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C58E3" w14:textId="28D3983E" w:rsidR="00CE034A" w:rsidRPr="00CE034A" w:rsidRDefault="00EE6523" w:rsidP="00CE034A">
      <w:pPr>
        <w:pStyle w:val="Geenafstand"/>
        <w:spacing w:line="288" w:lineRule="auto"/>
        <w:rPr>
          <w:rFonts w:ascii="Arial" w:hAnsi="Arial" w:cs="Arial"/>
          <w:b/>
          <w:bCs/>
          <w:i/>
          <w:iCs/>
          <w:color w:val="1D1D1C"/>
          <w:sz w:val="20"/>
          <w:szCs w:val="20"/>
          <w:shd w:val="clear" w:color="auto" w:fill="FFFFFF"/>
        </w:rPr>
      </w:pPr>
      <w:r w:rsidRPr="00CE034A">
        <w:rPr>
          <w:b/>
          <w:bCs/>
          <w:noProof/>
          <w:color w:val="4372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74246" wp14:editId="62514E00">
                <wp:simplePos x="0" y="0"/>
                <wp:positionH relativeFrom="column">
                  <wp:posOffset>-66040</wp:posOffset>
                </wp:positionH>
                <wp:positionV relativeFrom="paragraph">
                  <wp:posOffset>-864235</wp:posOffset>
                </wp:positionV>
                <wp:extent cx="6293485" cy="749935"/>
                <wp:effectExtent l="0" t="0" r="5715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7499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1AB9A" w14:textId="2B0FFEDD" w:rsidR="00C31670" w:rsidRPr="00CE034A" w:rsidRDefault="00A84BF4" w:rsidP="00C31670">
                            <w:pPr>
                              <w:pStyle w:val="Ondertitel"/>
                              <w:rPr>
                                <w:color w:val="68A523"/>
                              </w:rPr>
                            </w:pPr>
                            <w:r>
                              <w:rPr>
                                <w:color w:val="68A523"/>
                              </w:rPr>
                              <w:t>Bestemmingsplan vastgesteld door raad</w:t>
                            </w:r>
                          </w:p>
                          <w:p w14:paraId="7870F255" w14:textId="01DAAE56" w:rsidR="00C31670" w:rsidRPr="00D80C84" w:rsidRDefault="00A84BF4" w:rsidP="003A2CB9">
                            <w:pPr>
                              <w:pStyle w:val="Titel"/>
                              <w:rPr>
                                <w:color w:val="43721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Portaal start </w:t>
                            </w:r>
                            <w:r w:rsidR="004352C2">
                              <w:rPr>
                                <w:color w:val="437214"/>
                                <w:sz w:val="48"/>
                                <w:szCs w:val="48"/>
                              </w:rPr>
                              <w:t>voorbereidingen voor</w:t>
                            </w:r>
                            <w:r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 sloop</w:t>
                            </w:r>
                            <w:r w:rsidR="00182364" w:rsidRPr="00D80C84"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24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74246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-5.2pt;margin-top:-68.05pt;width:495.5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txnwIAAI8FAAAOAAAAZHJzL2Uyb0RvYy54bWysVNtu2zAMfR+wfxD0vtpJ01tQp8hadBhQ&#10;tEXboc+KLMUGZFGTmNjZ14+SHafohg0YlgeFlshD8vByedU1hm2VDzXYgk+Ocs6UlVDWdl3wby+3&#10;n845CyhsKQxYVfCdCvxq8fHDZevmagoVmFJ5RiA2zFtX8ArRzbMsyEo1IhyBU5YeNfhGIH36dVZ6&#10;0RJ6Y7Jpnp9mLfjSeZAqBLq96R/5IuFrrSQ+aB0UMlNwig3T6dO5ime2uBTztReuquUQhviHKBpR&#10;W3I6Qt0IFGzj61+gmlp6CKDxSEKTgda1VCkHymaSv8vmuRJOpVyInOBGmsL/g5X322f36Bl2n6Gj&#10;AkZCWhfmgS5jPp32TfynSBm9E4W7kTbVIZN0eTq9OJ6dn3Am6e1sdnFxfBJhsoO18wG/KGhYFAru&#10;qSyJLbG9C9ir7lWiMwu3tTGpNMaylsKanuXkWgrqEG0Ekti4suDBrjkTZk2tJ9EnyDe2EfJGhIpt&#10;BVU/gKnLIS5joxuV+mOI4JB0knBnVNQx9klpVpeU5jThp85U18b3qEJKZXHWP1WiVP31SU6/wdlo&#10;kShJgBFZU4oj9uRP2D1Bg/4h8NE4/7txnypZJM9gcTRuags9c2OcfQoGUzNQFXWvT+G/oSaK2K06&#10;Ci6KKyh31EYe+gkLTt7WRP+dCPgoPI0UlY/WBD7QoQ1QTWGQOKvA//jdfdSnTqdXzloaUarh943w&#10;ijPz1dIMHE9nsSswfZDg98JqL9hNcw1U+wktISeTGPXQ7EXtoXmlDbKMnuhJWEn+Ck4d1ovX2C8L&#10;2kBSLZdJiSbXCbyzz05G6EhpbLWX7lV4N7Q40nDcw36Axfxdp/e60dLCcoOg6zQGByYHsmnqU9cM&#10;GyqulbffSeuwRxc/AQAA//8DAFBLAwQUAAYACAAAACEA4DwHfuAAAAAMAQAADwAAAGRycy9kb3du&#10;cmV2LnhtbEyPTUvEMBCG74L/IYzgbTepyrbWposIInsR2i54zTazbbGZlCS7W/31pif3Nh8P7zxT&#10;bGczsjM6P1iSkKwFMKTW6oE6CfvmfZUB80GRVqMllPCDHrbl7U2hcm0vVOG5Dh2LIeRzJaEPYco5&#10;922PRvm1nZDi7midUSG2ruPaqUsMNyN/EGLDjRooXujVhG89tt/1yUhwv7sPt2+Sr2qkJj1+Brer&#10;6lTK+7v59QVYwDn8w7DoR3Uoo9PBnkh7NkpYJeIpokvxuEmAReQ5EymwwzLKBPCy4NdPlH8AAAD/&#10;/wMAUEsBAi0AFAAGAAgAAAAhALaDOJL+AAAA4QEAABMAAAAAAAAAAAAAAAAAAAAAAFtDb250ZW50&#10;X1R5cGVzXS54bWxQSwECLQAUAAYACAAAACEAOP0h/9YAAACUAQAACwAAAAAAAAAAAAAAAAAvAQAA&#10;X3JlbHMvLnJlbHNQSwECLQAUAAYACAAAACEAVBjbcZ8CAACPBQAADgAAAAAAAAAAAAAAAAAuAgAA&#10;ZHJzL2Uyb0RvYy54bWxQSwECLQAUAAYACAAAACEA4DwHfuAAAAAMAQAADwAAAAAAAAAAAAAAAAD5&#10;BAAAZHJzL2Rvd25yZXYueG1sUEsFBgAAAAAEAAQA8wAAAAYGAAAAAA==&#10;" filled="f" stroked="f" strokeweight="1pt">
                <v:textbox inset=".9mm,0,0,0">
                  <w:txbxContent>
                    <w:p w14:paraId="1D91AB9A" w14:textId="2B0FFEDD" w:rsidR="00C31670" w:rsidRPr="00CE034A" w:rsidRDefault="00A84BF4" w:rsidP="00C31670">
                      <w:pPr>
                        <w:pStyle w:val="Ondertitel"/>
                        <w:rPr>
                          <w:color w:val="68A523"/>
                        </w:rPr>
                      </w:pPr>
                      <w:r>
                        <w:rPr>
                          <w:color w:val="68A523"/>
                        </w:rPr>
                        <w:t>Bestemmingsplan vastgesteld door raad</w:t>
                      </w:r>
                    </w:p>
                    <w:p w14:paraId="7870F255" w14:textId="01DAAE56" w:rsidR="00C31670" w:rsidRPr="00D80C84" w:rsidRDefault="00A84BF4" w:rsidP="003A2CB9">
                      <w:pPr>
                        <w:pStyle w:val="Titel"/>
                        <w:rPr>
                          <w:color w:val="437214"/>
                          <w:sz w:val="48"/>
                          <w:szCs w:val="48"/>
                        </w:rPr>
                      </w:pPr>
                      <w:r>
                        <w:rPr>
                          <w:color w:val="437214"/>
                          <w:sz w:val="48"/>
                          <w:szCs w:val="48"/>
                        </w:rPr>
                        <w:t xml:space="preserve">Portaal start </w:t>
                      </w:r>
                      <w:r w:rsidR="004352C2">
                        <w:rPr>
                          <w:color w:val="437214"/>
                          <w:sz w:val="48"/>
                          <w:szCs w:val="48"/>
                        </w:rPr>
                        <w:t>voorbereidingen voor</w:t>
                      </w:r>
                      <w:r>
                        <w:rPr>
                          <w:color w:val="437214"/>
                          <w:sz w:val="48"/>
                          <w:szCs w:val="48"/>
                        </w:rPr>
                        <w:t xml:space="preserve"> sloop</w:t>
                      </w:r>
                      <w:r w:rsidR="00182364" w:rsidRPr="00D80C84">
                        <w:rPr>
                          <w:color w:val="43721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>Woningbouwcorporaties Woonin en Portaal werken samen aan de vernieuwing van het Thomas à Kempisplantsoen.</w:t>
      </w:r>
      <w:r w:rsidR="0097386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 xml:space="preserve"> </w:t>
      </w:r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>Via deze nieuwsbrief houden wij u op de hoogte.</w:t>
      </w:r>
    </w:p>
    <w:p w14:paraId="78014041" w14:textId="58250D50" w:rsidR="00F66786" w:rsidRPr="00CE034A" w:rsidRDefault="00F66786" w:rsidP="003D1119"/>
    <w:p w14:paraId="630AE89C" w14:textId="1E04263D" w:rsidR="00F66786" w:rsidRPr="004F1B66" w:rsidRDefault="00A84BF4" w:rsidP="007B4A1B">
      <w:pPr>
        <w:pStyle w:val="Kop1"/>
        <w:rPr>
          <w:lang w:val="nl-NL"/>
        </w:rPr>
      </w:pPr>
      <w:r>
        <w:rPr>
          <w:lang w:val="nl-NL"/>
        </w:rPr>
        <w:t>Portaal</w:t>
      </w:r>
      <w:r w:rsidR="00182364" w:rsidRPr="004F1B66">
        <w:rPr>
          <w:lang w:val="nl-NL"/>
        </w:rPr>
        <w:t xml:space="preserve"> start met </w:t>
      </w:r>
      <w:r w:rsidR="00D53A3F">
        <w:rPr>
          <w:lang w:val="nl-NL"/>
        </w:rPr>
        <w:t>voorbereidingen</w:t>
      </w:r>
      <w:r w:rsidR="00182364" w:rsidRPr="004F1B66">
        <w:rPr>
          <w:lang w:val="nl-NL"/>
        </w:rPr>
        <w:t xml:space="preserve"> sloop</w:t>
      </w:r>
    </w:p>
    <w:p w14:paraId="7E1E14A3" w14:textId="2E0AF24B" w:rsidR="00CE034A" w:rsidRPr="0097386A" w:rsidRDefault="0018056B" w:rsidP="00CE034A">
      <w:pPr>
        <w:pStyle w:val="Geenafstand"/>
      </w:pPr>
      <w:r>
        <w:t>Aan de Thomas à Kempisweg staan de laatste</w:t>
      </w:r>
      <w:r w:rsidR="0086547F">
        <w:t xml:space="preserve"> 66 </w:t>
      </w:r>
      <w:r>
        <w:t xml:space="preserve">woningen van Portaal. Deze woningen werden tot </w:t>
      </w:r>
      <w:r w:rsidR="00563A4E">
        <w:t>half september</w:t>
      </w:r>
      <w:r>
        <w:t xml:space="preserve"> tijdelijk bewoond</w:t>
      </w:r>
      <w:r w:rsidR="00563A4E">
        <w:t>. Nu alle tijdelijke bewoners zijn vertrokken, start Portaal met de</w:t>
      </w:r>
      <w:r w:rsidR="004352C2">
        <w:t xml:space="preserve"> voorbereiding op de</w:t>
      </w:r>
      <w:r w:rsidR="00563A4E">
        <w:t xml:space="preserve"> sloop van de laatste woningen op het Thomas à Kempisplantsoen.</w:t>
      </w:r>
      <w:r>
        <w:t xml:space="preserve"> </w:t>
      </w:r>
      <w:r w:rsidR="0086547F">
        <w:t xml:space="preserve">Er woont nu niemand meer op het plantsoen. </w:t>
      </w:r>
      <w:r w:rsidR="004352C2">
        <w:t>Het terrein wordt klaargemaakt voor de sloop.</w:t>
      </w:r>
    </w:p>
    <w:p w14:paraId="1230DEE6" w14:textId="690029C9" w:rsidR="00CE034A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D23A49E" wp14:editId="07677398">
                <wp:simplePos x="0" y="0"/>
                <wp:positionH relativeFrom="column">
                  <wp:posOffset>65405</wp:posOffset>
                </wp:positionH>
                <wp:positionV relativeFrom="paragraph">
                  <wp:posOffset>71120</wp:posOffset>
                </wp:positionV>
                <wp:extent cx="2251710" cy="2070100"/>
                <wp:effectExtent l="0" t="0" r="0" b="6350"/>
                <wp:wrapThrough wrapText="bothSides">
                  <wp:wrapPolygon edited="0">
                    <wp:start x="0" y="0"/>
                    <wp:lineTo x="0" y="21467"/>
                    <wp:lineTo x="21381" y="21467"/>
                    <wp:lineTo x="21381" y="0"/>
                    <wp:lineTo x="0" y="0"/>
                  </wp:wrapPolygon>
                </wp:wrapThrough>
                <wp:docPr id="352057180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2070100"/>
                          <a:chOff x="0" y="0"/>
                          <a:chExt cx="2251710" cy="2070100"/>
                        </a:xfrm>
                      </wpg:grpSpPr>
                      <pic:pic xmlns:pic="http://schemas.openxmlformats.org/drawingml/2006/picture">
                        <pic:nvPicPr>
                          <pic:cNvPr id="159345814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0271066" name="Rechthoek 3"/>
                        <wps:cNvSpPr/>
                        <wps:spPr>
                          <a:xfrm rot="434400">
                            <a:off x="266700" y="1016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781883" name="Rechthoek 3"/>
                        <wps:cNvSpPr/>
                        <wps:spPr>
                          <a:xfrm rot="434400">
                            <a:off x="400050" y="4445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731759" name="Rechthoek 3"/>
                        <wps:cNvSpPr/>
                        <wps:spPr>
                          <a:xfrm rot="434400">
                            <a:off x="546100" y="79375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323328" name="Rechthoek 3"/>
                        <wps:cNvSpPr/>
                        <wps:spPr>
                          <a:xfrm rot="434400">
                            <a:off x="654050" y="11303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392579" name="Rechthoek 3"/>
                        <wps:cNvSpPr/>
                        <wps:spPr>
                          <a:xfrm rot="434400">
                            <a:off x="863600" y="1619250"/>
                            <a:ext cx="548392" cy="14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901416" name="Rechthoek 3"/>
                        <wps:cNvSpPr/>
                        <wps:spPr>
                          <a:xfrm rot="434400">
                            <a:off x="819150" y="1492250"/>
                            <a:ext cx="129292" cy="1010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700371" name="Rechthoek 3"/>
                        <wps:cNvSpPr/>
                        <wps:spPr>
                          <a:xfrm rot="5877094">
                            <a:off x="1104583" y="1352232"/>
                            <a:ext cx="369402" cy="1643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000875" name="Rechthoek 3"/>
                        <wps:cNvSpPr/>
                        <wps:spPr>
                          <a:xfrm rot="5922025">
                            <a:off x="1168083" y="977582"/>
                            <a:ext cx="369402" cy="1643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521027" name="Rechthoek 3"/>
                        <wps:cNvSpPr/>
                        <wps:spPr>
                          <a:xfrm rot="5889203">
                            <a:off x="1054100" y="431800"/>
                            <a:ext cx="697765" cy="1638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16441" name="Rechthoek 3"/>
                        <wps:cNvSpPr/>
                        <wps:spPr>
                          <a:xfrm>
                            <a:off x="107950" y="1797050"/>
                            <a:ext cx="69850" cy="17433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726132" name="Rechthoek 3"/>
                        <wps:cNvSpPr/>
                        <wps:spPr>
                          <a:xfrm>
                            <a:off x="203200" y="1784350"/>
                            <a:ext cx="654050" cy="19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E47F2C" w14:textId="3EA3D7D9" w:rsidR="00FC3CC6" w:rsidRPr="00FC3CC6" w:rsidRDefault="00FC3CC6" w:rsidP="00FC3CC6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FC3CC6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Woonin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65437" name="Rechthoek 3"/>
                        <wps:cNvSpPr/>
                        <wps:spPr>
                          <a:xfrm>
                            <a:off x="1422400" y="1816100"/>
                            <a:ext cx="69850" cy="17399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205812" name="Rechthoek 3"/>
                        <wps:cNvSpPr/>
                        <wps:spPr>
                          <a:xfrm>
                            <a:off x="1511300" y="1803400"/>
                            <a:ext cx="654050" cy="19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B3C147" w14:textId="57468C77" w:rsidR="00FC3CC6" w:rsidRPr="00FC3CC6" w:rsidRDefault="00FC3CC6" w:rsidP="00FC3CC6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Portaal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3A49E" id="Groep 4" o:spid="_x0000_s1027" style="position:absolute;margin-left:5.15pt;margin-top:5.6pt;width:177.3pt;height:163pt;z-index:251706368" coordsize="22517,207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dAyIBgAAczsAAA4AAABkcnMvZTJvRG9jLnhtbOxbbW/bNhD+PmD/&#10;QdD3xqLeZTQpgnQtCmRt0HboZ1qmbKGSqFF0nOzX7zlKcmwnaDrH69KBKOpIInU8Hu8eHu9OL1/d&#10;1JVzLVRXyubUZSee64gml/OyWZy6f3x+8yJ1nU7zZs4r2YhT91Z07quzX395uW6nwpdLWc2FckCk&#10;6abr9tRdat1OJ5MuX4qadyeyFQ0aC6lqrnGrFpO54mtQr6uJ73nxZC3VvFUyF12Hp6/7RvfM0C8K&#10;kesPRdEJ7VSnLnjT5leZ3xn9Ts5e8ulC8XZZ5gMb/AAual42GHRD6jXX3Fmp8h6pusyV7GShT3JZ&#10;T2RRlLkwc8BsmLc3m7dKrlozl8V0vWg3YoJo9+R0MNn8/fVb1X5qrxQksW4XkIW5o7ncFKqmv+DS&#10;uTEiu92ITNxoJ8dD349YwiDZHG2+l2ASg1DzJSR/7718+dsjb07GgSc77LRlPsX/QQa4uieDx3UF&#10;b+mVEu5ApP4uGjVXX1ftCyxXy3U5K6tS3xrVw8IQU831VZlfqf4G4rxSTjmHKURZEEYpCwPXaXgN&#10;1T8vZkJUZBmOT3pHL1P//m1Os7uU+dfOaeTFkjcLcd610F+Qot6T3e7mdmfoWVW2b8qqohWj62GS&#10;0PU9XXlATr0evpb5qhaN7g1LiQrzlU23LNvOddRU1DOBial3c8MQn3Yq/wgGjQl1WgmdL2nwAkwM&#10;z7GWmwbD8R2TNJ0OaufM1r/LOcTDV1oaE3qK2m2UB+JUnX4rZO3QBdgGp4Y8v77siGd0HbsQ140k&#10;4Zm5VM3OA3SkJ4Z/4ni4xATIYgBb3Shr3N2T9j+yzE9L3gpwSWS3VCkIPR9GFsejKkG8S72U4qsT&#10;kG4M3TdW3BnJ0iRIlo6SmH8YhCFMkx4O9uzHcYInDgyXeSwe7Xa07CjO0ngwbBazwDdKeyQBO2sM&#10;6tPwxFAnq3I+6q6BfnFRKeeaA7R5nkMlx7G3eo7LQpPvl8Vc6dtKEM2q+SgKWCJhVD8IbSn7dFnf&#10;tORz0Q/HIq8XBMhvODHKYggS5V6/B9oDgYdp91o29KdXhdmRNowNs//Wy5s3zMiy0ZuX67KR6qGZ&#10;VboHDHDa9wf7W6Khy5mc38L0jGJgibs2f1PCSi55p6+4wgaIh9jU9Qf8FJXEYsnhynWWUv310HPq&#10;D+1Hq+ussaGeut2fK05oW71rYBcZgwJiBzY3YZT4uFHbLbPtlmZVX0gsPzPcmUvqr6vxslCy/oK9&#10;/5xGRRNvcox96uZajTcXut/o4T3k4vzcdOth/LL51AL8+8UjFPh884WrdoAKDRN4L0db5NM9xOj7&#10;0no08hygVZQGTu7kOsgbuPCjACJlWZKyNN3sNUcBCOCFF0G0AIgwDGEYhDVQ4mEDtwBhAeIhILAA&#10;YcDkmQFEkgQsibKjehBRGJO7TwCRZEECrLAAAcffehDWg/jZPIgAB1U/CHyEa/rT6lE8iDgKRw+C&#10;scALrAtBRxqLEPaM8fOdMQKWBpkfJcd1IdI4oMiDCULEDPT3fYiQRu3DiyxM4igywbAxRngXwzkk&#10;zGOjEBQesVEIG4U4OUaYEraceSxkxw1TIraBDbNHiDBDvmEPIZif4d+AEJR+sAghChMtNHF4G6fc&#10;i1/aOOUY//3xccrQo5RDkCCqe/ApI0qTxMtCE/keMhmMeUi1IfhJqYwg8v3A5AvuQpVBnCGFMmBE&#10;HOIkYr0IixE2lzHkPZ5VqDJiqOvw0iR6CkbAT/D8aBcj4tQbMCJLkih9LhChFrNNstPzfA851z5v&#10;aHOdNtfZVy3ZXOddMUQYY4NnqId4CjykaebDByDcG10ILwrHXEaIUMd+pDIGZsSAJCpzYnGQBqOV&#10;jtUqYy3JseMQFh7GagZbCkGFGmP9gy2FeLhWChV3LA7Dw04YO4CQZGPYIckSSmPsJDdRHUXNBg+S&#10;MAieGHXY2uy3Co8eKYGiKicbw7QxTOihraTqjhHDjP0w8anY8SDvYgs+4F7gGNNHJJI0DO7Bx5AZ&#10;NfiRxYQlvdd/oD/xLfyYLcYtdKeXxY6+PPQ/y3/om9lNXytOa39XP2jrMo1n/j+oy4zCECUQwWFn&#10;lS00YaHvU/W2CXCmqMa+fzzZ8kaCLDsqmnzPEeQxV+R7aNiKblvRbSu6zY4QZJHv4euhJ/shLKLC&#10;qxE5PHxJsn+Oee6OiEWO0Xv7dwIgGy/EBMStF8L1j/s6xHziiC87zQdGw1eo9Ono9r3J0t59K3v2&#10;NwAAAP//AwBQSwMEFAAGAAgAAAAhAKpF7DT/TwIAEOcEABQAAABkcnMvbWVkaWEvaW1hZ2UxLmVt&#10;Zuydx3Idy5ae15VaoWkrpFBoeEfqfgTNNJJmipBmegg9gIZ6hFafK3p4S3jvAcJ7T+8JD2xvgW1g&#10;9P25kWSdTZCH5GHf6MFhRDKramdlpVn5579Wrkz8ycz+F8H/+7s/mf0twf9r+Hdm//7fmv35v/y3&#10;/2r2J/vbo7+xf8mPgSQu6f/512b/6W/M/ic/TPuXr+PJ//yvbDP7L+x/cP8PhyS6/lf+Lf/878nj&#10;3xD+Ow/+nvC/Cf/h+r0/26r53/Xbf7xO+yf7M3ef0rmb6/+urq7sj/BHG/whA3/IwD9XGbi8vLSL&#10;i4tfBT0rf/7XLr8vUzabtfPz84/lU7lUFsV6XiwWLZ/PWy6Xs7OzMysUc3ZxWbTLqwvSldJenFOf&#10;iyvLnRUsGo5bPJKxZCxniegpIWvxaIbnScufFe2iyDuX5E/6b6qz0hKKlKlAuLguW/6iaM8OPlj3&#10;wqR1b01a/Vq3VS93WuVKl1Ws9Nj9xS6rXO61prUha18fs46NcWt6PM31hI1sz9ijrVl7EX5v3asT&#10;1rkxyfNH1rU1bS2PJ61pa9wqF3rtl4lmq98Ysiryq1zutqrVHqte6+G+2xrXBq1te8w6Cb2Plcew&#10;9T59ZK2bI1a52G13Ztpcutr1PqtZ67WKpQ67M9tiDxY73H0V+VSudpXyXO6xuoU+Wzp6YR9Oo7af&#10;ittxImnhRMZi8VPaMmsZQjJGO0bTFoqmLMK1C7RrNJS0ZITnh7omDeHkMGGxEO9Ez34VlDYRS7k+&#10;cP3mZfHy3PVp8TxnmWzyozx4OflSfI5s56+D0pznC05mjqMR20tQl3TcjtJRi56lrMA3zi/4zjnj&#10;gXCO3BTOryxPyKTPSmUij8vLUpB8ZDNnFgunLRE5c7J0UbhCvrLuXvXLpgp2xfuSJ8mqKwNyq3d1&#10;rfjx48fW0dFh79+/d2m8XCv9XysUCgU3nvTtk5MTN5Z+1reVt4LyC4VC9u7du98cW+X4o7bSs/Ln&#10;3zRGaeOflU7lUPgDl/7AJSeLf+DSPylG/XPDpZtwRLjm8emm3/8az/R9fUdcyGNtsEweOxUHy3MJ&#10;Rzo7O7VMJgOmnXKdt3M4UA4uFAklCHHmY83tzG/ECbhSnDm+mGcOg/cE5+hgvl+81jvXfEmc6VJB&#10;uA5fSzG3b+++sYcrw1a9Cl8iVCx1WjV8pmlz0Fq2hq1re9R6tgibo9a+8cj61ydtYmPa9tIHNrA8&#10;an1wre7HU9YFT2pbH7WKBXjMYq/VwYfEe/4y0WQV851WC/eqgTfVr/ZZ29YI74xb9zaBuIvwcH3Q&#10;6lb67NZ0i92Fqz1Y63PlEVeqWe21KvhWJc+rl7qtdoX8V/pd+mryFIdqmh20x/s7cCRxgbylwnlL&#10;hnNwg1OLwY/isaTFE3CieNL2w1HbC0Vsn3AciVkynUWeaBN4g7hD/ow5+ShuoeMEXAm+5UKJN4WP&#10;464PPMdVnzv+cM58DgfN5em7VMzJp377rfAZX2LevuS9FDJylEnZ0SnhG/jSafbM0qmMk6tikTyu&#10;5e68cGGho4Sl4gV4U8bJVCyctVSM9onmkS94VoAvqS5elnweuh8bG7O1tbWPfOBncZVvzUftqLGm&#10;9Mlk0vGab333e9Ip72g0+rENfFsolr5zenr6Meg+GMRRVEbFvt+D7+s62Kb+3o3Ha65Vnv57733+&#10;+r7q7fU033a+XIqD33UyXECPk9yAF/lc0bLpHOMAro6OkEnlnd4WQ69IxrOMjSjylnVpnf7GO/7b&#10;31TmMlxybUGZLtAHTi8KFsmlbfzNammML3RZ/VKvPVztt06woxcdqw/s6EHHGnk+ZcOb0zbzeN4i&#10;Z+gXyQMbAqc60Nma0L3qwJWqJWEE+hoYdG+23d3Xkde96VarBpuaVges4zF625NH1g3OdayDe8Ik&#10;dD1h1y3SlTCp3+6CPdL5qtH9agi14FnD2oA1rA5Sxn5rXB60hsUBq6G8VQvd1jY7au+OQ7Rd3tIn&#10;RcuEipaOMBbBlChYFEIvOgid2F44ZIdJ9Lx00o5SCQulwKtsxorqR8aw5gjpNKeZnO28P2Q8Sw9C&#10;r3b6XI4xHqPPCq7fCvSj1wEKxTxtil4D1p/lMu65lw31uUJQJvx1OS5daM4lbbaQtwPKeYAed5yJ&#10;WTibsDz6//k5snODHneaZX7Ml2wGmUya7+fd2FJdIidJh0MJ6W/YBVyMXhcPn1n4GJ1UuCSdEExU&#10;ubxceTnTs+XlZZucnHS/eRn/nvH+e9OqLPqu2lHjXrqWrlVmPff98Hu/I9xR/r4NgrFvj+Cz4LX/&#10;XVhQ/ly/qR1VZp9OaVRe3fsQfO9nXStvtY/KpaAyKAT7WvXO5fJO9iUzshelEqe29+EIm0bM2ZZk&#10;X0pg/wifII+h2Eeu9EPlDODSOe3g8oAbXMGXzi7yFj5N2JuzkA2+XrCKR61WM91uA08nrXdrzNoZ&#10;/2MvZmwQbGpf6rPJrTmLnEYsf3Vmu/Fd61wctIdwqaq1frsPb6kQhmwMYEvqsb9MNmOvwj61PmR1&#10;YEfNfJc1kkfb+ogNPJ+2sVdzNvRi2jrBpftg2N3ZNrtNuDXfYffhR/c8LoFN4kwOl1bApeUBZ0tq&#10;4tvNS8MOo6pmumzyybodxdJgO3Na5JIA54A3nYD1h6GwHUcJcfiRbE/YfxQOGfPhDPMjIQemXKpd&#10;hPv0izDq+DDs+sHbZ5LRHH2SsDMwQOlk3/kkT6U2PadNc3n1MXZE5FDyEJQDPQuGcly6lNyS5ox4&#10;X7iUATvpoxBllU2w+AVcKuSYZ+BMKo9kPZ3GHiWcoYySp3gY3ih8FRd3/C9HnLPjg/g1LpW4f1BW&#10;vbwpz/X1dZuYmHDyo3x/7/j/3vdVLr2jWDj0/Plzd61namuPTd+br9IH66N8xIF83YOxfvNjO8iT&#10;/LXwTOM7FoODw7vS6fRn3MrzLb0juQjm76/V3v76Z8XK08uhvq16BGVTc1qxINnTHKV5GVs3YycS&#10;SjF3MVb2InCkOFiVZVyE3Lx8Xvw0h5Vs5br/xrJr/BCkw/0Kl7CNZtE5jlNR281E7F32xF5Gd23l&#10;3ZaNrqGrwY2G18atf2XUJp7P2frxc3sb27UPkV3s5S9s7cOmta8NW9V6v91B/7uNDfr+Onog17Jv&#10;P1jAPg0u1cKhxJPaN0atjfSt8JwW8K5+Dpv1TDtcqg0Me2i35zp4t8/+MtNq9+BtFWBbpWzx5Of4&#10;EjglnlQ7R57TPdayOGJtS6P2cG7Ymh4N2IujQwunTi2sMYfOEg6l7egEXSyJjRsMClHPY/ShQ7jH&#10;QZbxfhq3/QzPuD7hWRae49ci1IfCKNmSQ/BYcQzpPhrbGuPiJsIlFz5y80+4VCiW+l1jKNj3ui8P&#10;N+HSefEcnDyHLyU+4tJJOsYzYdzNfKmQv3C4JDlW+XO5ax3jtOB00rjs3ui05bgkW/95viSLGqNf&#10;GitPnz61gYEBhw1K8yPj/2e849v09evXrm3VvsILhR/NP4hLvm434YFvH5XByYjkpCz48gl/fF/7&#10;ND5P3eubwgdhmfJVWt93/tqn/z1x8Nu6Vt7+WbAMp1mwHd1NPKmQuwCPtAaUQvZZe0NuJPtHBxE7&#10;OmTN4bQk/24ed1ynJPviOj+CS1qLc3VED7gCl9KM16NE2E6whyQ1x6MnZBlTpwXGIOM2nmM8F5O2&#10;efTKBrdmrGvtkfWuTtgQ63EdK8NWs9ANr+myu6ud9mC9E66ktTzsU+voVjxvALMasBl1sd7Wu43u&#10;tjFufZus222MWf1yn7MRVfF75fqAVRDuYjvSGuCdqRargl9VgHVaH5S9qxbOpTW3hvl+a54fstZ5&#10;MGl22FrGh231xUs7SKTsIJ6yHWxGuxHsR3EwCG4UyqfRVcH805gdEw5Yr9vTmt1ZzHaz6HZZYVUY&#10;W5u4u+Yv8exrGWHukB79CZewMcXoI2xV4lOO7/p+pk8ueVdrreeXJc4sGVDf+3lK9+WhHJeu6Jui&#10;xhplOETXFF8Kn8LvwNUzpytSvhv0uPPCJWtvp07mSrJxPT8yp0mPk84m/a0clyInzOkZcUW4O+X7&#10;Ei59+PDBrcmJByjdj2LAj77ncce35d7enrOleUzxv/9o/v491U3j9ktY4NtI8U1pVD79Jszxv3sc&#10;0HN9J/iu0gvDVP5gOv/u7431LV8m/319S+0WrGcWu4Xm29wp9jvsR05mmI+jzO+y0YpbC6tOjsOO&#10;Vzm9wrWT2srjksbPze1SXg/5CIgviSt9xCXmY+FSFrtqmHk4m4crIJfuW7RTHpurdJEC42xr5yWc&#10;CdvSk0XreLZgLeuPrGkZTJrtdrqX+FHFepfVgknNYFMVnEl2IdmiH27jY4A9qUf2pI0SJg1sTloj&#10;PgSyP9Wi/1WBR/excd9Dd7sPR6rBHlW7iC8BXKoCvBMuyeZdA+8SLjUvDtnD+WFrnhpEj3xkM5tb&#10;doR+chhP224sbm+jIduBB+3n4ET5RAmDwJ1jMOiQsI8euot9bC8Xs51s2N3vp0OWKKbBlSLtqnAt&#10;m7RbAt3wkx6HPT1B/4Rj2HLUhqWxXJKnEi4Jm4RtP6rHXcHTCpIb+voI/dLhEj4Cx8nIV3HpAu6d&#10;wX4vuS/JW8kec0W/ag3Fcb0b9Dj5CqSTpf7Xe3q/XIZ0f3R0ZG1tbRaJRJyc+3H814rVnvqWH2Mq&#10;jzBSY0zjzePT7ymP8lAI4kawLfS81Nef8yT/XGlURvEgxXpfv+m5D8E8da06eH6ltP698nSf3ZPn&#10;lbDh2v6gtZsiMplD/uKFNH4mR/b66J292Htjrw7e2m70wNLnYCAyXiSNK7Psqc4eQd2QlSK8O3KS&#10;cH4y+x9C+MqUfJbktxSLpNBNsZ2i831qJ8/BhEfX44Y6fVbWsmfCJa3HnattCCrLFfXRnJzNMlcW&#10;4PvolTnKU8RGceG+iY59nrc34T18leata1W+AI+sGc7TyJpbrfSp5X67jc71YBlOg/2nEt+nBnjS&#10;/WX0MZ7VgTNt2yPWjk28Ext3N/bxvidT2LrH7MEUvklgTzWcSfpaBZxJ9u4KdDX5OtWCUw/m2m14&#10;Y9Y6FkatfrLXGmbEk8CjmWF7ODFog7PTtvHipe2eYDNK0gfo9Htx+JD8fc6StpsCg9DPDp2+Fra9&#10;bMh2T8P2IR+1d4QPhbjt5PARypyAWfClQpK2kRypryVDpX5LMdZDYdbz0IOy0XPsxzl8yRJubimt&#10;yXkZVZ8Q3HyhNdczJ4d+nPjx5GXTx+JLzuYekFv3DveJU/Rs2b2pw1EqbGn0bq35XTpdjr4St0Km&#10;FGQrl03J6Xmu/NdcDb6k+c/Zu7EtxRXg5nHmP4UIWBVlzfcCmVRZcowRL1NObiU3PJfNpL293aQ/&#10;qS6+Xn+tWOPAt6G+GY/H3bqZrjWuf0Y5PC4pL98GX4p92wRjtZPSq5y+/7/0fvC58vC4q2ufTzDN&#10;jdfIqMay5ket1xTpwwQcY/UtOje2mB7Gav/6uA0wfgcZv/1rYzZCvPR6HQ4eJz0yzjtXRWGneB62&#10;i9SZ099ioVO3VhI5xh6yj65xELNoJO7KpvKpfmp3lTdYtvL74G83XSu9D2p32eR8XxaQ6zNsDNIr&#10;L9FPisi1dJ9Hz1esA37TgQ9A5xN8L9dZ+4e3VIElsm3fZw3tLnahKvCkbnPIHvBbJbpYHXaiduzh&#10;ffCkAd6TDb3nyYS1sK53+1EzvgSlNbsH2JEUqsElreFV814Na27V4lHkubn53E5iKdtlXf/p7p6t&#10;v31rT/f3bYe1/TA8Jo5OdRxPOAw6xDYsPFK8JzsSdqMPCdbeiHcyIXsc/2DT7zfRKdFBn8xQn1mb&#10;wkb2NPIOXe6Y/ozRT7SR62f1NWMPbBaXPGD9IcE6n9b4kuhDMXAqhb+m2kt8RHLhQmBO8POfZDQ4&#10;ptSnXwt+7CmWrIbgs/vienC++FmCMmrNBF9Ih0+f8lJZ0/ArN2eBjXpfciDsPMW3MhrBT1TcD1yK&#10;0W4xMEkhDC4dYc+Uf2aBsp0G9A+VUzKjvDT/d3V12fz8vCu/l52/ZqxyKGg8qG3kX+nL9rPL8Vtj&#10;6Kbxp/bSeyqT7/+b8il/prLrHdXJ51Ge5ub70pgu8G4BGYyh5zxaXwaHpm0AW0sf41Z2E9lg+hnH&#10;fZvgE349I/g/j6xMltZSmNv8+s3ZqfwCIs6GKjzKJJB3ZER8W7alVDLzEY8k08ImlV1l89hyczk/&#10;50/B9vPven3Wt0eRsuXBpXM40wXzax65X365ZT2rj8CXR+DJKLYk8AjcEYbUgB8+lj52C3tQBfgi&#10;Hax5ZRhuBTdSm2xNEHQ9bnVg2C8j1fgggWPoeffgVLfw37412+psSlXYj6oXyZtQy/q/wtLmEwvF&#10;MnaMDeSEdgqhc4TRecPJU+zvEXsdObG3yWN7nTq0l4kDewu+7IIvb+FAr/Bj2C/GsY29trblEcrP&#10;miB5V8Dz7sPT7i9RB9nf53tdf72MvXW6k/zL3LhnbF/QDkXG5f5JFM6Bv8/JmaXop7h8OBjfWrNw&#10;Pk834JJkTLKm4Nv5a3jkf1N6XXs5PcGuJN3zGDtYjDnunDLdjEs5y+LrVLJxlbiekxdwU/bMcIj3&#10;wfhyXIpgczo4xHaFXipcEl/yMhOMhQWyew8NDf0UnUlt8j1B31cItuXx8bFrK7W1nmusfE+eX0v7&#10;W+NLbeP7LBjrPeUb1ON+Ky/1tfLTuHR9xvVvvaPfVV+9pzWtHGH99UsbXl3A/jtvnWusoYsvPZlG&#10;vqfw9cE2DCZ1iTMxJ/ctjtvs5go6HVwNu47ySeBPE2atSDiUihVckH+M9pvIZ0D8XH0gPFL9UqmU&#10;s/HpXV9uf/1b5Veb+TSqv+qi+ut9fUO/ncMTCthNNcbO0elSZxnwdAYeOGVtYGwdY/gB9h5hkWxC&#10;DpN0DQ7VYx+q4fouvkd3CMPYoAbA48Ft1vNok4HH6H/iR+BPo+zhy/g1bWAvx6Z9e6HN7ixwDzdq&#10;3BixxtVha1gassbFYRdmN7bBJdYDWF/LoENl4+gk+APuHIVt9vm2dS5hq5pifW6i01oWBm3k2bwt&#10;7j+xd4WwHV1l7Gly11oXhhz2iOdJT7xP+e9R5rtgawM+ow1wwGrWBLvYbyPb/wV45HFJ9jzZ5WJJ&#10;7H+M3zR+Byn6ST4cCukkuhp85Ca+FBxDaneFoPx+6dqnU+w4Abh0AC6dYLOPZmPOrn4TLml/0+kZ&#10;NjLHx0tcyfU7mKn13BD67k24FKU+e/thy7IHSriUZ0x5mQnKmMozOopvLbqcnye/Nq5/9m+SWx9U&#10;FpVNNiaVVc/1PR//jG/7MROMNRaDQeMoGOQrrX5XUN8F3/3ateqioPcVq/xfS+9/Uzto3jwlPD/c&#10;scHVORt8vAgvYNxuTFjrxpi1rI6y/j1iravoLE+nrRv9pX1t1MaeL9oA4+fFwY4l8cPNs/9JazzS&#10;A2SrSGj+ZQ1OuBQ6joELjAXwS99UO3v5lixI91J9fT18+b4WB2VM76ruqree6xsKsi3I3qXxpd+O&#10;kmHrW8ZWDb7UwClkC2rexCcA/KlATxNHegD/kc9kPaFBMb814IPdMT1kg3DE9YPnNv1mBT9seBR2&#10;qHrsTg3gUe16B2t3+AdgK7+3hh6H3bya92oWCbOszU2AYaM8G+3BX2obmxHr/PidhuMZ28Nvcuv1&#10;K7B+knU58ES+TLzbsCK/JspAUBkG3y7YZvoDuhr2sFW4F7au6g3Kvt6DTwN4SLiLfV7YWMX3mzbJ&#10;Bx63+f458w52T9bUnD7E/CCb3Jl8mdB1ssnCJzsNc4jsNtLrb8Il33el9i21tdr8t0IwvcMl7N1a&#10;QwydxWmHKLiptbPP9Tj5Jpziz+nWA9HxJBOyF6hssmuegOU34VIMudvdC1mGtV+HS8icylguY7p/&#10;9Ij2bGx0Y/NnjP3vyUPt4tvUy+/h4aGTX937378nz6+lvWlM+TZRHGwjf3/TO9/yTO+r/Brjuv6W&#10;d5RG61hn2Bojuaz1L8OLsMe2s1e1fnmIfa2j1ikcgh904fMje0wz834bNpXup/An9KAB9m2MbS7Y&#10;LnIVj7Jmy1yr9WbZuKW/aU+AfAXS+N/49dqb5FftKLwWRqseqoOvh2LfVsF6+TTCN72rPD7Pm3bB&#10;5u1wiXrug0tdyxP4C7HnFq5UgU26EfuRcEn2oNvwonvsq9W+kTp4SAM6WBu2o05sSmMbczbzfNWi&#10;VznsyyF7CHbUy+aE/0DNqvbcduAX0OF8C+6z1vZgCYzAl/P2WItVw32a50bs4cyotc6OWfMkeD89&#10;Bveat6XDZ85G1SC7OKFylTU/8Ea+nPKXCob7YMyt6Yd8C5zDx0D7hCtlj6cMD+TTAB4pVIGLNcR1&#10;hAbK0k+dnx+8Ro9FLygw3zGmNbYL4HYI+4x8ysST5IuvvUHitmdZMIJ0LiAnvh/UP8IVxWpzxZ+3&#10;++c45ceK0mscyr50lMffAVwKpyNftC9Jv5ONKYL/qOzvThYou/N9o3zH4FIU2SvX4+Lop0f4sMfh&#10;hMKl4nV5vVx5WVJ+2ofy8OFDOzg4+DiGJFf6zZc7GKv85UH18m0S/O1r+QTzDF6LLykPlVWxzzeY&#10;RmNF94pVF6VTeRXrm4p9en+tfHy9g3EiIRtdzK1Jaq+K+le/u7b+DjwJ5qlrfU95CJcUl//+xXv6&#10;VbbgXXx9epe0h2LKrUk1Y3fpfTlnHdvYUp7MYUuZZY/FLPxpFF9CfKHZI9aFfUV6TS8y//j4nZNn&#10;rY1Ih3M2JXBJPiSyWWj9zZdR5QsGtZ2XFc+d1K7BNvS/l9dD76pNld+N+bOfwtlv4QfaT7GTOLGa&#10;R4xbOMwDZ4/W+j1rbuhBFeCQuFIl+NSAnaYRTGqBr7SjB7WK94y2oV+N2Mzulq2n39t2Yd+tr7n9&#10;d4z9avS4CtmYwDTpg8Kkamw8LejDTYsj1oSfZMs8eERoXhyzuxNt9o/jDXZr4aHd2WCfymab3d1o&#10;Rx+Tf1PJx7w8vrOIzWseuxVnEYiPCZeqsWdV8/0a7muxb8lX013rnlBHmm507+lnS+hz7M1An3NY&#10;AybJzyKJb9DRCf4E8DavxyW51lzyUZdDxtT26ge18+/FJfVbWOuLudgnXAJ7buJLpT0wzG+xCN/3&#10;cxZj5lrPjIGr0cgNuMScKLt3jLMXpBPchEteruRb2dTUdOOanOrrx7ePNc7Lg8cCpff5Si69LOuZ&#10;rn0eX4tl9/b53/R9vau8NF6UTn3jv+PHlt5T8GPDpy8fQ7oPh8Mfg7BZPhN6T2X2dbnpvd96pnIq&#10;H5VTZfmt9P53p1fx7XfhA4cvbehsjYzDh9rLus0aOuvnbctj1jQzaB2r4/AGdDv0njZsJq0rgyVb&#10;+MqEzbxYvZZpnV8iPzf0ONafdaaGbBXyn9S+Jt9Ovu18HOwv6WMKau+vtYnyEk/yWKy0Pr+Psexe&#10;8mlS2+A3sJMGlya78UFiXINFNdKB2M8rXJLfo/aX1F5zpXpsR03YxNvAJq279cIPuwnyNapBr2p/&#10;MeXW7h4swpcY+7WEGtbyquTDNA13moP/LAyAb8NWN0uML0DL0rg1gk+VM+AJfO3ufLv9MtuE7gXP&#10;2uhAB4TzgEuV4Ikw6UFZuEX6u5S3Av8F/VYJv5JvZilwzTPt9y0PHasj6K+jrMmf0EZqD3CGoPXX&#10;U/TvfebneCzFnCLepMD5IQTZlYN8SXKjdv8RXNJ7klMvA+GMfNNLelwY34e8/NJv0OMu8OUUX4rh&#10;T+p9HFQO75em804i+DeU86UY86N01Cj1+hIuKR/Jyps3b5x96cWLF66Mvn4+LscQyaZkNhi8zPl6&#10;BnHF44eeled10704i94RF1K+N72n7yioDP6bysuXTe/KD0qYI19N1U3468d+MFY99a7y0djTmSi6&#10;93UKpv3ea+WjunwPxmmN6hwu8eZ413qWwCLs3J3POCuIfa2NS+xFXR/DvspeLWwjLdhZe1iL6mZd&#10;vOfphLVh3+haYX8qzyeezGOTKO1LFx7JBzd6gl07Tn2x7+gb4ivaA+Xr6mPfrv5ebaO2DeKTfgu2&#10;h+qodte7eh5sQ5+PYuHhJePunL0LySzr7vj5TO1uo2PBl9CFtH72gPOPKsAj8Zw61vJ1PkD1XCf7&#10;3YbcelsfmOTCy2ns24POh+Ae+KN9bnfQ425jk6qBX8kOVb+A7Ryd7d5Yu7Nv12MraoRjyd5dO4c9&#10;i30mFZPwIX0TjvOP7LW7PY9dincVvJ+TOJgwR9gZDP9vtg28Ih3hgQvgqe5VngX5NsC34HuO/12/&#10;qz15TeDoIOuqb0MfaJNPuCS+VKAtU6fIIj4LWp9wPkExdDp0I/kz/kxcUr+qf9V/Efy99/GvOsE/&#10;XXrcWUG6/uf2JY9LCfbUBc8TEC75EOKsinJcikROWW/Hrx8+9SU9zskIZZHe1NLSYt3d3c5/SPLk&#10;x7eubwqqRzAovdL5Z8pbdlNhg+qr332am/ILPtN6kPQAyXfwefm1vqUxL7x58uSJzc3N2cjIiPX0&#10;9DicbW1tNQXZ9FW3/v7+X40jP6aCY0YY5fmayu3T/GisOqiMfpx+Uz70bYFx+4pz1DrZA9EL7rQ9&#10;YR2O9e/2TXSOpUEbwLbUxTzfBV/q43edD9ItX2ewq50178bxDpt9ter2p7sz365xKXKMDf8U2WEt&#10;LM9+XvnNFTkzI9gG/lplVRt7jPLtr/qoX70OrXRqKwX/TH2tfHzs81Ts9rkw9tL4JUa1Ls1a+8ti&#10;mPHP/pCNAca8xjD8gzEsXJIfU/Uiug9cqYc26Nc+E3BpmP2+sv3IP7tuC3sU/t63ub4PJtzBz0l+&#10;lLWcgVIF5tRMwqcIDXOl9bcGMKkBX+5KMKlyRnvqRsCUNnw2u+wvnH1Sy966Kuxd1S7g40RZpIeV&#10;cKmEVx63/oLty+1tERYR9LwSLJU/+S3w8Rf8GrQfT89VtnsErc/VY9+ffLWEj+xb1h+u9wDRL86H&#10;Fpwqygcb27s76wG+JD1O9sIUfp0/C5d8H6mf1Y8R5ok9h0sl+9JZPvtVXEpyRoI4tx8rHpNUvlAo&#10;djMuaX9BOA4Xo44K4IZ/Pzg+xA80bnVGnPQY/fY1TFAdvBz6WLxkZ2cH37RNhw3KT3ggjJCvpJfp&#10;b4kl297/XHKt75W/p/ZUOv3uv9XZ2WkKwp/p6Wnb2tpy5xPIdqT3fdsH667rYN7KU3VRvfSN8rRf&#10;u/dtofcUxC2Ec8Hn5e/734LPzznj7xz5/EC/DC4vWO8aNqXNGfyZwSf22rdyTlE3HGoYH0vZuLu2&#10;pji3EU71atzaHg9Zyxxncgz02crTt/h1a00HGzpcKS67d4r9csIkuJI7t5C1IPlh+jJ/Tyx8UvD9&#10;o3no7JI+uZScMm9hR5JfcB5Olr04tTex97bwdsm6n0981NUawKHBdwu2GHpuS9GXVs16Wh24WjUL&#10;3giX0L+q2aNWNc2+N9qgk/OYerT3DXx6iH50d5m1f+zbWmurIq5ebWWPSrvdwd7TylrByus3Nr62&#10;bnf72thPMgY/AqvQ1erX4WZzbVbNft9m1vca0A3vY4++D/b8w3SjVW7Ar3TPXt5guIe+pj0v0s1q&#10;de6AdLe5Fs7f5KwnQgNB5zZVYn+vhP9VoJtWomNWERpWOOsAG1o9nNfFzDmdC2POX/8SnchhDeNZ&#10;uCRd7pwgLJJtMHSkPWfaz4g+jk6eTcuvSPOBZLQkp16/UR+qT76nL33aU3BI+wf2sTHtoM/FcynW&#10;3DTHwFXIV0FpT/nuGXKTyKLfM2b8+7Lbyw9EQfpaLFqw43DWTthPcwi2HsH9Euki63UJu0LO/Xkn&#10;fmx+ygffJsaOxq5wSfvl/PyoMe/Hs7BFv0kf2t7etqWlJZuamnJ+T8IC7WVR8Nykr6/PBgcHTbG+&#10;pTx9fkEcuOla6aTLKda7XvZ9Piqvz0v5Cgvlry6eI66lZ0qrMR8c71+6DpZBeSsfvfs9eQTxRe8J&#10;k5SvrvVdn195Gb5UxhT9nYXHbLx5wn77KXwmp/AVEE8YtqHn49aLPtOPj0AfY0/npLWjwz3kbLW+&#10;5/jYjDEPr6yxzp22w3182/AdjsfY8x6W/ySy9StcAvN/EJckS8JxtbkwSX1yVpRPTomDqf6aE1PI&#10;+syTJetbL+leDegwVdiFdWat9oCI78hPshXMHd9Zw/8H+za6Vz340cA4rpsfwB9iAvydhReyBomN&#10;rRm/IK1pVW4IN/ABYN2rmlDH+lvdBvvmhBvg88TGBn7YSWucxkdpdoS1vGHOXmJNbq7V2cOrdfYb&#10;Opt0RPE07b/7ZboJviMbd+m8gmB8Fx+ou/hnVrGuV8s36gj3ppvt3mQTPgKyXbVbHTqnfCrrwCX5&#10;EjSCUc3Y/XTGQStrpx0brJ1uYhdUv27OWwg/oY92bzDJncdwjUvatx86KvmeCZdkI3T8l/HtfC3g&#10;VBfMAZKrn4FL0tt2Ywe2x56+HXS5KHt4b8QlZFNntWTQxTP4/bp9R5RBa8m6VgiHOOcOO7d8A2LJ&#10;PGficV4wazDxRB4fFfAux/gUPwxwBj+OfKzf5F/57NkzN4ZURz++JHcee8RFhoeH3dkoCwsLtkG/&#10;C6vEs8S7xO899u3u7jr9ULKrZ8ILfee3gtLJt1J4pPLpXcm8gr/Wb/qeuI3ORgn2iR/rPi7HgvL7&#10;8vJ4v06973Gl/J3ye59O5dMYVZ7lab6lPEqTSifwg+UMOnxbUqzZrr1csRH8A4akpz3Gvv2Yccp4&#10;7uFsoR5s3s6+hD9hH/4DHdiVeicnbPeAfemxc3yXM/QNZ2uwTzfBfskicuD2AMi2BGY6HZ9Y5f+R&#10;4PtD9S29Tx9hj8hhz9a5YtFcGmyY51zucfaXjJcwCEyolz2acSy96C5jXPpPNbaxRsbvZvytTb9d&#10;te4V9paAu7UTXdYFT+pgXbIVG3fjOuddgmXSq+6vgBPwpPvOzgxWoP9VLrGPDrtO0yLvz3Au+PGJ&#10;1T8atNbFCfbnwm/ApQfwnmrasJJv35l6aPfQtYSPWku7PeOvSzqie67fCPpuHTxOPlQN0sXAoOYV&#10;7Ffocjp3rp11UZ2L2YGe2UnQdQ842kf/DOJjpj7rBZ/6WTftxmdra+8V3ENrN7S/1inBpdL+whJf&#10;kq+Xzlr35z94XNLe3uz1GdvqA8lacAzo2Y/0p+zce/FDbH7sN86hy2EHvwmXLuBLRfo3B8+Lco5C&#10;DJkNJSKWxNcyg+xqv2M0gj/AMedXEMT5otiWouyVc2fnhZgj8V93dv5rTFAdJP8KGut+vMiPSX7f&#10;0sf0XPigtLIbi0MICzTmVGf/vo8ll+VtIV1M9h29r7yUZzkG3HSvfPQ9L+u617eVh4LuxZGam5sd&#10;NqmMehasl66/NQTLoL70fp2qm8/3W/JS/bQW5dvNt43ib3lfaZQ2mUwQqz4KWrs94dzGObgSdm3G&#10;diXjqZU9qr3aE4bc60yPXuynE0/Zgz8+ZC/e7Fg+w566YzgS3HlnH//dcAr/b9ZlkXPtT9NeEO2b&#10;/BHZ9e+obRT8vdpR54zJZqW9JRH2jy282rR+/EFbGaP3GdNV2/gkbjKmr/mG1rdkE6qCB97HB0Dr&#10;alNgUuwKG+85Z7piexpEXx15Rt3QY+vhidorp79VoPOSfpmpx4+bfSlwsFqe14BHDehW1eTVxB7c&#10;nskpe8Uc1zzF/lt8lR5McsYuOKK9vgpat6vgHfly6uwmcZ0HYEwNPErY04idqDy0sPbZQbt3w1+7&#10;wZwB7Q9eZj5YH2ffMb7n+J33aJ8efpa94JFCn9LRT13wpV6waZC+nHmyZtEC9j4wSftR1I5el3Nn&#10;Mgij6C+dB6FzK4VN8vXQGobGufwHtC7v5etn4FKB/XD78SPOPmCPcV7nw8U+wyXJjeSzSB8XkE+d&#10;NXUC59tLHLv9Kwfs1TlCZsOxkGVZP4yhz6Xxn3N+vZRdZwrE0e0ybk24NHYlO+VjxNdLe+Rkq5HP&#10;gGzIs7Ozzk4jnURtpvHm0+peMunvfezz1r24k3Q7cTCl/VZcUvsGfSs9Pilv4aK4mc6zU76+Pn6M&#10;+G+4Pv5GbFIePigf5a/yK48v5ePr62O9J16osutZefDt8qXYp1cba31DvgJu7RiZ1fk6708+2NAa&#10;/gHYYdvQAeSnpDlXsj6I3VvnYPdzDsfc1ga+ITlLR+FtJ+ecL4294DBiUfZ45ZHhPNj0K1wCn7QP&#10;xdf1e2LVWe3m295d4xOl8uusw9ehXevFJ6gXHVT7L8Rp5P/szkoCl6rgLLLX3AFjbrGGdh9M0PmQ&#10;rdiX3qR2sFXhA3p1ir+79gCiqzKW5YNUwqSSnvV/J2vs1hx7c+EwOq9E+lgVelkl9qKH7MnpHBu3&#10;d5wf2bc6a42T2HXw8a4Bs+QfJVxSXMO79eBPM/5f+vsoTeCWbNKdrDV08TdTOlnrFNfzcZdb+wRv&#10;wB6tOQywD6hvDR17iXliaYz7Kc40kN4JbilwrTmlZx0OBX5Jnx2E932IHtkpc0+OMX4BLjnZAIt+&#10;zZnoL/aSHdOH8kMr6XLwA/wTtU7nfQYkP5J9yZ/6UH3yPX3p0wprjtmz+4EgvqT9cvLpLmIj1J4R&#10;x7E1XvADzRXx06H8h6zbHQjHOEPhkHnkMMe+HEJEfpmsrURZl4vD74RLOuM7AoeXjUx+ou78iWts&#10;Uf39OPDl0TPpRNqTIo4jPNE5lrLzBNPoPd0r9mMseO3z9uNU+t/i4qIb69K3hDd6vzT+PnEsybS4&#10;hrBM35R+KE60srLi8FE8TvuLtW4o/VDpg+XS94LlCdZPv6nPPI/x6XysvILB2/7L6+nTK/b561p5&#10;C5OUh28LvRtM/7Vr/47KKV6os21k07xwPj60s9bV4c2h6LE9ff3U1p5t2KNN1h61T5cxMPNi0WHA&#10;TiRkEfkIy550jG00wh4P9sYdwKfDrOGcgT85fBAcV7rGI3/ml2/L3xvLj1s+v6fw+OXXW+hvnKeG&#10;biN7j+zK2g9Sw/6MJvEb6XGEu+CS1var0OMcLi0N2trBU8aq7Kt5m3u+6nyyZKuR3lcFH3L2H+xB&#10;95ce4ovJnjdxm+VBa+LdJuIabOWycw9MTTPnZ2xqe8Wax/vAN/RBuFsztrh6eGf7U3wuWDPoAH90&#10;NornNy3go87H7BP2EPrxpR8glP52gfQynoNH/euPOMthxgbAwPmna/Y+wjnk7K/uBUf72Vc9sD2L&#10;/zj7q+GMo3De/jW408q4vYrvoQfRF+BRgVhBe1CcnIBNGq/aHymdTrZk+X6XzluTjUm4VNqjkk2j&#10;0yArkiH1ncaQ5OhH+/Hc6d4JcIlzpbAv6Rwm6eUFcOgjLiHvxSL39E3qAj+ly6y9TB/a09SerYVf&#10;2Ub4pT1PfXDnJujcv+Mwe+XwV3c8L4rt+ER/hwDeR51UT9XZj00/FsrHi9bnZV+RnVt1LP/9e+71&#10;DeGJ9C3xMGGdONj79++dTUr8TPdjY+jh1+t3sr0LfxRkNxc2Ko3OIZcdS5gk/qa2Lw+qW3nQ/KFn&#10;HnduKr//zceeL6n8X2on5aPfPCbpG8G0koubvnXTM5/WlzWfR3/kjBLvZ3cFz9G5glfwkJJ9FPw6&#10;Z20GLpEkiFMkWe/aod9CzEv6+xzJEPu9kYH9aIw5L2WHxFlwU3t5hUv6pjBJ+Tps4v5HZflX7+ks&#10;DmQtg9xOuH3G7K3HX7sKTKrQHrE12XVK/s6yfQuX7sNXtKYu+1ItelznemkPstozz3z89OgNPGPE&#10;+QrIt1GYVEUe2mtWg427WufDyRccLtJCunryqJmD83CW2zR7GfYZF+Ims+DGMFghe0/HY/afbOAf&#10;/5y/ZQAv6n42aYPY53rgogNgzhDX7ayf6b4PTtovXRnOI6zS+U796JTaKzyEv8YQdqKZ7WV0l4id&#10;ode8R5+ZfbsNL5q21hnmU/TJvqUJ68d3fxGs3j9jv36R9SjhDkH4I3z6iEuSrevn+t21L3OVzvr2&#10;/rH6eyPS63TGmmzjaiul+6fAJe2FEy658y34hsaJnmWRwfRV3jYOX3FOMWdkceawW0+FszZgw+tn&#10;TtpPnnC2MPogvt/am5mMFNyaorM3gVWqp9pB40dxcAwFx4p/rlhBZQj+/j3Xel++Re/evbN9zrER&#10;Dok/1dbWun0vHqsUj4+PuzU+7YlRWrWv2lnfc+1wzXc0dj038TjiYz8+vqeMPn+fh+JvwSXVTbgo&#10;fufbNPhd/R68/9q1r6fqJZxTWo+54vdnyEQEm2IkHuLMmwRtk3R6fQZdKYuuk0c2IviRhCOcJwZX&#10;ElfWme86x3uH/UthzmM7xC83g59J3q+9XWPST8elM+oNLqWRW+mdHfipV7NmX4Ntukb4QVwBv7k9&#10;wxnbBGdLBpeqnW2ntHYlf3b9bctLdE6di7DL3C39VWe/Cd8qWXergSs52/laO/fsNUFvq50FizjP&#10;rRHbf80s++QeDdgia8eH7Oc4l77BfpeBpVH0LHAIG1Era3rdT9Ct0N268fvqR98aQL/SmTG6Hn06&#10;a7Pv1zjHAZ60yt8v4DeHT7Jj/3/azvSvil351/3/v7hv7u+effZ2RBAVmRScBQdAFAWcFUEZ11os&#10;5nnU7X2eNOXuvfZyPL/zIp90p9PpdFL5plKpqoySl7XzzeH7yUeLfvp3k1wN3VzWPOufOGNhm/mA&#10;swdKyFlml+azFe639tGBQU6srHgPPk4634KmN9nX2pAPkH8wSPfSgXhFn5mmPEm5jLoC+ZlH7s2J&#10;Tfn+0H8Ll3bw96D/ANdw7q9Km8qhSusL2T142YuPkR1i23MSnlV/oPnZoPQH89F15oGRyXdZCb2r&#10;5VX4+EXpM8fUhcXVhMv+a4yh742bGCvfGk/fe2YZMc68dh2n3Eq9Inkm9Q7UT3C/T7wxr/WLYJ+5&#10;rvFZaguee2/dvxWiXubxuxF/7Z+KmGQdxEXfsZyIo8yIrU/MTaZZdoSvvRPvFuPI63e//Bt77Z+R&#10;KS3hZ2z43fOs98UjxiW6SdiWtA0j72A83HsxnE2VysnXqTSyvMLZAUm32zO6CKvwU/jAn8bP6wLj&#10;YQEfXmvs56pHnNrkv4VL7P2qf7XFOu7aMDYzyJXOYsPaCHY0gklN7OOfgW/6Daz6jf32dMab8h1k&#10;Po3oKmln0yYuET5hV7+xzzrgYA0fa6PshbGnLy49powh9ttY0zU8QQcJvGtAJ7PhPvti6MA39TE2&#10;+q9ll9H7GreNODPP84wO2d/8sDQFnoAx6KF2Urcr8EqXwaUusErd6xusi6+O9GR33g7iF5f1B7xo&#10;+XAle7k0kT2YHEH+zroMXurO2KNstPQWP7pz2fI+shPwZpP23cKuzXP6Et7A14fM8RA92U/0cbK/&#10;+dL28sS0F5ijLtAm89JfuARPACZ9VCbOGs90zz/2nKNVzmCJfTnPJdAPsnRkvwZNBi3+bFxvHef+&#10;cLJX4huBS/Or1ezmEGtV1rAXaK8/WGOrK/ob/K96X8dZr2uH0z6K35ne69nNh0NZGUxdAZc2V/G7&#10;yt7cPH6mQq72PVxKNFsYkzFuimPpR69jzje/Y198SfIT2s9r6+K9wXvz+H3j+G60d9Qr2rleHcwb&#10;IcqJb0of9lm992pxSRmY+aIs43gvrkM/qZgv8nwzhr5yeQB0xjfkB5LPXGhv1/N7WLPPMxZebs4k&#10;f2ddnuHI3K3tySXXEtxfZg2hz6UO9tF7J4ayKXRNJlewHcAWd6nKmm6Fc8zQF5ldwv80/lBnt7F5&#10;wtf/Bnv3+lBNcm7WhvqNU29APcs9QvIjF2tGxs4n+DR9lSn3PPiY83G2a8w1tkX0R8SuCfdo60N4&#10;h5uP0M95Ocg+F/6H2N/yHO0zYEqDe/QPWY8R9BmpjUYTayr3uToJV0ZvZvff9bNGPczK7OmV9taz&#10;iU10f9EhVS/I/P8Drh17hu4jOKfNvvtvZ7EXvNDLXv1NdE5v389mJiucnbSVr4dTu+f1rSzhT2n4&#10;SdbZA+/0EJkPuqtXhx8lfl69vLGxsSQrKPZj0IL/HrQkDRiClot0W3z3a9dRZjG2bNvSd4zd98r9&#10;gJuGThBrUm155YXliV3XLSNH1vefcknPvjl0rZ7GknImx5R9mOsCRj99Lfbcb3WPlpErVXeW8L25&#10;CG0toKt0RDeUs/5xG1yHLtHt7WbN24ENgvsE7meq13XS9bmyP/Y6L9CfzTxTH+3O+HN4Rewz2Y9b&#10;oN6Li6xl6RfrEnOy/11sj7j+Whv+SLpliEXB78gH2W9+0zSfmedbZf1KPfwv+8Fv+U2DcrL4tvfm&#10;CUyu/f63cMm81sn3vQ4+SVqMtJ+qcwGXDijP4NmC2op93NNH98dsbLeSXXszkPDHuHUYn9WjrD1Y&#10;R4hJ4tMl5vZbbwYZq71ZL/pNs6wj9LXoeWbyS4vwS9NL+JZG5jGLDkqF/d5NePEiLuW+mr+OS8mv&#10;M+NiD15jC1st/z3a2jjuvf4SGBfi7A6+okfg9a7g6+00cgd9antuSSMyb+1pTyNPyv3j5ra5Z0fR&#10;fWbP6zqy5W7kOuNr77MlcHSStat+/d+DS8PViXS25B/4BDiLXsEf8EzKmBrRz2yE7s+ybrvYg05X&#10;z53s7fhU0vs55Czbz6wHPzNWkzyN9t5FTrfCHDVRKWcvZqeyoYkx5D5vEv+uXNW+FR/c+5WGnM+8&#10;DzoOeon/9z6uf4YWIm8xro9L7unkuLSyzN4WchlxSV5JWbK4pC6TeyW5j/bYE/oFXKKPxaUV9/7B&#10;Jc9wEZfks/1P/VPOoQdwhXmxc4S91sAlMElc0i5IXXhxSR2xZtbKLexvnunD/gO/YCXkTFX4pkXk&#10;3tXqSr634xiAhhyfxsX2iOvaMRtj0XaP4JwR2BNx8DzeRz8Vy7L8+OYXGqYO0cfxLOpRjM1juUEv&#10;0kqEoBe/H98tlm9dzWt5Mc8X6+V11CHi4Jcsp5jXOkijlmN58SzqGvffjMUlgvsQgUv6eF6dr5DO&#10;fvD68t8wqAO5q3a7+Z5zbjuf8Am6uPgQnW90ZZqwxX82/R69NmQP9Lf6tRXW8/p+dUyXtvBbgVxq&#10;B54n6SzJCyVeiTY54pfkmYr8Uj6G6TPqtIa/1MWVpX+sEWyvYlt7rf/Jgx14YNp8FT7txtBd9Iiw&#10;e4Of0eb+GFhyAlxyT+0U+2HqInl+bgd7XpfhC7vhAR+PD2eLrKGm+Kbnc8yhczyD/8T37EM/X53K&#10;+qafMUf3YDuC30n23TyTu7n3ana57z5y7qecuc3YXQOf4Ss+Jb+Y/Ac6iwfOj2IO8fIae+CrYDUy&#10;t3XkQSvMCbV8T/Rx9G/xXyMt8kSfR3rcfyuOvMW4Hi7lemw5LrlG9BwCbeZyXUvtsfWxmdvMiUvp&#10;HNM03n4el7RXU9a+RrtXsaeeZU9OXEo2S6xFxaXhd8+yLvrKM2fUnZNf0gdN0v+C//Vc0HSuDLFp&#10;beicncGu6Ow9dOs+zCEDZw8PWZO4tAet2Ea2gfji2JKuim3ideBMMY7xGnHteC22fZRnHq+Lz+L7&#10;picaph5RpvWRLsQXx34xFOepKNc4ruObMWcVn/lN349v19bH+6hDxOKSZVpevOe1dbJdIq3e/9Ur&#10;v5iW9kWPsEm5pud2qYt4AD/yiT4ffP00rdXkicQi+aWWIW138/WcfJNjUn5JvaB21vZn73dlNx4P&#10;cP6r/pThj9FrKbGGmwXj9INfZu5bAVsOwJjURt/BJTEpBeboXXisBdaAi8jNbcdoW2Pbq3jvtbbA&#10;28i18nNcD7JZbK068CVy8gFzKDLRf7N20xeIOkjav2mT25H0DuGTnvRm95494Iy5CmdGLoJJG4kP&#10;nOR6Blutye0qNlvIkNnPKu1xv45e8ho8IfotU/iTroJFy6xfS/OMKWwg1Ed0fZPOIaJeynhyP/+u&#10;pcXmfBzkdPN3moz/CtqK2HSv43nQSPRx5Iv7b8WRtxh/C5fMl3zUzqvLn/vU8gxA97lWltd4hhwD&#10;eZU0mtfv13Fp07OasN8tocM0zZ6Lsnn9T+zubWf9zx4mXSznEe0NxCXPEm2gb/Wnrv3gicTL5nqq&#10;7azlGuGZWwZuZ8Mvx8AlbFDT/IlcGVzyv6yvbWV7Wv8YixHXa8diu33tuvhe5LHMIt5I17XBOgRG&#10;WidDvF8bBy1Yrt8rPo//inrEM+/Fk0ivF8e/G/v90LHy2vzGrgWtp/dRD2O/U6/Mr6WpjxKyzXx/&#10;GNlOqp82IQdZzwhrs6P1mmu2JvwF6R+3G75InEq4NKptAzilD0vsUC+w/9Ry+xp7HmvZEvS6wFyq&#10;fsCcvgc5r6MCLq2xp3IIzvgvIV9yHVePXxKT0j+SfxM69IzDlU32APl/0y3D/05lcV9sD9sp/V/K&#10;w9yHjGh46hX2H+gpsWf2L2RDJ+Dt9RupD+wW9tzF3Evs6bi3NV7+gAxiie+yh7iziW8m+L39ddaj&#10;8wmTSpx1VEGeVt5Ah499gSXWL/OsaxaR+c+WVrMXLyeZh9HV2uE/bWvphDqm82W4Trpg0k+hH9I1&#10;47m2z/y/CNHPxrX9blptqC2r3n3tO97/A5fS+i1fx+X59QWJvQfrdP3V5Gfawu8tIZtG/9J/0RdF&#10;3je/jktbtH/CpX38CzAvrR2tOTbgowaeY3s9zBqugEvqpKoj/wd+1f/Nfoa4dAz+WJ35TuwSTt9H&#10;hohe69DTV+iy7CT50jq6vjvsSdaO53pt9atpli3GuGZSthM+lEyzjWzToOnafvWb8SzqWKyHzyJE&#10;X8a9caTlffF3rPCZcoJiebXXfrMY1N8KLLNMrx2T8R2/WVvGj9679xJjQh/z+sbapfyP7DutsP9/&#10;5UkuV5Jf0u5NTAq5t+s55d/ei0sd6O41MN7Pg0sXeq5mzyfesz7BzyG80tRiFZ1bzgIDU5ahpQNl&#10;18hVghdyHafed+5bAFo+WseZ7v/Jz6uzLa9UBt8W8LPjnGJ72FbGtolxpPlcnjcf57QR/NkhcvxZ&#10;/J7deT+KLdmN7Dj8vHJwdV3aoO1ueL7ryLPvYdf7pkz9kXHPoT+qv40ZzuOYYVy8313IJpC5TeIn&#10;t3TAWdq7uR7yMrIgfQIvzWOnPgPNzSMTWuGsL/iHdK5Bal9lIgXMKbR/9EPE0b/G9mfxvkhvQXOR&#10;Fu1RTC++G9dBI96b17aKIB4ZpDXb86/ve53jUjpnlPprL6e/9lXOJtCmQ9sUz+TVF5v/srub2xyo&#10;X/Czcm91qJRB7n7cpd+riV+aQ3YpLqXzwve3s3sj+EpN/Do0ylzZiU3OBfhe7YCOgUsnwaMzo/qf&#10;QvZHmjoYp+4ha8J2+smzN+wTY4eA7tUatgjy1/63bWi7+N/12jHarhib37aS7mw3Q7RjMbaNi+UX&#10;y/A6+idi06IOUSfT/FakR55i3/ssnhffi3IjNo/vWUfx0vpbXm0wTwRxVHtgscxygk7iO8aWW1vG&#10;j94rU4pxkHR5ud/eUjaAbAkMaH+Mbh94FDxT65ObCYfkk0724uMa+aH26JfR6TsLHjUiX9G2ouXu&#10;tewB+hdLG5yDg7x7nvXbDGueRcrc2MWmEV7sI/Kl2Keuh0sJk45wSd3eTeTO82CS56Mtpr3iHIei&#10;L+wn+9w2CdpQfpXaAkxTVqve0Ax6LlP7K9lbdIIfl8eyB+gcPhh7mo1OveF8tgnOiJwHj9iv+LSH&#10;T/KFrHq4kY2vV7LH7MPfYL/+IvtzLfj7vvQam7Lp0WwMXekyWFtRZxTfm+oPqxOT9GLQKdVGI8nK&#10;pCX4tfzsx6N+/wYuWW//JULQWcSRXhv7vDbN+2gf6a923Nhe4rptWXzfd3z3r7r8E5f0faLcW/lS&#10;2KWssYbfxGe2tOVYz+v887hk/+lfYg9cqnD+lOeXl5kv1+Brcj+qB9kAeiv/xCVoETsi7ZqT/hJ7&#10;HKfQNzNN/TDXcef6bmKvwH4EOqHux22wN+e6M9rJNinSlmMx6Kp2DyLaVPrzX20vY8uK9oz0RI88&#10;/1pc7LsoI/L6zLQoM/IWvxP95TtFHLFu1l/ssf+9Ns3/imA58a3aOMoyllbk9eT5/F49XqtYj9qy&#10;vnevbkDImIzVd024xBiusG928Qnnw2n3yRrOdZu4lGRN8EhikrImn6kXcrqPfShsyRqwkb/IXDT4&#10;knOGkO2oQ7l4gE7lToX1F/tL+K4Qkz5/ZIzyj5+xEwlcUj9Ankl9Acdy8Eu7tgPrKOvkWkodwegL&#10;2yn6yraOdrL9lZnaBmme5p92waUSNp3aW81tLWWL8DobrA0PqYP/7jhQR8d9yDnylD9uZIPzY+g8&#10;9qCPhKwCH23HH17MTj1FH+YZ8nLWCqfvdnIGJn4skAPOI0fST8Iqaxr9uKyvHeADm3F51LbKaUP/&#10;53t9438U+zb+sZgWZfhMWpHObBevpb1YK4RenvRn3sjjdbGM4jfqfSf3r/R3fmlna4/zSFnLabvL&#10;+PZsXuXea6v5GvoAGX/eV7+GS+p1exZChf5Q7l1BNrmyoY8M2pL2fD75+h+4pB9nfYN6FkzjKHpk&#10;+qFChtiEDFH5UgPruIaebnTusJuDv1uk7ltxhkKil5x/FG/UVbb9bE/vbeNos2IcbRdxsf28rg3F&#10;d4vX5rOMeu8X83ltPtu2iBmOgbCfM1aWYZo0Yd5iGVFX06J+xefF6+I3LMu9Ynkm34tx970yiuV9&#10;67oWl+Sb3VO3vxexLW8beZD8lcgvuV7TX4845H3alyPN6wvYW5wZAJOQLzUSWtjreDU7jYwJ+S+8&#10;zTx+vWb2q9kquKQfZu0uEy7pS+M7uCRWeO5rFZ1kcWkKXYMleK5oU9vI68Bxx57jUQx3j9n1hvt4&#10;yrPWDncSvzXn2mtb2XQ1zR/6y1Sf271t5+dl+TvWe8+WJtGFQVaBLckFdSWVn47gG+kpvraH0VnC&#10;1+3ZR9i2sf/W//oV4wW/rOw9L7MmWMVeeX4eP7Nb4GbCJcpPuARtcJ8C9BD9Iy4mO4+j2HT7OWgv&#10;6M//c3zEnO21dOF4iWCewOuglW/FfqP4PNo20qKOuX7A33FJ/crZ6UrCJX0xrbDvLi55brL/GP3y&#10;K+s41++5vQl6dMi9Z9lvcE90if5N7QLfrb+AWn6pDT1VMSj5n0mYpL+GS0m+dHGYfgSXWrErn1/h&#10;zFDkS8q9PUOu9r9zPM3Hvm0RbR3tYf74v+gv89WWE2lRns+jjG/F8V7E0rp9HRhZ7HevDcW+ry07&#10;yrEeliW9xHvF69r3vPc/I/iueKevF8v03fg3780fcb2yvpemXUHik6Afx84+OLED362O/xbjs/c5&#10;e7DoE3ciX2oHg85jg5rzT0c6AuISofEBcxPruNP4cWx5gA/dgbvZNLYo77Hd9XzqErLh2d0qZaun&#10;pwwIXom2CX7pT7DJvZ1DbT2Ogms888jrrLGummX9VUbGU0YOvQYuJR0/nn1UTkWsrqW6B1X2xAyr&#10;6IW6n6wO70f2GbWTnwcjp1lLlpAXedbGHvJ3v5F0S9nTVt6ljHUOnz8TG3Ppf48hD9fPt3YnJx5h&#10;Z6LPf/y/6Z/tDPLVE8jUTt3BHu7+LWzeRrISth6eRbWGPs8ma4O9PehdWrUeYKN1qcWlRN/Uw/Ne&#10;t6GtzSM+O2gmYmkucDj63v6vF4pjo0gH5vVZ0FHki7i2rEiP77lvaH3sR/kn+212usSeHLyFsiXG&#10;uftzi+y7i/NJDgTd5rhEf9qnBvvmOyGNH/IeMJctMI/oh2maeamS7HflE2gvbIwev8cm+xF2gpxz&#10;Lj12oC+vD/Zj+P9U3u0ZNPq28qy9FvypX7x7PXsxPUU9kaNSX/1+b7nePBpTX/61UD/bxXEpNhXr&#10;bR0NxXaL56YV2/5r1+azDMsv4oPfMsTaq3b8xzf9XnzLcqSToJmIA1O9l4bMF+9FORHXq2dgUsRi&#10;ozZ95rVepkcdTCte1yvv22lH2EY5ztW7jM3kewR6ck1VxcatHT1Kfbw1o9vczlquDbmiPhovIXfS&#10;3l1b0rPIlU7dxzdH343s/PUr2XPq+wFeaQobyTn24MrMcxXsyuR9vvQZGJDsf42h7Qh+f1feBVz6&#10;DM58+oRsgblyCn0h5QsL0KT+VdUZ/sx8aR7jA+6XwK8Z9sVK7tmxt7xnf/NfyvP3GENl6jODzLwE&#10;Zq1ipxe+z/I2UpaBjyhov4qtx3X25c4hP9WO4Y8RcAj7leSzVnsT1wiP8FPCObensYFr4N+b8KfU&#10;eP9S9uT9K/S6sVGvIqPCf4K8mn3kv+8wjjZ38/VAzHnGhqCXoJUi3Xy7D//iuerlC1or0kn0gfmL&#10;196nukKzfr84RqTlfTHWvjna/0/zC/9WnV9k/Yb+sGu4pdwn0wL6EYfJ5pv18xGOpW+5PscOPL77&#10;rdg2S34DmHuWWH9Po8NkmEXup35tGoPUa+cQvdmp15yRxd4F+y9d8PTnR/EFynzieVWN8ExNxOfZ&#10;q7mKj5nxMvwdOhwb1HeTteeme3H0jXsrUZ/adjPd9nF8R1saR/5ou+J7PrOOtp1tGX0deBOxz4p8&#10;TpRhmVGuZTn2zWf+eNfYcoN/Djryu/XKiTJ/Ng48MvZ/XCNqi2C9/PZ/A5fSv9MGu9Bd8iEJ3RwQ&#10;9On8eO5Z7s8Qv2Oe4drxGr9q6EJfIr4MLrUNwRff0WabvbrBO9mdx4+y+bV1fDQhM2ZNWIE30SfO&#10;Emunr+JSAZvcl9tJuCRu2Q/b0GEV/zusBSmjAr+jDd4XXBKbEi7tp726eXCwBE+1zntFXFI3qyJO&#10;wsfNrCEvQIfxS99AX673lMmrVzy5VUYPqxP/I/h9G2FfB38B6UwU5t5TBVzyjCVtcrV/E5eakPlf&#10;w95lAxnwBj45tzfUoc3HpbSzwz7ngTzeEc18+f4R/aV+oC7SU71n/2ma3w36irKk8aAz6Us69968&#10;UR9pL9XJdRn+ApTt5GMtl+etr7FuY18ucEm+aWlhA73vXM9oD/uBnF/KZYk/ikuuqcUlfWgtQ0dT&#10;zE8z6IslXIJPso4+//MzOvMft7LRynjy4+J5qufRn9Q/n+dVeUbeKexQTqHn8mqZfQrGlDosa9rI&#10;0U8b4FJu//dXuwem2F5iQbSH/+2zaJPi2DePvI2yF+XCIdezTS0j8hpHGZbvdfRHxKbZN5ZnOcom&#10;pKHIb3nRT1GXeDfi6Ova8qMepkeeYhzvF+Pic6/9p8nJyVR3r02z3HineB1pPxor0zBE/p1t/S1R&#10;tvKWo3D4eSt7XXqZdTxU9wP/QOyzXgCX9BGkj40WdBQvaDvfey3r6r+TTczOsL8BT4Lt1DK4tICu&#10;0dL6CrxY7pPBtkgBLHLd9IVnOro+ZC7eVS8abNJeYx0Zt7z71B464+haiyv78iBHeCQmeb0DnZbg&#10;pRZYh5XlqdDB3Kedgl8Sl6rgUhl+aX4jX+Ol/2asqUfkOnARXfTS/jJ+c0fAWXy0sa/sOZAnkSsd&#10;h186iYzC9YD+JNPZ3fCJ+u1u7L+ecMnz0C/CMzomt1jXHIDzO+ioqnP+EXpWd0mc+tIG3EvLcV/s&#10;y0gvpkU/fSv2vXpBupGOczz5+z5Mkab8XtRH2tdXq77Q1KObnp7NJsbxC/RmLNHkPnI/66Ku0lIV&#10;mX/wS+CS9nIryNqkJ8fXL+FSwh0xEh/IzDfyzDPKBOCX9P1tvfeVCRwiY/tTv3172eRmBV8L+Dse&#10;6Mz+xRns/w8/yX/04y8Cn+etrO8uMn/0v+KM9UX86qL7uqK9FPuH+pwq+pa3HYrBb4kRylUch/Il&#10;xqYZvLe9zGf7F/styrGtvPa5eYPvibKCn/LeZ4E98b5x9I2x90EL3hf73fv4XrwTz61j0EK9OMos&#10;xr4TwXes48TERKINfQv4rFif4nWxnB+5rsWlPb7lGE2+lhyv0NTHT+iw/Il92+J0NsjZlLfxY9SN&#10;X7FLw/BKjzjj8h5ngwz2ZvdfjmYjH8aysfJc9nJuBhnlJj5B1pNMZw1skveJ9inGocMUsXQs/++9&#10;cgh1C0rg0TTz5Sw61/PwINqRF3FJ3mmVdZu6TVXkWRXOBlb+pB1V4JJ0p7x0fgUfK9IPNOL6LtWF&#10;8lbAuwq4NHO4ml15/QB/k6zVwCXtek8NtibbN20a9HV7bIAzc8Hj0/j5aeQckSZ0yOUXG+GfmvGz&#10;VJ7HNz/+HNdWWMsw16c2tT2pg7hknxVD9FWkWae4No7ntXHQt/QboZbOpBfzRZmW4XXMw2LODH7E&#10;pLEInpthiDOFxCT59lX+x302z4zTH3W5nPtSVV62MK9v3Xwdl/zrwjPOlxf5Vuh8H+Ev/fuj/NIB&#10;dd9jDGi/u7K7Bh+LrgA6HuKSa/k0Tnj250f40D9Z77PGG3z3BD9UnG/4BP9/9J/+sRqwj2vCJuXi&#10;KOcaM4ecv4P9453ebGy2lHRZ1rGnkRb2+ZZYY0j8LXHwkI5D2yDaMfon+sR7n9nW1sv+KJZlexex&#10;Jvok3jeOMiOO8or36Z8pP/JHnkg3lgYC04IeIt38hijTuFiHr10Xy/d9yzX2n8I3edTpR8v82rdM&#10;L7aPbe96Zl+/WwTHkNeO8W34Fm3Bd/GhMT7zAbux11nPi2HsdLGHHX6Qtd/lfN277M+iu3QCW/pm&#10;9KWvjj9N+ohbB+zxUU60h/8SdTctyRAcO6lvwAvs2pxfN9BVqbImq7A/VlKfEt0q5zZlqfrgUcdP&#10;X4V7rOtmV6oJk0roEWzsYbevjNn/K4TQG/DbyQcrsbL/HehSWXmJ70yBS93g0mlwR1zyjGz9mKgz&#10;rA3osQf4a7qHDnE/6ZyNIi41cg5cE2fkNrE31zJwK5ucxrc0fswdr0lfSaxPuMR3j9aP/rdtH30T&#10;7RF9EulxH2PF+TrGjGVEKOb3ukg3jgnXAe/evUt+ffRxGOccKiNwnSAmyRs59mJf3Fiacz70Wjtd&#10;dbmNrcf4xLvUj/oO0H5XfmllQd1v5gnk/uVSNcnFXcdFfQ7xF2P+qPe3YnEi2XZDfxvsDytbch03&#10;h/3uKvuzaaxBJ58/4fsJfrrvxUP09PFXNYz/KuQMjciX0lk09F0TPkhbR5GHYyflmQ/n793Mrj96&#10;kE0zTy0qH4HW/Sf7pNgXtqX3BsdHsc+su7RseqzdQs4jLtT2SfE+/jvKjmem21bF78SziP1v80kT&#10;fld6iO+Zbpm+77XvRFlxH+VEbH6vI470YlwPlyzX7zqvxfdr/6dYxo9eF+uvHvLmNnr49LP7RoeM&#10;+X34EO3YDJ4ZmPa+6L898GkJfHow8To7P8CZTP34Y9KXPvoByoD/QGfgfzij8Rh7HzeeDSaZpTyN&#10;fRjtZez+k8G9YOliD55ql3G7R/AMi0UwpryJXRR7MeJSBbnQzo46ONRRGRP10JfRKryU9i3qEZR5&#10;xzWduqHiUOBSwjzuYy9MPFKv1G+ubW6wxlNnbxU97uXs1vhjeCH9WKKP97ANmal6ecgowCjXcfJL&#10;9XDpLDoFLazjFvHTubp4ZANDWwa/5Dm2ISu27aUT+ztoWzqTJo2ldfvae0P0u30b9BPvixnqkogf&#10;+hGUzxFvPMNMvJH38Zl8j/k8dzX4JenaMDU1lXArcCnhEOVannTnvfzSKvZFK/jXMt/Yu7epLvK4&#10;X3CJ/S313tX/ll9Sf2mP9Z7/kOr7K7hEu20g2w750j9wCdqaqHzgfMPe7Da+37pHsOHF9voMPJJz&#10;yVl8nZxlX7VtFD009OzOP8S2F3q9eO921jv8GF6MvUTmPGmy3riKvnL82y/GMTd4b6gdc9FH0V/1&#10;yq33jvRgPQz2edCHNCGdGIJOfB51M198K8owb3zXto9r0+0/eWXPNXE+Mnbu8nyW2np5b5kRrJv9&#10;GffSW9BnfKNeGT+aprwj1ZfvOk5X0Vnboo834IlXoIM5eJXpVeZ+1jeu73eYlzxbZIu499mj7EwP&#10;ej3Y6DdzHuK5xDOwN4VcxjOzf4cOGrFFanl4Pfn/nsXvv9/yf6zfPtgjHu3xv7tgw85RWIM/X8QG&#10;bXJrPhtbn2Vdxdlh+I33nPoSPNEhdK4vFnWB9J+qnGF2kbZlHTdLfRdZ8+lP7DPyZdepRVwKTBIn&#10;xKk9/nkZLK5gz68OQeKXmI9frU+zNsOOF7r2XAJlSw1ik7wTc/Bp/u9kHX7pwhA+m7AH9dyivQ3+&#10;84hf0kYsYQt7PnvwjUHf9mXQnm0T4yJoSPoRM4J+xBf3ZvVpKO+j3FE88dwLcUeakracs/2G+BM4&#10;Y3pgjbxS0KX5fKa9kz5cI1/4r5Zm/a71WGN/URuThE/cv0ZnSzrURlc7Dv2r5f4r2ZNDvraELwXt&#10;UFJf/wIuuY5Lcxayv62PO0fypb/zS86j29BqD2ffXcGGqBs/heozXWaPRlzSb/t5cEm/S62jnBWB&#10;fl3SaWGv4iz6v53IRF9NI789midi7MT4qo2jb8zns+g34whRRsT1ynBMSxNimv3stSHGem1Z8a1I&#10;N446SEPOM74vDUkH9psh5O/2q9hjcG6q5Q3li/12PYz1O1EvY79h7Pesh3T4v4lLuU84eFS+e8C8&#10;voH8cAF+eGTydXbn+UPGGGcLgTndhN7hvuz13Hjy3f1hpZw13r6Ez9Le7Pg99Nfgi5rAnzMP1Plm&#10;/cM+yJmn+F8baEWX4G52A3nU/dH+ZEvv/9jGSXbAtfyKfMsSsujXHyayuyPYhw/1ZI34S2mmvE72&#10;Vl6vz8DDcwb1gT6YqW/CHNoGnmoTOVYZv0iu9bRRUXfSMwJ+BJc2kf1U4APLypZYM86Bv7P4Bpj7&#10;czXVO9kyjHZx9tLFpDOcn2sLLuEn5RS4VbuOO4/ewP2Xj7PF8kp2uAM2ikvwbdKdfZl4NMZR0Gsx&#10;to+lJ+ce8cTzEPWlKoa8f4//J56ZLq1JY9KbWCHWiFOxVhOTTBN35JeMgzbNbxBnLE8a9ZnXvqPv&#10;+sAusTC+Y/mBS67jVldzjBOX0n+BS54nol9d/Qm4nlvHdnmVNffWlvacOd8nDf/MOu6LXiXvb6Mv&#10;MomuSe06TlyqrC/ikwY6ezOUdTzR3wk6LGkdx74E+6fnkAk2D+JzabQHWkWnBTngyQHOhBjsyVrQ&#10;O3v6fhz++2itDS1GvwSexL1x4INxMd1rx7ptKn8prtvvERy3XhsHftgetl9gTJRX/G58L54VY8uT&#10;BxYXpBt5Y89lkp8yX8w90oTfMa/pluk4NJ9047PAJcssfiOuzV8MvuO/WHfnyv9VXGLcpHpSV88r&#10;fTP7Ibv7fCi7xPpbP/XdnCl7DVzx/KUO9Jj0c39jfDC7/Po+Z1Yrf6Hf0RM4/lBfa+jygEkXWMe3&#10;sa/eyv76Odb1XfiG1T+15/HOozcSGJvb4iJ/hcd3D6/v8VB2ux8eHH9dLehJWebJx9r6Y8vEd++O&#10;P8Ff5HKSJWnHot9KdS6XkYsvw+dNQ5viyrY2aGDBV3EJ3Qf3AJO/MfYLZ1i/zSE7U9dSfssz4uYO&#10;lrJHlZf8D7pL8Eue6618Sbm3PsA9j/f0IPNujXzpzN3ObLw6nfxS/onsPselfK22Sx8uIf+fnS8l&#10;OnJ9JOZ4foU4YZCe5XukLXFBegoskX7EJelHvAj8Md1ypAvziiuOCWnSsuN9sUcMslzpN3DHsiJ4&#10;nkZglGPMdN9/8eJFXg7ruCX3sQKX3rxKtKpupbikrnfoViY/yqvuX3n28X+GS8o45dWVe9fDpXHO&#10;5G3n/Kx2zl24jG6lNlNX3vax/kaHg/5qZn48O9CR49IgNAU2HafvTsMznb9/E38+z8El1jliE2Oh&#10;GBzDjsFYt9ke8hvOD2KQ/WifeW2a/WEe21dadyz7vuM3QuCOcXzLa5+LCzHm/Y79aVn2h31qmv1r&#10;8Hum+Z34lvgU5cS3Lc9r6xhlmz/SjQNHi3WKuhkXMclr3zfd+lqu9fNdn5lumcX3f+qa8bnLGF9H&#10;/+PZ4iQ+u6+BQfQpPmyug0fd8CqXRpAhsu/azh54N/a5rfhKa2auaQpZL/LeRuQqJ8CkfyF3+Tcy&#10;mZPwz5792oY+dBd6BZ2czduCT8ebb56kNZv7Uh/hy0t71ezu5GP8paijyR7fC+xcOEPc8yLTedej&#10;yKhGwQD0Gk8PtGU9Y4OcvbjOmo+9mM/4ET/YwOeIdlP6d8IfCXvyuSxHTMj7PPYc5aEM6l8atpCj&#10;LuCfpLSLb9Z95KmEOdaLnjc2vc2ct7eQXX85wD6bOkrwSMjBPQf8DDow+rw8Dm908hHzL/YMZ5BT&#10;dA70pzEtDTkPSRtBa/a5GGH/eR2YIj4ETy0tS4PStfOa6zNxIfJ6bZrveO13zO97lm1a8EWWKb2K&#10;b6abL56Z7vzmN0zzucF0z9kwPcr12z4TD4s4tYtu6CJnF7yffIdfO/cYoE/8litj2uRcbc9tUk9A&#10;nmmd9Z1636lNmC+SzXaSDf41TmO81sa5DUrOU+zD21bx4VVhX24OHcs5+n39UHn1HrLr6axruBd7&#10;as+WwZfuaD4Xej7D8b727P+gL/B/H7TwnPOysEtoRgZ4irXACa7P3LuUDY49gZdVVpN/y7Hlf9sW&#10;RbmcbW07BUY5JgMPIvYffN9+jrHovenex7g1Ntguluu3pA/b3rlHvHNNZR7HuH0RwfkrMMByfe73&#10;nZukC9/x2vfjmfmkC9PN631ce+9/SXu+G/UuxqYXg+/43PKlo7j3m9bNUHz/Z67VqdY+43V1krNX&#10;0e3AzuQaupKeUam+c7c2uY/BilH8v9HHV17c53xG+rUGl+SN9XP9O764joFJJ5AtncMOybOou9B5&#10;0rdE6zPeHx3I9Rn5xwNwqX+Mc2vhw9pHtGeBJ3umXzb225/AZyMXOAkuJZ/x7PVeRMexC4wcGh/F&#10;rpY9WHQXythyTit32lN3E5k4eou5DOkvXLI9lCWJScrzPZN1h33lRXU9kaeX0aOcwY/SHKGMbKlC&#10;WAL79PM2jZ/K22/BTWQWDfD+jfJH6Hc3Mc82Qddn7t9GLwBfTZwrqO87adk5zL6y3wOXlAVJZ45t&#10;6S7i4I+kCWnT4DPpR/zxPnApsEUMkg4cG8bmcZ0nLUce35HvKfJLPjPEeAvci+9aB/Obbr6oi/ld&#10;xxmb5je3kBEve67K3BQ6QMuJ/vaxFVhB51s/TLncG3sUdAU8N+XXcQk6oR3T2GK9r+2Qdtfi0ixz&#10;yipySHGpit2Q53i246emlbm0g5D8MY3SR/Ddv0GXv2PLeJ41ectDdDrQ5ThN/zVxdt6ZO+joTzyD&#10;f3as5nO840++I/gLx5zBcWywbyNYN4MYJRbZfvafOOM7Mf5tN2lDOrBc+0fMs91tb/Najt+2b30W&#10;78a3pCdxTHqKvD7zHd839jtig/W0TsVnfseyo14+sxzLkGbsY6/rYYh5i8Ey0tgiv+9ZjveBS/XK&#10;+OE0+NZ19tV68fnXDi41Ics9zz7UuT58tCM/acY/kXh0eYSzXkc4l/FlX3YW3qEWl07BP/zO/nnS&#10;Y+tvTT78telW7/IyuHQZ25UO4uvD/cip0S9k7luBrm6ARd3sm3SOcnYv3+l4dj2dpaZ8yv3d0/rN&#10;YU14GhlBGzL0Lmxebg7fyZbhj9bglWbW6Weuy4QF1mHK5NO/12B1vi9H/4FL++CSe84V3lUHvQKu&#10;lfGLO0+oHgXPkJ7GHnQG/eK5g7VsdP5D1v3mMWd3g0O3sbfpYe/x9q3sGudqvJ0p4cMHPRdk3Y5b&#10;+z7wyNj7q1evJryx76WboEXpWN6liEvxzP00+zswLGjKNZs0Lc0Z+00xyXTzW76067wptpnHdN83&#10;mN80aTu+a7p5HAuuJ702n7HBvL4TdVtDN3WJs23mF0qcI5LLLNTtWGYPMj8HBxmTukzocIlVv4xL&#10;jjfoXppXh2lJGSAyRHFpBvqRDsSlTdbvt55gf8BeXCtnhXYwn6rzrY2U5xWfwm4onavM/NbC3kTj&#10;PdZw4hJnjZ6/cyV7MzOe9lH293PZivjR3d2d+E3HYuBCbewzx6cYIN4cP348u3LlShqbpgcdmM9+&#10;iXFpW/oN7+1H8xVxxDTpwu+ZHhjkteWKmZHuM9OinvaXdBb1Mo5gun1o3tSmR+9alnglHUQda2Pf&#10;iRDftN6m+U3TfMeyTK99/2fu1V2cWaikMw67X/Tjk/062IP+B2u5a5xz342/N+cd13FdhGuv+rMG&#10;ZCj1cOmPwfbsN9bx/+prSeevtbl+E5MInh3rWeHXOEtHftx13MT0WHZ1FF+XyAIuPdWmiXXcK/bv&#10;njKXIRNQxtyATZNnR3p+kucAXIVH97yliQXmJGzlSvDyFXglaXWZ/Th1Dfz/2nYp4tIu2LUoDqED&#10;U9VuL4W/cEl8mofuxaUS35Afm8YGZoz4WWU6nQ3wZq6UjaGbM4f8ZGljD9t59t9YszhHBp1ZB+lK&#10;nsgzVMWgGNuOeenUEPhjWmCBWBRrMK/jmXy2ayrf89pYWrJsz04J3PAdn/ltx0ukR37jWl5K2rKs&#10;wDevoz7yY44j703fQr91E53ZJXzmTc9MpjbXr61+mDxDLsm9V9hLRIfJNPWVfmkdB817xmAaQ/St&#10;/pensd8Wl6aZVxbwVXP42bXKbvbozTD89H3mtvvwTeCS2CQuIQNtQKbgXmojtHSR+a/hrmeNas+I&#10;7efDe4wBfVXnPJD9Ztt6/q18Yoxvx5vBe+vjeIzxbrpj3nPf7E/vzWNZ5gteNt41T09Pz5d1VuT3&#10;HfPIczg/RHrwOD6TppRz256pXY7e8TvSvn1vX0bdpEevjS3Xvo/3jCPd2LnMvPUwxPKLwXz+n2VI&#10;E/F9Y9PrlfHDabz/fPxtdpWzoi/Tny36MQE/LsHneK6r/imVLylnugavdAX50qmeNvbJ0CVkLdPM&#10;2a3aYCR/2Y/VO8ztkJrxV3qZM2P1tdzFu5fgt7rYo+1Ht8B2Vddw8OnDJA9PZ1iM5P4J2p+jm0gZ&#10;ns3m+bfySdrInhuF91LuxdryCuUMfXiWbIHLYIsYMocuw6Z2CZ/zvcXadhGX5JXcc1xHx7OEj279&#10;TM7BD2lTLL6VoHGv1Y15t4Qu4Z6+7MAkwgf0i6fQ4ysh7y1jJ78MBumvvrKAnIX9p7R2qeb7Xv5f&#10;+kfa1no4tzU3NyfalHaL4128CJmy6QZpynymB42ZFiHwSozwfenMdYNjwvvI53OxRBqOdMsPbHLM&#10;BX6ZZh6/6x6esffx3G9aHzHLfcL+gb7s5q3r2YepceRM1fSfyoxX4Jf0w5R8CsAvKWPyXF734PJx&#10;BG0jz8x1z/5aC0Wb1cbKl+LsU+XSnk86id++2XR+BWtusEk970/oX8xUS9ktfFd2jfSx7tZ3Jf54&#10;wKVm9k3OIPtMfivll6DxE70d6MLeylr772ZP3r5JZ4Nr82fbOXYco/I94kKM72JcHJ9xLXbYjv6D&#10;ZQQN2I7OS7GXLjY4J7S0tCT8c1xbht/0e77nt1wPWmaUX4zFD+tqmu9HPf2u7zj/xTPL8tr299o5&#10;zG/4jul+13TTnMN8vx5+mDeCec3jd6Rv52PrYZp5asdfvfK+mca4GR17je/YAfgZ7HFH9Ecpj5Pz&#10;MY2s45r72F8bgo9CttSJHMg9p9N3sc9Ocu9cz/kUZ4F4Http9q70q9wyynnTL9nTY9+uA2zrRGZ+&#10;g32SEfynWX91C4dePsn9xYN/nci9paPW5+Cd+kIPLhJawSR0EKCrNmyGrZs+LK6Ac3deDybfKfpu&#10;m5dnwofAHvtz6fxq2kZZd/G/vc/XcJ+SflMZuZL4M4U98AKyJMvxfvHPrWwC35TaCMsjTfD8PXvT&#10;s/tglOOffW/5gaSjs4KNzBJ7bOoQIkdZnl9N/1bbJ2LG2bNn03h2nEunzsfSldghDngduGSa98G3&#10;SIM+kwYMrqksx3wRTFf3yG957TtxLX2LM96LU5bt+0+fPk3p0qG0ab28lh8Thyyvra0tO3fuXNbQ&#10;0JD9/vvv6Vzq9vb2rKsb/rWzLemP7TMfSKd/sre7yhkTYrS4pC5T4NLBXq4XcwivLCapC+s73wvq&#10;eruOM5/6ADv08YcV+oc+d14prVbALfbEebaN3v+76iz6AviaH76TZA6ej3IW+mlUlw7eu4E5z/mt&#10;sf8KZzWxx/vqRVZRJ2s1Pztt62hM2l6XL19ONBTjzX61Ht57XbyPsWg/Ffs/p/WPaU14/Tq2Lx0d&#10;SRZon9i2gRHiQmCLZfmea2rpxGfeB454H9hjmnUyzT6U5sU9+zre8Zl1iryBIT43v+leG+TrxK/i&#10;2InrwCRj3zHcuHEj6+3tTfW0HuaNtoj3fiW2vkPskaqT3QEutTD22+GVLiEP6mSuaQCTzvS2Zu2s&#10;yV3HtQ7dzM6jq3Sipx2e6UZ2Gtu4BmxOTiCTOsGZjqfRP2yGz2lDttTJuusya0HPlLv16gE82R3O&#10;BplJ9qvS5wP0fJRZdUInl5QJgDnnRqEXzoU8NnA+OwEu6Se+8dEV+HL9P6FTjoy8G325a2DcNPJq&#10;+ZsqvM8auku5jjp8M22jLmWxPZJ+Fnz6NmNCfXDlSfryUR9mCn/d73fms+H5d/zjfXRd4NnYazNc&#10;fHI768GG93EVHcZF/ACvIEOqwktUwaIF9I2W2Xtlb3yRPadFbDNszyJdWgcx4sKFC0nG5Ng3iA3O&#10;reKDOFBMM128kT+Ja/ObJs0oMwqskv7M43PXcdK5ZQbGmR7yc79hfuc3027evJn19fVld+/CV1y6&#10;lHV2dqa4qakp8XeuY5znndeVtZjHWBuWgQf92YPBfvbi8CWDfFKaVIakjDvhErxk0rF0HYefgV10&#10;9HNaRg4Lv/Sf4NIUZ+vO6IMJXCojB9z7yB5S8s8DT4DeyAQ0du1Rb9bF2RHy6p7ZpF9R/UAcG2xj&#10;zryRHetty7rQz5sCk5bB0nXW4eKquivieuCG7RXj0NixGzjg+LdN7Qvx3hCyavs9tQn04Du2se3r&#10;OLa/xD3x3bnB52JHhPiO37Z8000rxmKQz4tptq/fNbYulmvwXYPp3oeswTJMN5ZmvfaZfF1x7MR1&#10;lGMcdXZOVYbvvxrM6/O4jnd/Nvb9F5MTnNs+mPYyWti/aEce5PpLvOhk3dQJv3P9VV/WhYz6HDLv&#10;cwPYmdxszY7fxg/Io9vww+DTo258p7Wxjm/F52wX8iRk2MqXmK8ug3edj25hTzlCnaFh2vkz663+&#10;F0MJ+9rlz5AvtcJTNShXesw5kU+1AWGOYy9FTBIf/j9v59kdRZK12/z/a70f7p23p/Hy3iILCAQI&#10;ISSQwwjv5VXy3mDu3lE6KKkW3ZrpmfshVmZlZUZGRpx44vjoRI4s5qe7kfW9Hsk+YDfTB3wVnecR&#10;vi3KhofUq4/mD1w6xglxyZxx7ls3p+8k/NInfKGsY2L5bcLjK4PEdmI/vIBf1pWx3uxS8p1C787v&#10;y/zX+XCIPZh4H3bw5QVlFOxD4NIi/NMisRmbO0V7uWOQxybXPOe0c1x6FDPEjuB1xJ/TcEn6kOa9&#10;L/73udD15OvyPHwwlRGkd/kddRjyO84B8cVzZUpx0jY1NTWl+SLeKLeon+/r68vu3r2b+DhlPddQ&#10;54DvCNp2/LT3G5+4f4AfgP0MLukToN5b38rApTXm/DZ5PKXXPfIC/l1c+sw6pBwnz7uI7nvnQGxU&#10;LinOw33ywJuHdPLzFPsr38OHkrwC5BQ4T2643+7WJx/+C7caWRMHs5fT86wxxOiCo8aK7+OX7zx1&#10;rtlf9pMYLt57zXmrrOO8F18cl5jfYoSYlvriGI+CDlxP8vPVfrTP7evAFv/PF3kixz//f5xbr+0R&#10;H6zL5zz3uvfEf9G2/H+23fuc+z4nvkpXjrFrpBh6Go7k2+Y7fK+6eeuO+n3O+6w7vv20uv7qms9/&#10;XiugsxlMuFQ7ij1MXEr2M2xo6pnJ7y0utTxCT6gMd5sYVvilS7fYR/se+dCGuD6Kb+UYctdIE7m+&#10;u1mLivh2FVxrHbuV3Zoahu+Gx4V/1zfBnCJPZ14n/7eWpINCt/WIfd3wy60YbQUfkP/BpVp8Ntvh&#10;01rUFyBHXkUnX0ss7cMCeTaQs6aRv7b2yVXA/Ej7gx/jkjxT+vbj/heX5PNn8QufU2eKLuk9/NLE&#10;wjt8XYhNoM6LrKn/hz19/okO4hy+6r/D91+c8Lu62NOpNbvQ35PdeDxJnhTswUvMu9Vv7PGD3Yk8&#10;ufNLBWItTvhfxyQ/LvIgVVVVaT0Vl6RnaUHaDht88DjikHyO+ON88Nz/xDfpTF12+GGKacoHZWVl&#10;2blz57Ly8vKssrIyyQvyNa7Pyg6u1YE74pHXxCyxSwxz7rnWB08mBkl7pfQjvRRpEBxA15PigMiP&#10;7n3GyG2yl6n6pY0UH6csZ04F+BHyMxXngLravyfHzYBJ6r2NmSwwjo6/eQQP0WGZ/+Jwj7xt+OPN&#10;sZfWreeD8N1t2f/cqc1+g1e6gM24AT+6Ovz0KrHD9d0byT5OTWcbc/hD7/Msc8r5Zl/bf46b/KXf&#10;bPvtE4vnXov5F2MdcpnX7ZO413Pvd7zta/kMMc8xCOyIvo13ebS+eGf+uvWJjz6Tf97fti1kNe+L&#10;dnj0P/FHulH+EhuVJ6UHi+uUa1g8lz/6bBTbYgm7QJ7evcf/ok/ydZz13L3bVvF5vv10NGvDj79p&#10;nDhr7BUt8EopVw2YoQ2sC9tGJfliL4JHFeTKrUG3VIO++1I/Pku32sATcsuOsj8KOUHa4JP1V+qg&#10;jl7ilcZeY9cm98ieOgV4/u+0+QA95Sx2lR74pGTPxRZX+wifJWJiK/ELqETHVAY91YGTjfBrbfBq&#10;7pmpDqphqCt7s6sOCP0Ca6f7GHz/Lh8J7QS/BE+efK2xXauPFZfW8eleJP/JIrqJGfL4vNpkj0ve&#10;XwONmg/D/TLcd1f/7stg0iVw8Yp2HPKdXLmvPs09O/voq8fkvWOP1gKFebfGni8LS/LNJ36u0keM&#10;leuRc981TDuMeiP9F11rXF/VF7kuilPilRgkPUo7j/CLUj5zDRN/1HkoXwXPIx3leR7xx3ukN3kf&#10;aW+Y58cmJ7KnvPcjc0y69D0Je+APpCHbm/bWpp/U55jfwfwixoypbw56Us4pxhtyHbn4CH1Pyo3s&#10;fdDSzjY6JXIubayQY335xFfAPVOkNXkA+8n8t77zr4p1WtQzqf9Wh+ieWXMJm7B5sNatIs/tM87G&#10;TR7hv7b37SB7XXif3cS+fBXacf+actdNxte9lWtYa+pH8fOG72+6hU8c2PCA8dk6RK7hHY6JfWL/&#10;i+uOX8xH2xvn4oUYZonz4EW8J8bfvvM5f4sl1udvx1PcEwN9X+CPz3ru/dKB/4k98a6oO49L1me9&#10;oXeS3mz/6Ohoii1SXvc91uuaJi8o3bhWKc/fvn07xViqV/T/GO/8Mb47f/Ref8f3eb+/bXP+2X/1&#10;XFqRHlfw2b1LzhJtGQ3I5W3wOS3moqR0ogNvG+/LLt4hNxqYVEWeoVpsrMbpGpv9+23XoWZyCNSS&#10;Uxb5fYRxB2NqBtrRQ6pPoo1fkG0Y86/wSQfwLcmvEZq6AW414a9Yw9y/cK85O4ePwQX8n6rQCYhT&#10;rfBtaZ8oeJobz4ey9ofk0H4zns0dEWOL3+8S+QPS3irgkX7esTfnV2SKFPtHfITju48+y/y7K6yz&#10;y/BJCweFtMfSBXyBy5N/C/p1/aXQi1agv9eebN76Kvy79aVUx18zqL8Le+Nhx3kGz7Ku3Ql90yKY&#10;soXd3G+0/x0jx9+x8dz1VnoVD4Inks6kf9cbaUYZTz5GvBF3pBllLtcyr4s1UTo72c+Y+SJWaYMT&#10;48Q75S3pWJ5HzAnZIc1p+sD8QsbeiCe2K9HKMX6L4SEDR14qc4xrxxTT496U84FnzbEXua32+Bbx&#10;yjqP+O419qvaWCb2Gxk3/Cs3yA0pPyVu2S9Byz7zZ0U/FmOGzNO+943nwCX3GF1ARziNnWIOe8QC&#10;fFPKA69OHdvcEnFE6rv1S+lkbWyFdqvxFy5HV3mJWKJqcEmfk3p89RoY2xpjO+H7Xxc+U3/RJmf7&#10;nNv2deCO1xxXf8c3xDhLY/7vmOa/Lean1xxrZW370uvKcPIm0oX1BF55r8U6pZvAIzHHe5XvxQNj&#10;GR1/8c01SFqxSCeuT/J74o4yuddd+6QP+WLPg/+2LY6B74tjGu8Y9+NjtCt/lOakZZ+1+Jz/x3ef&#10;Vs9Zrvm8NKVPzxp6gtvY7q8O30R2Yz9L9eDwTl0T7BP4oDu7fBedzzB7lcIn1Q6iG2YsK4jNvsLc&#10;NQdIxSg8MlgiT9MKTWjTH5waS7mSvibZ35hwYgaW57J7T0ayG2Bgl/IZ+qPGsevEMaGfVJ66jx9U&#10;fz0x4N20A78m9E69o7ey6/hcD5Lza5b8SO6zZE6StbT/gHOMPqFfXMuT3pt5pr5Dn5RDZDxzDKhT&#10;0k/yM3ruD3voD/DVKlOXhL3GPcDzuFSNLFfN+lp9jEvmV6obIpZYfBrozfpZhzbZ72RlBV0yY2wO&#10;7+/IEo6JY2u/KofJC4kf4pHymHQrZngujUlr0o50JG1ZpKebN29mw8PDP3RG1iWNijmxvjq+QQ9B&#10;E/kx91pqC+05wSSu5Wgo3X+MTamu4340z8Re0pdJa8fF/qUU8ajY12LWF+kQ2dy6zJe+Rp7SUlxa&#10;Rcf0hbzM5kMNurZtf1VOw6U95Mf5Y1yaP5R3KqQcgt/gw77CK41/eALPjg04h0tV4FIl/iYV8ktj&#10;+LBgK064lNZE9m3Ch/8a+ibz94gPzjV5CPkK1xWxwbb6nxjyo2+dP3y/1yzyod4bY5P6hOc8yvcO&#10;DAykc59xPXHtcW772+fUt6sfnJiYSPbb0PtJH65Vyn5ipZgmjYg51iNvJI3IQykrSiO21/fKp7vu&#10;WVwDfZftj6P3xfd49JnTivfni98rzknD3h/Pes/fxSXrSjm3oT1zLc1i67g9eT/ZztrgTTrxV7qG&#10;XqdukJyy2FZr0HNXiEvwS5XY4sq9jhx0Wf8A9NUN6IPEpRb9n8ClG+yLmfIrETv1jbVuFjvKjUfg&#10;EXHBfU+HiG8hZkA7HHx1NXErVeOsX/gYXB7E3xxM6BoHIx/1Zf3jd7MXC2+JN8GGtotPDv5E88Qk&#10;6M9SxKRjXoX+KcoZzBHmm/kGdtU1wOu/I6fYq+35bGr9E7ru11kDMmKDe0KzjpbiUjnrqv4Olfg/&#10;VLOmyi8FLtXeu5b1Dt4nr4eyHPpuaCC1QR6N9zsu0pjrmnQijUk7Yop0LTZJf56LT6570qY0ncYD&#10;Wvd550bQR8zfGP+gAa9LA5a4J37/uMYYy/dEiTp/OiZsOsF39yk/KMUlaKS4p8tJXeKSOUWPjufi&#10;V+TCFfK6l+LSMr6VXw7Jq4ZdTnq2j6K9f3Y8DZcOwJ7ApYUj9trBlyPtrc537qED74cH731u7O4J&#10;v1SlPgmZ3PWmhvWmG9+6BvilGui3BhtzzTA5DQeuZeu7Rd2+vKZ+Wurt5E1ts+10zOxXj47Rjz7m&#10;P78p5GPPLfZxfK+6PHnfsIeKUWKNfFTUHfYJcch7xSXxx3uNqX7//n1a16w72hTjaB35c9vmPX6L&#10;ugPpMeRM7/V/77cuz6UpS76eqC/ui++yXkuss/4fNBn15Z/9V89d/4rtkN9g/WIeLxOX/4FcSaMf&#10;nrFf46Os//mDrAF5rQa/gCp13GCSuFRGHpJLA+SYVXZnHut3ZCxJ19N7iV8ydvIaviTz6l7oB/es&#10;uDE1gs8Se4aP6UeJThxMqodXqoBvkV+qBCMqkgzXm7UM95BfpZfcOM+Iw18i7oS1Eb1QyqUKr2Su&#10;7h14d+dGokuPlKIPpXIJ6zNxdPq63Ho1hh4Je98IOXdG+Q7wpoz8z+rrjTcuxaVL98lHie96yg0H&#10;LvntynH6ktbz7dfgn1ewgReWVpPuo5iT8gSX5LPlkeSNxCN5Z2Ut8yRJl/LR0rB0Jt/kGFgcW+ko&#10;MCnGOGgmxj9/f+mYx735Y/45r5c+k34z/urpLOZj2Nklro3zov8F847zfcou9+3Am2wfoh8+wKcU&#10;/eQ632kOF3lvv7sUlwoLa8m30the6dnvim/4s+NpuHTIOjPP+qYct3C0mc3gl5/wAVpYYV29Sb7K&#10;9gljDX7GpSr44jr0h9pNesmBUsQleKhhfObwDamFD57HBmTbxBz5FvlX+ROv2W7HxXdF8Zr8QugG&#10;XYec+/n+jXGVb/E+6/A56UF+TF7HMfGaPJU8tuuUdcVaFuOXH9OoN455bMmPcWlf+19pn8f98V++&#10;/XFuPaVFGo711Pv83zr8lnju3zk6j9NzrpfQlTTpnmruV71H2WReL3/fylrSvCQmjBxwlcpw8Ezl&#10;Ax3E0ndl57BVnXugTgi/pTF1UeilkOvlg+SN33z+ACYdZC/YZ7sN/qgdHXcL+qJm/JGM/a4Zgz8i&#10;N07CJHDp8hA29XFyGKCDv0Eepg/Epu3ho7KAr4p7rmpLMy/lFuObZLbU7uJ3pH7lm9yTaRM6Hfk4&#10;mVWzd5J7BFxELrwEDqkDvYge7Mqw+SeV34yd+lmOK+JSyzEudcMzIWeSi7PmgTZJ5MtjXFK/VOxD&#10;+g45TtqQTuWX5YUs0la+yPtKk+ovXAPzdBN0Lt2UjqfX8rTnef4+v91S+tyvfgdt+n+iJWTsffw4&#10;3Gtma59cHcSiudfVKrGEK5QCvMgCcSBz6NLmj8sCx2X4qjly0e7x7l10iPOcL8/re4qvJv4Cxu4u&#10;L60jFyLfQGfOy/w3RztOO56GS7u0sZByCmCXw9djlv1Hrc9cqouFmewWsSjiUie2W/VLV4lzqh2H&#10;v2e8L9yuITdNa9aNHNcKTdQjx1Ww9l1BjquHrs0vaF2uDfaLPI7yj+uIuCLmiBeeix0WeQbxxuLY&#10;K0fFt1iH3+vaI8/s+Fq/xbUq5DKxyLqd447rr8bsX70eNOHRen2v57bPY76+0t/5/zyPdueP/y1c&#10;+undqZ3Ic6x/rpNfmduHyF7uMWFso7khGuF/Kgfdj4jYkwH8svEN+b/sNfEb/IX+a+YFMPa+GXpo&#10;AXeuPx7K3sx+ysxBOYB82Ma15IOEL0Iztr4G94oXK5D91T9f4Xh5qCPtK95jLh3w4P6zkRSjO0vM&#10;wRyYNMvelgvEje6rs7K/oPXAV/v7EAw8oP0v5oj/YI28MMCeAegUzuMbdZ7cUOKQeZXM012OT8MV&#10;MKkUl8qJPf9JjqMd9eQQqwcn6+iHPtY1Y+IO9sGGhIuMMXpv+XvtwOKOfIM0msckz4NXcnzlqyLu&#10;w7bHWvrTuPCNp/0O+gp8ys+F0+7PX/PZovxe5C/NGbqCvX2Z+T6PnXSOor3UOGb32JrB7mlekVnW&#10;g3n23VugLFKWKBMvX+DHP0XOmHXWg2/wtmBVCS4ZI7ebw6XSNkfbS4+n4ZJ2Xe27M+gLxSXzLLtf&#10;xhf4txX8lm6Sh6lDvzn8bxMuQYt16L61pVzCj6kSm28Heu+WY1xSjnOfrTrWmxliRW1b4JJrh7gk&#10;rgQPYBs9j3nsODru9q/XHHevxfh4XVlNPaLPyoup/xHblNuU15QZY3x8f5z/3aNtiHZGXdYf1z36&#10;O/Ay/ot788c8HsX5/w9cSm1lju2xVqgvTrloWP/EpYaESzfI+Sa/BJYwjmXEqJQhs//OHDaHRB06&#10;b+NJ2pDTmlmjxKVu1q63xLq6P2ofuYqMuyvG8IpLyPVgUQU+mRViEnRj/t0KfZaopxtc6kSf1Uee&#10;zHl49hl86GaxD8+Rz9c5YO7WL2CSuJTsRmkMlIeIb2a9vzP5kP3f2MMbfYJ7iF1A51lJvgJjgNVp&#10;a/u7Ai7pD1CKS+43pv9UNb7m+n0rx9Wj95Zvqr7Tkw1jT3XfRnXrh8g0Sf6hPfahNhLxyCKNluKS&#10;Y+kaKz65xurLJl/ls663v6KNmLPel6cXz9PYcd17Sv8r5n0B2+in+C/dz3Piuvkd1sCSBfBnk7xW&#10;YtPqAfs98HuOteA9ee6Mt39OnPWTd+hkX73IJlN5mT1G1nnz6WP2DGz6PDebbPnW9wdcIm5uZxt9&#10;GW0Qe/3G+J4/O56GS+qXxFDtGOKStCHNfoVf2mLN6hOXjAUHj1I8FRhVD/8kP16GvsH8lcY0tGg3&#10;vt8N3RbtrPX9neyVs/RjHOwjdTLihjxufu56bhFjnKMxtz067vkx8dx6xDfrkd/yt7gk7inXSw/e&#10;Z50xRv+po/0b/e03xW/Pbbvv8X+PMRanvTuwKH/8r+ESdJLaQ5vCxr69d7yfKHZ398At7K9jDxtE&#10;x4R/gDYp9CyVxJ6U49NTga76onvRok9sQG9zFZ1jO7jUhGzfqq32UX+K+5iCrm9w3q0+3IL9vwU/&#10;J2OXzHF5cQj/J3klaKeWWJMUd0nu3e5JdOTkr3i+7L5P+lFCi+wvoF5DPwD9AcQl55d9qr5WjJh6&#10;/4rcBffAyxbyN1E/PlGXjCtGB1YLXdaBS+dZO/+B/OmerKW4pN67Et6qGjm1Bv1DLfJbLf4B5QPd&#10;WRvtecv6uYEPU9rXg3erj5FfEmvUUTpeSc/CsRSXQrbz6D2updKjtCGdB32cRhteky5cn13TXXfD&#10;J8D5Hs//9KxjnC/Ukd7BUQxZ3SSWgvzmy4zz+6VPKW7x6dtn2TPKy/cvsvczb7OF5ZnEi6yQa2l5&#10;zbhl/IaO5dP1VZ5FBvn07j04Dc3wrlJc0h6nz7fjZTuD/v/qeBouHaFfWDnYSvqlWXxrF/E32aUf&#10;zJ3zhVy7I6/HoJ+iPe6qsQToChpZIx1jc+aYb7QBf/5WdOHac+pHij4v7ei9t499RMOe5bqhjV0c&#10;ifnoWNn/0d/+tvgtjqHYE98Vc18sEpfC70y/Mu8JnMjf77Wfxu94vP6da9brc9JK0KG46fdIq/KB&#10;0qC//Wbv/dX74/s9Br3aB9YX3+L3+7z//zvt/fEMfJHzuGhnKdqAt117vrD2U9SZzNH+x+/fZg3s&#10;w1RHvpqkYxnqJn8jvo/yHcx1c5G0kLfNGLZ2YsyaxzmO9mf9xCBtfNvPxt5OkUvlFj4HxC1xTydx&#10;uPVgkLaRKw9asnMDDSk3irbcBvRNxs2Z98RczU0PrmdPyFuXcr+BSwvgkj44yT9JbGIepJLGmf1O&#10;WfP7J4fQrZOLl1g7afESeXDLOBq3WY2fku91/9x/3Ktn/3pjX9Q74fMAzUq3+p2Xo4+oSrhE3gSw&#10;qXUAfcUgmLSInoG4E2W4I3k25qI2qe/4aV3t6MR38TPxvPgiL8MrrePTTe7ZFfIQ/Cgb5PhfWcxW&#10;yd87PzfPnC6kuXzAGKdYe2M76DPl6KLOr4grzr3tTWVHdMcHyAnHGOBYShdBL9JK0EcaZ/rnBJek&#10;eQvyBDaOFfZaWCKfnn4Ui8pw8EivPpNDE7/4lTXzNhHDh8y8QVlfUybF3wE8+lHApG2w9wCaEZdS&#10;jlDatbJIXDKxHevE7hZzCxT9vqWr/b2z45L+de5vesTRYg4myya+tPpWzsEfzVM2wVVtgub++0Rc&#10;bw98eic8d7t0yBrZCG+uT38Z6+cV+WBor/kRNta7nVkz8nkT+f0GR8fot5N5bB9atMc5d+3j4I/s&#10;a/+LY9zrb+d7zO04imPyR9YTa4pj4/8+49H6Y37Hf/LPPuPcd1yjvvjf+e918VPcEf+sz/+jLp9R&#10;d+X65X8WdVse452xVkY7fL60xLNxDOwJu020zTpPXR9PqbP0HSe/5d8sx/jEN7h/hfsOut/uV+KO&#10;CvOsSfjpdNy/g88Sul9y5lbD56S91fBRu0wx51b7097s6gvta9jkJgez7uE77HH5EZsYvrOz77IO&#10;8s12QC/a4drw16yCTqrAisvDxNqhn6oCC+pY09rwE+iAp+pwrUN33gCv/WptOls8ZI9MaHEd3Wui&#10;/5/mG+0VH/iOwj77v0GTVfgepL2VwKL80djN+C02yatdeoCOCb14Nb7BleO9yHjwUVyv4lol+fHK&#10;0Z139t3N3n8gDwT5llaX1orYTRuSDRC/ncLsfNbR2UssLzlpt9i/gfyVM/PG+sKPrJ2UJfCogAxS&#10;QLZ9jR7qC3oycSNhDj6nh9ga9pGd1fEpSzvf9reR77BlicXJf9OjmOzaUTLe0r30HHTz8/9FTHLM&#10;dw930NMd65DgOZ5Ov8vuTT7KBkaHE08krW+AOxvganEPlJN9UGLt9ei8cT2W7wvaNBdcMe8C/vCF&#10;Yj6mlQI2AmhKXHIex5z40yPfl/bABJtcI+WffHYPHeIifiIL+H67h80OuPkVeVo/rU3+u/NklLjd&#10;u8kPTx/K5sfwRuPoDFiPks83ceU9LwazFmyr7UPYYW71k3sTjN0symX2oe/xe9QL+dt+TO8+Pve3&#10;/3stit8ihni/5z/3/R/netRRep/1yb8Yc+Q4iiuOh+/Lv9PrwfOIO8qE0Vbvs17HRt8mz8UUr/uc&#10;9UonYpnvEU+9x3eXtieeDUzyHrHHb1QGjXbF89GG0+o527U8LhW/Q1uuepOUywudwPw8ftLbe+Q8&#10;epVVsTfc+X78svF7vIh+5jJYcgH+oho9jTlwW1mXusGda/gtPSc3z84hvt3ozs2Zc23sPnmYiOHF&#10;v6kJv7e0ly2+1e6FatyJ+w42gQmd+njzv/scdMMzucf4R/ZCKWATVgeyc3AsZ4pL9GOeF9AfeHqd&#10;PHfgUiW6ocCf/PG3gTpi4dB569/N+il//8+7+prj+80z7gtXOwL+4gdcg9zWABY3I7s+efU+29yC&#10;xyD/0g75Kd1H9pB5kvyCwKVnYxPY/dEVgEvySB6L58Ssg01RFlaIxUVvW1iHN8EOY/ulD22WK1x/&#10;Ov0iG3r1KLs5Qdzt+IPs7uOH2fDURPaZfNruZ5X8Il3XxUSP9kGuSCvStPSYp5fiPb/GpeFXT7Lf&#10;a8qytuvdxPyBK/BBZ8Elscl79WWO9+nfba7K2LdpDd5pZamIS8Fz2M6/LGfEpW30jcYTGD9zAD84&#10;A04NvXwC5pDjeOo+Pr7EVaLHvAxPfB4d5gXW1SbWvBryVjbdv5sNvXmHzlJf72KfyYM4b7VhKMfZ&#10;l841r1nif+epc9Tv8NxvCwzJj8mfndtn8ivB8ygH2p/ShHhh3b47cMP7rc/3iUm+M9ogJgZv53Pe&#10;KyapI9MeaFHPoH+UeKtsqW+T3xO6B58/rb2BSfGd1u1zxuLZJ9EGj14/rY6zX6PtrMvKcanwLfbH&#10;N2hevnl1g7yv7Pn89AN7Bo4PEReHHhn+4Qq21jIxaagl+018wke7Ff6kmzi2G+hf5rS3Im/YRvep&#10;3MD2fO/l42SrM/dyNXxIyh2AHqdKXzf00g3w1ubb7YaXEpeU92rxRbj9ktzZh/grof9YROY4IJYl&#10;jc0fcAmsB5fm8XXqGiNPFDJYHo/iXH7JvU2uKH9SXD/L0LuLSeduNcOjDeKzNZ4NPH+cjUOXH/Bf&#10;XqQPlsGiNeK8FmeXEo+j/GY83ib6uF3opudqO3IZcSBg0gby27K5B1bwEUj8hjzHcUGOmy3MZZ/m&#10;yD03PwcekRcb34yJd8+zrof4dZFz2jzqbWCy8Yo1+Na0gLNXx+5md6dGyQM1x5jJq8tn/RGX8nQr&#10;PcfvIk38Gpcef3qTna+rzBo729Ke6NLnWXBJenF+GFvlu6TbbXjKFLOLHBf7oywvkeMIfkmaiLX2&#10;P4VLq+77Dh27P69rxR54tkU7PiwRu8te0L3w7lcf4hOMT1zZg25stMQyYzfunxrLXhTQja3jh7JI&#10;W1eLcf8x9/RhMi5IvyK/U/wQh8UOi7KZ/IYl+BaP/nfWOei7nNvOZfvGOa6cFb5TgS+BS9FnYqZ4&#10;o49u+HuLS2Ko9fh+77Vt+mAZr6Jey5g59e3ikfyVfJb3ON6Bcae13XaWFsf7/fv36TnbLb15T7z/&#10;tHrOes31PnyklY+0bfis8+UTa/v429fIZPeyylvgBz6GteCPcbpV8MVpP1P4jSbs/vXoELuZU+bz&#10;d+36Dg+h/69+eVvMoxfoTlsnsNNhK1F3Y07KcnTRKRYNnqsVH5OUj5J1rEd7CnaSpvs92fNVcsEi&#10;m5k3aXm7aLeKb0syFG0Nnkna3P6+x/5zffgtQIMlMpy/E4+Uu57y9OJnrr69itia5+as3sbnxrm1&#10;dgC2ILctk9seWXaVsrOBftB1nPduoH9fJh74M3svNTTWZb/9859ZT29vGmfHxzVwXX4CeWgzCrS9&#10;wrUpbFqb+7tJFrn/YoJ5g13g2f2s9/VI1jCB7dJYiXF8M7B3t70i3wMxOW1j5GZg76xN5K7vyHvf&#10;8dGPvig9SpPSuseT/36NS8/nPmRlLeSAa6wFl4p5fs+CS7HOui4X1zRoaAcbH36n6+SsNIbXvcET&#10;LqkfgMaiXTHHfnm0n3nm61/Iccvsr3VIDIm45L1F/ENmJMfAOuvG25np7B65Ujvx8+ibepD1v3yY&#10;fdpkbxp0lWv00TyxxpuLyL/gkn1lG/0W8cU5rV+2c9gSsfrOPcfY+Wjx3O9wbsvnnHVuinPiQoyR&#10;7xYjjF8yxl88so895sdSXbX+4PI85qoQp2xD1OP7vd/6Qqft72iX+OW9ttc1xe+Nb4g68kf/i2I9&#10;MYa23WetV9z26Dvzz/4758kHiPZ5dH6LS9a9Sxl5+Txr7sdHn73cG7CR1+Evffk+vAZ5A8xxW4Yv&#10;SAV6IuWyVvKg3H3BunJEvAzyhrpQbSSbBzvZG/zdxj6/gicirxxzzZiAcvmU4Jeow5imHniEHniu&#10;XmS9NviEwXcT5G3TtxcdJzS0vkf8p99MOwOTxIcfuKSfMjaZ3jHzFOqbVOSJAo/8LS559FraD24c&#10;3RI2uYoH2N6QU9/jF7gIb1RgTq0U1N0egCn4HqAzKiyt8E2MNWuyMayz6IYX0HMMjo1kze3NWQ86&#10;0lbWsFrW2AF8K/WXW4PGNtF7i0tb6r/hv4yJff76FfsWH2ZPPr0u8km0uZVvb5i4mTXBM3ajF2mE&#10;j2tRPwJGmbOzCz7K/OaP30yAi/BC3/+IS9KEJWjQOXNCFye4tHOsXzLuNeXuJOdndQe6vtrKxC+p&#10;NzgLLjmHLM4L55jvEpdW4I82VsH21IfIIQvkONt3nhR1HrbvL8spuJTmBDxzgfzi7oGjfqmAf9Ue&#10;urkUPywuEfMinh3xvDEB+nuuYQ95zf7NjwvvstG5F9m7Ffwi0S98NN8ftsKVOfL14Wdl30n/zjX7&#10;Th99Y0HSe49xPuanR++1OL+dq14TM7z/pN+hUen0lCIPo/9mxAQoB9qf8jPGzxmnF3JktM33iVPy&#10;Per1xEHXwOjPuM/32R75KMfTur3XayGXKtvpd+5RXzpzWJzWTp+J4vsDi8VMi+/0PWf97tPe8eMa&#10;NKJ/wIHtt8+kGfg63zHPmtlwl/298Q8w9qIOPx7jN648MPbEuV20W9WAMc3oi7XH9o7fzvTrTvmb&#10;kTNmC7PZbXL09hAbYE6TBnii83cbk++QNvuaSf2X2ngeXfcEthN47V5kluvoqJ4tv89mjNF1TxL0&#10;3UvQ4S4yYcIk9V+094TPs+3OOfD0+y4Y+IyYNnAT7EnYBG8W55UT+FWm9hevlYNL7plQ9/B6do24&#10;5WX8/5ZXi3i0USAWs4AcCjatginbyLWxP932wR65q/CpYl58hL5vj9zLmjrBpJbGrIVjU3tr1txK&#10;Htr6uuwOtPUCOlshJmdnewddzNNsDn7fWOku7JTq5NyLsRm+swlZthkMujZOHB7xe13svdfOtXau&#10;ma+va/xWdpN+frv0lu/PY06R7h07x1f6iPnyY7yRO4s2DvoJv2lzfRr3ah4rcxo1XacvqsrwCyja&#10;j8+CS6HTkN7DD0dcWl6EB1mVV1LXRE57cGkH/Zy6S+dZzKE/PZ6CS37fAeveKjHbs/DQyc+W79hG&#10;7+h3foNH+gYufcNmY563HTBshv0RBp+Ppr3jqoe6iaXqyhoHe7IGfJYa+69lA+Su+ThXSHFF1mG/&#10;BQ8gj+T8F3fiv5ifpUefsyjb/LweFMfmZBxOfutTqd+3fI/8j5hkn4gh+ueKV/mxFPvtc3k5+RP/&#10;910x7vl32GbbY13yTP62ftsd/I7+c+qbQtYzJjhfR5znv9U6/e1ROdA6ff9/A5eMJ0u4RPu1JU/i&#10;Q1fZb8wq/o/wSrXI5uaPFJeUfSzl6KrrXdOxn3W+YC2fJOYfv27ny2v4gIEJ9ubF96d7At/bcXwp&#10;WfvN03WO/Gvn8RNP/kTkOmoB19xTvge9+AA89tTy22z6ED8L9N2zB+hjyDG5Cq/knuHhHxB8XuCp&#10;ePENXNo62iKudzbFHwQmBY/ksZL3ySd5btEmVwG/dPl2a/Yaf+EZYnGV3cSkTXEJTFJHsoLd/xBb&#10;0ndj58HvNeQ39/d9vTzLkf2SiJVZZW5MfSC/TSd8WV1VwqbOnk5kO/wf6muzjva27OHwSDY0OJxy&#10;hbxbQra9fy3t6yD2tFjoI3mjXvq1f+p2dh1eyb1BO+WhzK8Afvciz/U/uQdvWJyLQTsegz7ztHzy&#10;/wku7cNXLoH34tIMuV/m0bn33OvPzlVeyT7NTieaPwsuJb6K9dJ5Ijb5roM9/At/4pfoP3+Tz1Jc&#10;cq3+UzxiXqb//wSX1vCdnT3ml8x7somOLn0n/Ky2O33v3DP++cfX2Y0hdAOsjRVikvGRlAbWoR5i&#10;xxvwEyjvo6+xWxTQAVqH8zzaKC9jcR57PeZkfp7GHI1vEiu8/6TfT3Co9Jq4p45I7AiexzH0eftW&#10;PPG3uiz5MPVX1mF/2xaxQAwtrTd+e7+4p67Ma+JaYKzttX7f47v9jniu9Pir73WN8R3/aVw6ZI7t&#10;OxYU81QcQTPmSL059gD/Sfw+yDlUkXwDGFP0QpfJR3ppFPmIOV2hDQ19k7qQtuf414JPN8b7s4nP&#10;U1nHCLZ+zvUfaTXfN77Wtdjb9A26hD3s4oOm7Lc71di/mvCjvprdfTuavSPH4Dw67tmDFc7JWcr5&#10;J+IM5tErbcIrHYE92smTP+Vxm8WlFIfCf4fkUC3oF76/lD1aepFVwY9dwHdSLAocChkufqsDP08b&#10;LvU1Z+P47hSwyayJRRT1IyvMpWXyLSqPmWvTfEDqz5bYf3wGX88F8Mi9U5SFpsGpOeb3NDLn2Ktn&#10;WfdtML2lIWtsbco6uvEzbmvOHj18lC3O4Y8CTUzit3gdf6+0lxXYcxXeSN3/VfimVvzfe8CobjDK&#10;HFjuOXTjRTEHQ+rXRzfpl5U/0NFZcEn81m96GR7JOI5Z/KYX9jeIFXoIv1SevXqH/An9ngWXvM/1&#10;UrlCuVV6PkJeW8UvoKhfKspyaQ+CpbWES7FWxzz+5fEUXHIuuj4Z26Qc59qgz8A6MTFpLjE+5mo2&#10;f8XcCnukjMl70rfwo5ewyZ1HZ3AenWglPsF18O/Vo8SoEFdQS86/R0+fpLlpe2yj7zKG0ZxGzlvn&#10;f+n8jN9iVpw7T0OnUzq/S3+Xfrs4ow5L2Ui8sH9tR+iXxJTAKa/7Hv8rrTd+q/9RP6ac5jiJb6Fb&#10;ss2+33utM9oSz+aP8W1x9H6L/WR7Pf+P8UusXeLSHu1SllMW2md89V9uv8t4DcPfIL+V4bNfxZhW&#10;gUOXwRT9FMWl5NM/5h4DyHuPiR8hf24vft7N6KGMg1MeaXx6g3i5XuxLxEhCD0k3Ja9FHeZg06+k&#10;lnwCbcPk7YbX6psgRwU8xHV8ne48e5i9ILfcgjIcWKD/5Hf1oLab9kZJuCS+4q+7DC5N78xn746w&#10;xSxOZPoF6Nvt/mF5fJJPkm/7Hb7t0v0W4nvh2/AdffOe/dbgj5Q9VrB3L27gn4BP9BZ0mWQ41uAD&#10;9dX4H30Ciz7Ca3xQ1mRuf2SeTzO/PyBXyH+oqy/gYzP54kl2Bz8ZdVDSxZcD2gqOjrycJFaHOYN/&#10;hbmHu5+RHxRc0ifePRdqj3nRYkwFtjpwvgOetAteqXmUmGZ8CPO0E/TlURqTbmNtLN5X5JfEpSN4&#10;2hV8KWfNGYPftO2VR75SX509fvYkzYmz4JKyRMzD8BUwp0nSe2OPU5Yr+lbuZvPYMvUzi/kQ8+CX&#10;x1NwyXmhHLeRfCuLuGTe9lViaZwbaYy+olNh764HT4aIF7hG/0KP5JwvZ18U7a8W/WvbnrHfLnFy&#10;VdB4Pf7e127fTDGL9pvzzXep59FXIOyNefyJOerRb/DonHeeiimlY3Pa75jf/iePJu/k+6Me+1dZ&#10;TznLeo2ptJ/Ve/ms7RGX0rc7h3PFZ4MPy8foxTtL+/20OqK+/Lfavvhm2+z4R132W9Qfz/7V8bT7&#10;1dOkec18M8/JAbHjm193iNWFx7iPX8Agew0YH0a8tbkgqh904xtQRw6BhpRjqx1dh/6PLfBC7jfQ&#10;wfxqwj+kA9kszbGJm+zRREwKubl+B9cusV4py1UNI0fdIQ8seNeTYizhFeAT9Bsve9QK7oFb+F1W&#10;k29k+P0o+ymR1wT7k76EqQ9sLyXt7c3aaE6vRbBihlwX6shnsNHU0hZz4V6Gz/vtTgP4JBY1k3++&#10;Ift9oAmfSv26keHwWSpHRjXfUgu5XF7PzbC24H9DLHyBGIr5wirv5d3MZ/PMzVP3HDaxGXTy7h8+&#10;uw/PQZkDm/6qLO4tZtMr+FTvz2ejnyeTDHcV3wlxvJ1jG9jTQixpo7ES48b2GLvDnp7Iufo/XAOT&#10;uojRaR3pw1dr8Sc6dPzzY1ycJ/gEiufwmeno3OU+85Kod5+mz+bA0s+Ul9gnqjpashv4tq+BxSnW&#10;BNlmdbXof7XKuet3vriuh67DOZzGhjFaXcEWiQ/TJrpvcX51yT0uN1P87sF+0acv6DuOQdtxLObP&#10;JU6WOe+18KvU9qE+e24dXglfK+XQtQ1ksEO+f499tNGB33o2jD0GvhPaqifmpH0CH118vM0DeEX/&#10;yofYgOFHW7HF1OEjZ16tGrCp/FYX6+Aauin8P9Ah6udyq/92Njk8lh3iz7cL/+z3izvOebHCtcZz&#10;5Tevy8P4O8bCtvuN6Rtoexzjf4/+7zP6JWiL008geCX7VZ5H/bT+5/oHqBNSNyQmiGHW6bhG3fIu&#10;4pdt85q/lbPjnaXt8R4xRr7wNBz5FS657tlun7f8q7gU7Yh32j7pVEwqFvgy6HR/n32Ijrazxtv4&#10;Pxunio6wAR/D+kH8DMkHId90foS8uY+as2rWoRbnFLjUzprfzjrvsQn/JGOTko+kulpiKJuxj13A&#10;hldObL854MrBCO1NXdCG8l8bOObz+laW4T9QBi8lLtWik+6A/3rwBj4UzEx5eZ1njoHjyfwyN9Au&#10;mLVITMICa//C0Tp+KR+yy+DgFXCwEj+AK6yV+lCKUylvN+fGnrheVhCDXI1fQSXf1gCvdu/JJH4B&#10;RZ/lpQXkmU1lfNZEMGkLfbHyk3JbHpfmzohLBbBsn9wxS9uL2ZM55LipwSIegUut6r6ZS01j6OTU&#10;eatXoijbmRvW3J5tY+ZcZx8IsOtXclwa22Ma3dtFz2F/wWPmcUnfK3F+VlyCV/pM330g91Z9z9Ws&#10;++Z19ncpzj/9rsIn9DRcck12Lnp0niS6513uN+B+ctrk3IdgtQAvi71rZ7sYRxN6Zeld2oz1N+jb&#10;469wKeXzgmdaAIsWtsgtIC7hW5lwifigwsYKNk70dNBeG7jUQp92kqew4ZF7W6BThCYuYUtuR393&#10;dQK75wPyyLNHax0x6VdudOCzNkebsOPt448Djd0dYB/Pjp6sMI2e4VORFwossJ3BQ+X7XbxIfcHz&#10;Hr0v5l7+GNetQ+wwx4B2MetPNM5z9q/8jhhjPytbilPqvfJ1xfu8FnsbqJOyf10/xCXXEPEu31ax&#10;xXaIKf6XrzPO87iUP7fd1unzUUe+HfH8r475e+M8HaVfinFHh8gnR/hob33ZzZpuY69AjqtEV1ij&#10;LY41pfKe8SfM6zF03+NtWf0TYtmYS+0TxRxc4koL8W3N6JycS/5WV9LOml8PP3IO3dLvg+Q+Ij/K&#10;FXIg+Z+5cDqYg53gUxuYVkeMXPIhAJeM629kXbvOfOzCJ2mKeBb7IeaY8UzOL/OarIMX0+SNM0/u&#10;54NCdv/DRMKkYkwubQcLjTERq8yDYBGrjD+uvg9WKquCTTXgb3P/zezTAnbyNXR68yspHs39Vo7A&#10;JePJtK1/Vl+c45fOiktLziGe3TjE72kT/5gxdHOs5W3gThPzKPks0W836Jce5Az7pR1sakPH1DmF&#10;ry5rQBey3HXy6m9g+y4db8dU+ogxFpfUNVuK+FTkl5xv5tiahbc0R8NndU3gU1sf39/RnhknKY0G&#10;Li0nnumP/JL3qLdwvriuS7O+azPp6Yo+TEmWQ6YTl7Y2mOvEEv4dXHJ/gD3m2hKYNA8eiUur8kvs&#10;aaIdbnoRuwdr6lX6VFtC8zi6TvbOcK/dS/DO57HdXIQW68ixU/+Atek2/njsDV59B14dXJoiVsEY&#10;oJ3dHWTGL9koMlP/NexU+jmgU/cbncsh69nfzn1/x7WQbWIcYt7G+Nhv4o1HMSiel+fSxuW4+h6v&#10;e+7RYj3qjMz9JH8TGBHviaN4pPxpvlSvOW+85jglXcJxvdEev8fxk8cqpaloS7zLumyLR9sjzxjf&#10;5/dHG06r57Rr0T7r9Nz4e3klcekQvnh3R77gS8oJNkCMUePgTdYX/BOZsxfvI4Mp9yQ7FvnbkbPa&#10;wCVlNW1tvezl5H7fjfA2LdIBebn0H3DvgHpkkgpyv53HH/Mf/XXsVVCfcgl0yAuATV1iE7qoBuhE&#10;3bpxTGk/eez7LfBXXax317Cl35wcIuabdQQ5wVgr/VOMO1j/tke+geXs7S57juzPZm++zGe9rwao&#10;B14IPBJ/PIpFFdTn8TLX5JuqhuSRaN993qmuAXquvNZFXo+Z4j6Ny9A7+PcFTNo+2iP3B/Iac1h9&#10;0vS/g0voaRfwQ1Ye3EbH0z/1MMUntzNvGsDvGvqqETy6QVHfdJXSjP6uib66yv7F7tXYR1982pqm&#10;jj/6CTju0kgaX853wSXji09wqfifsc8HtGEBnJ3H1yH5AR1sZdcH8DFvrGcvBfidM+CSdK5+w3vV&#10;eyfbEPyZPgHqmIxF2Vw7TDpwfQd+3hvlxN4szQdtx/FX/JL7KZn7z5x0s8hy4tKKMXLYAcWNT/PT&#10;5DqV3wSXwHhxSTx3X9SLrIm/3WM/uSHyPk9cQ49gvBG5LMkppk9M3e3r2ePXL8BwfPmRadyL/BU6&#10;nWud5E8CT79gG3I+2t780TbHNc/FJedZzEPHw+txtM/EAjHIPoxx8xmL93rN+70vnhPLrFv8Eg9c&#10;E8SpuMf7LPIw+h6YJz7a5TXrFpdK+9vnlQ/NeRBtzh+9P0rgUrzz7+KS9djX4mzqs+NvF5f0lTW/&#10;1hH4NI9v/svZz1ntrWvkeaSAS+eIY3UftTLyhpSzx0DdaBtz5Fp2g/nSDR65X4m41ACOtck3TxX3&#10;79XmXQPeyCOVITe5r8BFcrU1keck8Uvw0uJSM/46NfDY4lcldnt5pmp4pbYJ4luQA/te4HMw0s8+&#10;kthJwYlv+s2hQ90DlxbhPSbn32Td8BPV4Foz7bp4txYaRI/F82KRstwF3n0JbPwnPlT/e6c+xee6&#10;/1QjWGSeu8vE2FQPo++/1Zs9fvcRHQn5ObDF6RtgjjzzN5pbelbeAv+FaXRLoV+aP6Mct4zuwnFQ&#10;Z7ILn/eMfJzmgzGeWVyqAj+bsG32oBvreIq/KpjUCDa1kpPaeOd29CEPXo6AKYzVt9Nt0UH/0tUO&#10;uHSgP88PfukElw55v7E9C+DSAjzT8v5Wdot4sWp8GqSTs+BS6Je8V5/vNMfApfD5/n+snWdzHcmV&#10;pvNXz4Zid2N3Y7Sj8VJIajUJwntzYQlHskkQ3hCGDiRoQcJ772l6nicvklMNgaYpfciounXLpDn5&#10;5vGZcGkX26a4pHynjvB7+SXbFvd5Y+5t4juycI5LG/jbvROXWK/mwKVOcMlYJvnM/J7O2GEmbrG2&#10;toQ/9+GnIi5Bc+7fk3CplnW4sb8nPHyOTZ332xb5ypevGSN4jxjDwPcdv4QdzlV/e3ReRVym39W5&#10;xDnGeXZ+e00skXcRP7zfPkz3yDuJVd7nO9M7bLe8SOxf5yvfFKP832v+9h0+49H/1EEZD2e9vKYc&#10;5zcdK397np5xvMUlscxrF4vvzZbEK3lNXPJ+6+K30nsvviNLl95jsU0JjxJNOL991jni2qSvtzk0&#10;VlfIc8F62T0yjPzFfuDEnxQOkDME3rcMfsmcufVgTOe0MgU2uKke4nL7wk1iy4beEAc3AS2oC2Ee&#10;1bAmlajbOZefroAJVchqOXCpBflNnqmZYyPzsBRf8gp0TpHPQQdgfgHtVOYXvM7+mm3ENM2Sh9L2&#10;SS9H6Bie4QPU9WAQORN+HNu6sl8ZmFk+QfweOKSOu2AIPIU3cq306PWryJPqw8uJn8lBw+r3S6HR&#10;cjCq6s4N8oqzz+zKJrTomkffgEuL8Epv0TUvnexEG9zcN+DSgvIexT3LLRvYFo+PWG+1S9H3ex9P&#10;w4MFMBX/mhw+8y34KDWZAxY815eyUf0Iv5vgp1rwDeh/NBwOjreok3T4eX+TRBNHxCkenEDfYIW5&#10;9JxvkT7Ac3k2Y3vWDuHtkeeUUcem7oWy8tKwxBqsPS7JceZFMB45YhV0nT0mecR1W1lAefHoIO9b&#10;uY1eaWuduQbP5F687i/n/9JjWnfTHLRe2XIZv2S7Yhwcxx3igJbRz8svrZKnYZc4t3f4VS4R4/wT&#10;+yF2TpnXmXxe6hrglzwmvbf5TtwTvPEecQyMfQM0UNtPTOaNzvBs9jU4no8VPaSei/AXw4OD0U/E&#10;+Z+K9bf42/npue2yyNN4zfo6/yLNnv/Wd1FfTf/3WfkYsUnZTD7Kfkz9YN+k5+WREt6JX46Bc1o9&#10;u7jifX7PZ/1fXDIuzu/4n9/x6L3yTI6bxbr4LnHB/xLtZI++I1tsq9+xftbXe7+GS6luPmc9rKN9&#10;5Xt9NvWjNtX4bt5p/58xB3eIAVtZXMXnmbozzv1TE6EN/raypxnfSmLkwJhqdEU5xlM7kutRx3hP&#10;GH/2EJuzOtRt7EZ5m7b6RnmlmPsGnCkDj64gw0kP6kzEpCb5JnCnGpmrkv/d0+0qGFiO3US/p+6n&#10;zEfmp3O1BZ7i0atpZCrzvu6H+/iWN8NrGP9fim5IWitGV16CjCkuiUHqla6AQX9hjYy5vLnmUb7p&#10;R/j5cmLwqnrxq4KXL+M9MTcluDRH3K35PX5GlyEu7SLDzWOHW1A/DM64j/jbDC6tfI5fOscjsWkR&#10;Xbl+N/m8TXn5Wb39CfjwhnjcHvJVtYygj0Nn2/GwHxm3F70sMaf4m94kJ/E0+HWI7v9nMPLnDxRk&#10;mSztXHZ+jNyxh/3rVNkXPPAeaUKfQ22Zm+CSeQy2yOe9Cz/4avYlNqHqMP2Q/cmzuESuFnNIZfEo&#10;nbv+W6R7/WT0BUi+lZvY4fT51i63v4PvBX6rfwsuSa+RX6L+u9jKls/13sv4k21Cr6f4U57SPz3E&#10;j9+cgg+FB+2aGYz2uIu4ZL4e81bUa9cZxMbDuHehS15cwc5JG5wru8z5F69fE1fUy2/jgvO8kv85&#10;nxI2pbll/Szii3PuU3/b5xTvcw8cY9+M6XdOi0nyHGKZz6j/9r50f3q3vgLaFvy2xW/4frFJnPE5&#10;x0G+yHfJv4p1Pu99CdOc/wlD/YbfTryKWOG9F4vvSCW1PdXjW3HJb/lej9bZ4rn9ZbutU/wu16Lt&#10;lXv3DtF5Q7s76+y5vs/atkv/ELu6xdo+9uIpsncHvBO+3fgrtRkvMkocG/Hv3RNiEtjP3Dp6D+19&#10;OGb9nwm3HrMHHWuU+XXNaVICDlSAPQXY65vkk8AidePqupvBp3Lwrgq9dAGYVIAuyxy75t3tQM/S&#10;RGmYlmfoJZfrY9b503B/6Sl6LXSafOMa/k+Fvlv7L34p7k9ZSVF/JC7Jf+kf8Keemjw2gX/JZ6By&#10;1Hhd/OtG8IHExlVFnudb48NhbWc3HJBHQP2ndrg1cDDmy4RXeoXPz1vsfgmX1Hl/DpeW4W1W9Ls8&#10;x6X9D8TS0t/5OL/8ODkW6li3sHm/XlkMo08ekoOOtg/eCT3kOpl68YR9Fzaijj/6dMjnJrs/z16k&#10;oezvY2TQXXDJGPvo/8X90pM+/erM9JM+gmc7obg328bmWmiow1ZNTNgeuLQDj6TO2xxSn8Ml55Vz&#10;wmIe4fdgwzv0z+ap3FzFJxV+STnuYBfZA9/KvwWX4pyQjhmXffjlhEtL4NIaMdXHfFv5dGFnMXSy&#10;znTAIzWCTe4fdhGXaqAN7Zzamyt78RXouQUtv2DvLWI7zYtFXx0xh4fvjYWbt7rDMT7m+qM6j1If&#10;O6+cr85nMUH/bfVsn3RtvMN7UrH+8ifyMsadKLOJNcbCiSO+1/6UB/I7Puc1vyHvoy3OOex1Mcej&#10;7/T73uO5eOX1NNfFHH+LS94nLvluz73u9xK/lW1bamP6fhaX4jjwPe+Xj/MeryWsyT6bzv2W9/t9&#10;v+251yy21/fHe7kuX3/GGO+CS6fwwOLS/hZy+xx27OmXYXj6GXsq4/83PUKsySDyxV30zwNhcuZB&#10;mHkzg8/hMv4i7DGMXsrYyd2zwzAxS8wNeSZr0N2UDpjDPx+zUgFOaIcTl9wrXDnuOrolfXW084lb&#10;Jcbbgn+12PXkp64r46FjybG3TgM+PK9WZvH/mcMexR7iU9gL8Un4C/zQNfwzryZcUjdFSXyRem9l&#10;th/7c1HnJB+lHOe+CeUjxCUMwteBtfrXNSG3PkM/scq+scq07ll5pt0KfbX+3G/x8Z6FB5rN8Etf&#10;wiV5JP0W5/VfBKOiDxaYIL/i/Ix+gODMKWuHcov73h6wLu+9JxYf38F9sP6UOii3KoupJ5LvEWMS&#10;/5PG/bLjITFi4tKpz8MDJNrI80v4PeCLqj1TjDpi3u0jZzbn6sP1puZvwiXnojStPCB9G4dqDi99&#10;K/VfkleKuU7Qf5t3bY38VTFv5fn6KC1naVxaTeUyOS7OPdqiDH8Az5jkuEVwaRVcOgKX3C/8hLVr&#10;YnYSPd2d6HfRCu1cxCX5pU50ko3Yeqv7u4ijGg+zxBvt7bOOMxccH3MNj9+fDPU5YrEHetC9kocA&#10;vlAewfkon+J8lz9JspB4YJ+IOdm5l879z3mY2i4eqdcxVsT2+ZzvtNiv/p9kOJ/1Od/lNXmM9Nvv&#10;OuetU+KJ/M9zx913iVGpHonX85rfSrhzGR2l/9LR96Zvi48+43vT+z2/7D3WJbXd/9N7xDPfbT29&#10;5rm58/eO8DXBj+zes8ehfQCZCVm74Q6xI703QilrSSE8TAnjWIWPzxhx/if4Xr5n7nzEB+YEHsA8&#10;y4/nn5ETjtgu9E3uldswjnzF3FcvdcVYjz58lvAhqMN/0fiKVvEJHZU5CYxRK1EOg08qxf+tgf/a&#10;0Im3TMMTwVe1PiInEe+eJ9fOyHNw0rwf6DXjfiryWTxr0Ze3FH15OTqwMnxU5J30hSpC52QMyo/w&#10;a+qwxKRi4uTMx1ONvrN2EFmypzvcn32FTIMPK/KGud/MG7ALT2EMnHEnc/otgTNz6DS0xy1SlijL&#10;8RydOHiVt9VprxPLuKauHN3UDpgtxugP+t+4xJqBrHW8r3zGOPlNZQi+m78vP95xnMUicOk95XO4&#10;lHAnjXlevwROZHDJe2KhHofkAdHu/o45vodMdIZs1E7cRV11Df5HyrL4ASC/bXDcpFyU3eSRnEfS&#10;vPpX+aU94pvlmfQJ0G8p4pI80xZxPWvmFcjTnTSa6NyjbcwW/ZTEJku8Dn57n9e1359Q7w30S46B&#10;64YYtQ8Om1dA+405EybgrzvIU2gOU22+0loxtFHKGlYpT44uQlngxv3h8Jy46rW9Q8Yeno4+tmjP&#10;FINaiG1sIceW++Wl+ZjqmuZRti3eI2b736f+pt8dF387f2PelNWVcA/Ztz7XEMaI5Y/vto0W3vGB&#10;o33uu9J30xwWS9K8jn708iB8bwN+yf3Z45439h99Io2dHhwyjlvs/wm/gm7OPHonfMPjElir7fGE&#10;frsMT7JtS+fWxz5IuGS7Ep9nvS6+x/8d84STPpv6wnd6Hu/hunXfwqZxik9l76Ox6KdUii9lGfO1&#10;jD2TatAlVWDDKHGeE3tfwbxvxX/2/supyCcZE/AYvUc749s6qT+SsfHswQRWmCtXGjBmpRBMcJ/4&#10;auzx+iN1gin6DFaj6ykgV1sx7y6d0g/XPVG60ZkTF4YNylhfdeidEz1hcHoybNHetjHiV9GDa//V&#10;T7tMe5+8GLhkTG45slzZWDOy4LmeaTLH+3Pch03xdi1yG+0YIZ83uFUxjA8LdseW3rthYuYFOe32&#10;wvwic+0Aedr1EjloDRv01/y4/T9h0hx49JbyRr8g7G+L6GTX8K9x/O33i+Plb8fTo2N12f/fei29&#10;36Pvkv6lH3+na+ncd7rGSkPpXv9TXigrK/ukjxV7lA2cH2JPmieJV3IN9x7boJ3JdVxe7gx/Inmm&#10;GNezgV4AXZO+lsfoxNO3E42nOliPLxXvyxYx0X2YF1kzFo2TA2fNJxDjlfA3OmL85slLPvjyPv7z&#10;+GDgC1wJjRRiWy7ow65M/G4dPgL3Xs+AScid2F/X0bGKnT/zniNwSr+UoYFh2rXMnM77CKR6f+5o&#10;G8SN1Ncerbft9tw+M++AfPAs+qBmbGF3enrybQNDxBGLNkDvFfez33JMfb9Hrxu7+REbhzGujtEO&#10;cTlijrq4+B545p/B2FX4Oq/pMxr3wmb+nrAWLcFjieeeX0Zr2W97blvEF4/idmqn9Oa57b/sPWls&#10;038+L934jNf8feK7qfvOHrS2vxNy+FLWINdUIpeXDJGPSBxBd1OJ7V67vbhkbslu7GzdIzfDw5eP&#10;8bndIjZyIFxHz2Npg2927y5ju9zrKO8jSUwSfEv1vRvYR26Fx5svwvgieU7RLVVHGz52fGLoYl54&#10;5Tm+a44B39MEPum36b4F8+QIWqENnZPoMcEq/eTSPk8l6IwK4ZMK4c2KiS02N28Wl0omG2N9KsHF&#10;stv8h59oCTxgBfuZ33kwGR6gF1jchia3yYc8uwSGYPdhvdzFX2oVGeF7cOntOS6ZM8b5ot0z9X8a&#10;l3RMsv7n/k/3fe2YnvfoGCe+2ue8lugi3Zdwyd+e+7+ymLnGlB8S5mQxKdI9tK/cps7UOSNG+du1&#10;M+GSeSvXV7hvixhocEmZTp8m5Tnr4/cSvVvXVLevHb033W/7Fo7MiQAusQZsqzNB9/b+iDnN8ZA5&#10;dMC3tpDrbr4YCEXkV/3P7uLwx9uV4Sr+KrXQZAOxR8oGveRyXCH/sbbHU2T4KMeRd+uY0t7WERbm&#10;l8IBvHSq85eOtkHZzn7NFtttnVvQL5nryDiX+aXFUIf/tnpt+SSxRTxKRdrwXbZZHErHxKtaD2OV&#10;o64ebPJ+cw/KF53y/ohL4Ja25UV1UtTtzP8cb975jmdX4ZfyPBrfpY4XS7atqf8TLik32l7b+SU6&#10;TjQmDmXH3mfS9+LY8/0D+sg4jsmZhyFHfFAl9inzQVQiS1WMorMehM9BN2PMrX5F5gRoxzZmnqQO&#10;9N430ct2kOO1C/6lHVu2+d30p1SnVM4zZeqhxTRwSR218UjabydXp8FA+Cj00T/0E7smzwSW6FOg&#10;n0k3+qNOsW7KeHD8A9bn0Cmcki9gl9+D6N/xgcMnztiREvwDStV7swb+0KtfkrIamAN/VDqpzxW5&#10;u7HP1aC7co/OnsnxMPTkceh7+iCMvyKnCn5Kq8gcG9iL5peQw5Y3wGx4DWSuZXy71RH9GlyK8hvz&#10;ZAFcWsD2vop8dIzMoSyV+j97dLw+rXvndJz9/9ecO67SkM8kft9zv+Exxu5wT4wt5Jo56qRf/5fO&#10;fNY4UeO0HrFHtVgjJsmXeG4Rl7yWiryUeCSOGd9q3iDndLTJrRLPs4nfzUZeptsCl/QFty5Z2kw4&#10;E+nS+n2hpHmR6Fw/f33KxKUt6Rmd9Tvi5D4gSx7S7yvozQZewS+hs2zEJ6wQ36VS1lf3eXatbCXe&#10;MNdH7HRfT+gZGw3PWKPOkKWVmc+Y54fYP5obm8Od23eZ58qI/22b+ty59RdLPFrP1B7bbf3FJePg&#10;vG6uigZi3zrBpQ+MQcKjdJQ21Gn5XMICrzkWCa8iLkGz7+HnxByvy3NYxJ2feVbcWp5/C25DH8hr&#10;H4jt+Bld5sd35JbH1/cDsp2/rePFkm1n6v9UF7/l/7blS3pv32lfeK9jn8bf9/msR+/x3P3ilsm7&#10;2NaH7GVcLrhUQV6TcjCpbJg5P9AE/wTPBD/i/jbukWs8ZOtD9D3ghXEb7onUCSbpi9wCL6VvgDH6&#10;5huoYPzLwYgq8Kl2DL3RMHm8sc22E3Ohf3cJsl4hst6VoRx66VpiaBuxkRNnMU6eoZGb6JIm4n4D&#10;5nxTB+0c6h7vI38ONn3q554l6r302czvnSuGikliITgnLk3IPxHTQhxUx0AvMQus4xvoEbYP8RPG&#10;j3SVGAnlDGxGm2DUCfS8jb5tD9viLHr9hWP8j5DTvlbUK+ULcwRcWsYvSDvRJnY287GYMyra0zhm&#10;x91xcKwc5zQu2f9/zXka2zTu0kGaF8m3X3y0PuYLce+4TbDe56R1nzMWQTu267k8unoQMceYK21H&#10;+iiJP8ZsGd9urkp5JHkm6VI885v6S5nnO+2Jkvdlwj6HLGebEl3a9kSb9sWXSnwvdU3ttM5z++zP&#10;ra8ruLR5iA0GXkPfbPtz7WgX/3hy6I7ja6ftDRtL9KWDNrV/FKOraGKNrWG/0sZebCzY5MSnjQP2&#10;NaKOrtvGZLY2t4XGXHOYnMj7HVnnLxXbIF57TP2f6uxzysr95DRdWViEj1wPHa28v7Yu6oASHqWj&#10;z8uX+pxt8p22W77D9SD2neMn3wH2qE9KPIyymXKb9/ieVfJEn72Dp/wZXMK2+A7dsGV9YxkZDhsg&#10;fOVl9HaxrWmMfK/tTP8nfsn/L3vP566lPvJ/14ID6HDi2TTxcN3sKcs+ReBSOT7bylKF8EpljF0V&#10;9tRK+JIqsCrGccHD5LC75sCh6jFyx06amwP9EvxNDn+mEvigIvwCKqeQA+GxauSZ4J+Vx9RDdYE7&#10;xvLq210ELl0DM9zryf0ki/C77OLdU68fENu6FvPiaivSrh3XYMblNjrK0t6mGIdZ2N8c6tGPXx0S&#10;f/I538rBQuVN43+vjbHn0r1GcLE91PZ2sg/ROHIFsusqMYprruFnzB38eNbycsYhthjt+Ob/jTlm&#10;0anq0/01TIr/n+2EN9R5Hh352gm2dXBpDRnuiLVJGo82tUvGK9GM/L18iWNkyY6h9zj2HrPXPU/3&#10;pzngfJdmvdeSaCTiEfr0U3gIfTqde4ub+iTm86Z7r7giBolL8kzGV4k9+sQk/uhrRzEr7v2GHLWN&#10;fkkZTn5JXwFxyjg56+wcc37ZrkTn33N8S5yh+aPMe2Usr+30ve5RMfrsAetgb8zBoJ4hh+9JMbx8&#10;kbiEDuFHdEz10HM1ud1repkD+Iw0wDtNvHyCTQ9spZ8O0Bf39w+G5qa2MDQ4GutqPzkHU/9ab9vh&#10;dfteHsJ+SzjiOKVx8D51S3HslK/Aksmxe6EBX4Htjc0ox0VZ7j34Qy5C3yHO+Jxj62/7z++4Nngu&#10;j5TPDUY9aPsauifrov57j3rqV2GuoDfbC8i1J+Ht9mJ4PMeeyW+ehEdzT5lvj9nbfTMc/gpcSvQl&#10;Ltnf/v61uJT6JNGwffKONqtj6pkcC3V3yWOCb1nEJXTB5chI2uBiTD62K/eeVb5qxYcoxzg2Rlxi&#10;PMGv5kli3MClFnTZ9XHc0XfDYxUM5sAD8AFMqoUnMnbbPVP0KXF/OGW9hEvqx7Wh1RMv0v9qHF5l&#10;n7lDzB4+NXGPR+cz42T9B59NERuM3xG6ogr8o4wRLwcD1XsXkZf3GrxXAbxXwVAD+VjqiR2Hbx/C&#10;l/ynFnJjv2R9wjYEDpl7eltcWoc/2mAsl9EroB/UFmDelPnt5Wjjf8t6/C24NK9PE7mYlPtWWb9X&#10;iWvf0r+b+fEJl6AP+z5bbJO/HVfpzuI1f6c5m8bt4tHn0r3eLy0mGvG64+4xvp9vpzyfm2DSKnyS&#10;83g5g0t+W/5IXLp9+3bUhYiVX8Oi7P/yU9qH3pN3xD2bkhyXxSXraj0tttHf1vV7ytze6i9wSVuM&#10;cegH2OP6iD9sc095eKLrU8SiQHfSprrIEn1L8JerB6+qwKUqfAVqWJvr+m+wB90YcxSc4V32ycry&#10;auhs7wrdHTc/6aHFnuQzIG6oh3aOJn2b//lsmnu203Hwf3lPr5+wFhmnOkOfNZBX0r1O7Quf0/fG&#10;exw/35Uwzt9p3RH74r30o+v2Gc8Zw6e+yGdjHCT37yOrHdAn47OP2FdnJLSP4IN4j7k4yl5W4HYL&#10;un/9f/pn7v2CNq2vxbpnSxo/r6nnku5ie/h+orf07JeOady9x+d8xxlys7bW1j7GpU8/HgqyTjm4&#10;VIqMVITO+wp8zw/4SlfDK5lfo+NBf5TfmsClJnijOvTbLchl4k3z1G34lG5woI28Afk8R4Xoeyrw&#10;EWh/eCPqirzPXLA5bHrm6SpEB1UIP2W+OPmqpofI+fz/eu0Nc5m+YC7FdiLru64oizwH86upXz3Y&#10;VAxPV448+Gfs/z/yHfdh8l3qvd0b4cqg1+vQd+ZCDppbcY6h79hHF2t+pa0NZOt1YpU30f0tb/Mt&#10;+wd6eU8eU2zP5nKK8tg3yHHmItd/YIl1Zw3fgA1yiByRxyfuE+vY0u9f0jGl8ZTOLI5ZGtP0n0ev&#10;Sw/e4/okTXi0eD17b/Zc3VKUTdCFroFJMeYVW+wS+i+/k2jNuWWslEVdkr+dB1ns+dK5/NI7+IB3&#10;p9idkJUv45fSHLMN1jnRp3T5a4s+q8vkuFOXtyJ/it5EHnuN/Hxd6Bq03cacehPE9LAmlkKzBdhi&#10;r7FmFrCm1XEt6i+It9LPtopcN/W9XewNZj5C/ImQDU+Pz0JnG3kymq/HvrDPrbd1zdbda7ZNvLXP&#10;7DvvsX89Oh7uleReBp6rd/a6mJYjBm/mxXNswOAh8zL6aIFN3icGyk9nsdxz5WfH3XO/ccQ97oW6&#10;Cr75bm1y+5QN/BtGnj4OP7SWhasdVeE/6wvI6VKPLRJ+Y4R40s7q8IdcYfhTc8knmku059F2XSy2&#10;02vK79bN+7yWaC77/OfOYx+c94/9aFs+IofunRyHW5OjoQLetYJc3BXY48SlInISFcMj6UNtHgAx&#10;oPvhALYw4tSI5Wol10YruNSI3qkNLJJfapoilg7dciGyn7kkjPUQl1qJo+0Eb9wH3PxmrfBd1fgw&#10;Kd8X8f5CZC5taPWT7cSHmXOoJwwQd7F3jB8MYxJ9SZAJPGrHfIP9ZfpwHl3W3aAc92diW+S73Jdc&#10;vxT9BCqUHeM1dGP30XeBS/XQ29TLZ/jjGFuEjYNcARvER6zDK63gl2xuIP1MjTs5PJJfI8YSmlwD&#10;y76FX3LvljnxCzluG533aeT1wAnkAWVDc7J8Cy45ho6Rc1ball/x6NhbHDvnhTTgfZfRgddS8X2e&#10;++1DaRa7+Qb6szXKEvzcHH4Q3uP8kM78hrYhcwGpW03+AB6/hEfpP/XeR9ittIsdkVdgc1Vs+qUc&#10;F+mP+ni0DRa//z0lH3uIP0b0YdrGb4m+QXeyuLPMvrvEPuv/Bq/Uiv9bMzqECuj1CvT5R/j4K8gC&#10;VfD4+ouUo1c1f4b+teXw1uayOWJtPKSv5f/GyQ3X0doZ+95+Egscg1T87XXb4jXHyPyTaXxsm//Z&#10;P+q9bbt66SPG+YTnmtuvh6FxdHrI1nPs0/KG+PlFxsr3OA7Sgee+J31T/Z9F3LL/4zjDLy28eRt9&#10;z96if5p4Mh3+WFoc/vHPfwz/p+jfwv8r+Y/wmx//f/jf1/4l/I8ffht+W/6HeP5/i/89/FPlH78J&#10;l2yr9OnR70qf0pD1Su3197eUdL99p/1Xvwz90gafP465vCvh7SpHEy7hd4ROqZA5XYxs1TjpXiV9&#10;oROd83X4vjZwybzTzeIS/pMJl0rwJxKXysk7ae6tKuJ1O7CBdCBnySt1oV9qhb+qhM8phVcqQidU&#10;hP+BuJSb6iSXBzIe61fv5AA221VkOOaU8abEiptP3jEUl56dLodHYNOVnnr0WPm8OuYhjLiEv1Ql&#10;pQw7nfKh/g1X4ady+KA3EQO1TCzEGvGjyxvkpd4mxhKeaWFxC5pyLkM7H6Ap9EvyavovLSLzfwsu&#10;zenXTVkkZ/beqTl0XCctX8eli+Mn/aZrjlsau3TNo9ek0ex/2fNP99KHnsvT70A/K+i6F7Y3ww68&#10;wBbr8StiT/zfd0kb0pYxEuZHlN6VO5wXCXe+dlQPvo8vUFxHDtH/LpPL4wIupfX174FLy9gYlsiJ&#10;oN57GR+mQ9aDo/fks91dIY8uOWLAnTb4+4hL2Hmllx+Hm8J/9FSFv6CXrJhUTlB3Ad8AHy4+ld9p&#10;DW8Yx4OP8BviB/L9w8lHIVfb+ImXdU5a7LuEE/5OmOVRXPo0Dtzn/+qqlZPjvGac9SmXj62orwvF&#10;1VXhRj+xfYP9obPvbujmaP43+9S57/OOsfo+4+vEN/WAxcXF8Xi3B/9RfPVz6NALC66FKnRWRTVV&#10;obwVfeGtbvZTy8cq/3v9lfCHpmuh7E4u+h3m0Md0sM53P+n/RX1T3W1LtlgPadSjYylf6L3pt+fS&#10;0y/oM8oi0i3/nZez81wX7vunb8fHY2gdPnttFZkDmuseGcCPg/hcxkcbRRHriP7XpWCOeYmaqXMT&#10;fEwtmNFA0fbWrlyOjsf4tmbyeNeAMe4pVwwWRRmeGNw62qu+sQNeyRyWjZPyZMTCRZsd9ntkuQrw&#10;qRosM4du3E+e+1rJxz829yzsM5dcq+L+9PBLy8StmWt+6XQjDK2SjxobofsumUegnJhd/TevqTuA&#10;Vy8fx7cSfXc57SnFl7ISfrUcXv2nJ9j4kC8O0Cvtqodl3qW1xjF3/B0D+zbN81X4H/OrLiMrxEId&#10;Yn4QrsUj80J+QrnHufaL8eA9aXy/92g9Pley78zSQryf9d7cAyfkqFo6YT+Hw1XiaNbBdnwR0YNt&#10;MqePT+AN0d3J00WfAY7GlhqztYLeRL9vY3h3Mr4BX8KmlbUl/PQWwPc8T7GFT5A59tzPNr83+FHs&#10;J+vn3JS+U72/57iDH8ASed3V267iX7+Pz5ky8yrY28462/mEmCdo1Fy61/H5bbtPjJT6TGV9/N1y&#10;2JhbwKQKaOMa/FXRADkRkeOWiEM3RvwUmUJ60B7Qcr098iz2uViUcCLVO81dbUrqQ+fApVP0uP5v&#10;e7WNLSOz1YD5S/iXv/+Izxx7bIw8Gw3/XPL78K91P4arP9WFP3VVhpK+lhhDUyv/djefj+fu/dHQ&#10;NzaIX0FduNkOLd8gLrmb/FJtyGP1DaG5IRd+6rwRen8ibhV5cXBiJAw8m0DHok7YmFRsTsi1+Ryz&#10;9Ac43cbcjrmcmadez9JTOk/tSseLuOT6ZfvsE+nf+9Kz6ej/6sAseX0J+ARPHWOrmNuH7OOXX8vg&#10;sY3HJI/Ng/lX+OPT/iHi04aY1+CFvEcR8lbVPfyhwSTltBx+AOKTfgFDb++H4cVHMd6tkRxx5j8p&#10;BZfKsXNUYo+9hq3DXFz6gRtja15dY+HEJePhrpJju3AQGz7fapjqJmcT/WTsCf3USEz92OxTdI/i&#10;Em2h/u+w35uf0D3DFshLqY6rmG/JE1VNgT/gkr7l8mDmgdNPQJ9zcakcH/aES/XEwy2RJ/cAvZK4&#10;JNbbZ9KOc8S54rn9mY7HyHTbp8p07EmOzilf4LeIx98gFt/cTPLYiU7T+9KY/K1H35dK9l3pWqp7&#10;+u3R+4yB1/67TZ8toW+JftEn6GKiXZ12oAfbBGsTHaX6a+t3HXZe7RKHsqMMR8zgl/Ao/be1vR5e&#10;vnrO9/N13ljD51L9N7i0Q5zcNryTGG6dpeNUd4/fU/bR4S3TtlXiFlfAki30ZeLSLnR9C/1SOzjU&#10;in9uE3YZ98ZoRq9QCSaVsG4VYwOugU9vmYBnApd+BJPK0AE3kkMj5m1m3A+wEairUZfz052eSCPS&#10;SZqjHu03i+fxP9plTPzyIvvRss55zTHRbq/PYyMxLeP3p8Lb1Veh9W5LaB3sCL+vuxL+4Yd/DL8p&#10;+OfwD8hZvyn4XfjNlX9C5vpd+J9X/jX8ryv/Fn6oLQkLW6vUibwmvN85btzSNvtjHCDnnRwhc8r3&#10;M1esz84x+YrIQdQ1Tb5m/A7FJbEo5gKZQt6hxBwwHM3nqD0pS1/pPNvW1F7b5Dfkl/RjcOxso/NH&#10;mdPf6flIl/IX57iUPRrvpc+xuQO0y8T4cPRhK+hSFk734HUHiKvFtxu9kvnJ3FOpZAg+Bn1Q9OUG&#10;W8xBLT41wVf1Ph/F/7Ev5nOrRkdUGv2s1e3of0lsHLJaA+NtXoE2nm1z3xTkvgpwqIwiJpXgK1CJ&#10;vNUEr31dX3GK+8o2I1M+WnhF3rdzXKI9ynAxfpw18dXOfOTtlBe1wSm3iUslyoTybfBLZdCevgjl&#10;tEGaE5civ/7T9Zgnd38dW8IK+xnQr/af/Wif2u+xH+nj1Lf6npqTxHKMbWP3cC/G4kddBrY7//cd&#10;PpdoMI3J3+OY6uMxvS9dS7+zR+sd1y7m5i46pM0d9PDohLeOiGmgrOLDIJ/nni0LxO6dwROII++1&#10;AVEW5t6GRnyQZ56wXzk84A780tY34tIu2P14+lF8n3XaYN8G88HtgEva5LTPuRbYzwmXPLfO31MO&#10;0TlGfonYn2V0QjvQs/FzZ/TVPWy3LYz/deak+4Y2wdc3Eltgjq7CCUtezpf+yokBqBhBB45/8c2J&#10;oUh75oIxL5k5E5WZOrvJK8C5NJNwyDpb/1Qcf6/JLy0vLBInmN+bzWvSsPqqWuLh6tHf/fbK78Jv&#10;C/6FfeDJTXijBptgayjg+LuqP4Xflv0e/fQV9kJgr+9eZIy+dmL9emNOnDPkyzPeo447xlQmunDe&#10;u457pO/ti1tTA/g9Y6+CX2qapA/OS/0YOTqHO8gTQi7Ce/i9j7PvPDxIlo7SeWpbOtr2LC4lPwbb&#10;6HX7J7u+R1r9HC5RV8fwENvnPscFYgYnZ6bDzXuDof1ef6gc6ApXexpj3FAp/EwRMng1dde+L7+j&#10;fqgBPG2agidGBr+Jz0DcrxI+uIi9kIqxz1eJCfoVgAs12NxqkAE7ybHbQl80s19KOfpGeZgYP4mf&#10;QJkyHfe6z1wbpZV3t5N3qGPsbszB5j5r4ql83w7rzjJzTB+66ZUX4BI+lfBLUY4DgxK/pD9UAX4B&#10;pfBRxeSak1eqipgkP4g9GJ/vmTfzYW8Nu9TSVqQv+98+TXpFf2fnvf7RXyrqbtIYpmcjbfKe7PXv&#10;PU91SeOeaN/r6VqiGee67VAePTlFN8l4u1/IOnLNBvFG8nhr8Hirx8SRwEcZW3wC/UbfVfird8Rv&#10;72Gncx/OCXwr5ZV2wabED33tuIsv6cNH+B/yLutnHqtt/FV3sH8au2tcSrJ7W9dE37bje8oxOLq0&#10;u4bPmLZF9gqGRtQj66c1t7UU9yd2z4YcseB/hUuT+jLl90YpZ97XjkDj5Jd5vDAb+eBD+sK2W6+u&#10;LuLrwGpldcfRa85P2+g8VB+gPskcJw+mpsIrjuLSAbpcx8Yx2dWGcXwUbvXcCeXVVeH31T+Ewo7K&#10;0Mg630Ed4/rPOm7uV+dcJzJB6wQ8zZQyKHwP+5h1D99hTTQPXJ4/ibHN0sF5nd7p63IKTlK3RXLk&#10;XccO3XQPvyxwJ2GSfJK4VAEOVg/pA4QdHD7qOvGtl9Go9betCYsdN6+JPRb53/Q70WTU63Of70vX&#10;snyS5z7jWr+JjWsLveC9F9Ohox/7xF3yHw1RR3VLzN2r+Cte6c3F2KFCfK/dm0OeqJv+GX4zFfk+&#10;+acbYNINrrVNGKMLbwQGXAObCvrYRxcssNSQq62CPZBsq3xjPTr0ErBLP/BKfEf02SzDV9t9dNRX&#10;dfC+DvTp7eN3wgAxxIfv9UdVDw2fxxhEfa36HeSQx8vP4YE60CXl7W3qCiK/BN+mfukv2N/M+VRq&#10;DJxYNCKfrgxJnC7y6sPnL8Ph1jtyu25H+rLv7CNpJ42LfWlJ/Zqup9/pv+z17H/p+YvHi/df9tu5&#10;mi3WTVq4WBKdpHudK+l7PhML7/I+bcbu/7hELuJV7Oqr7/CrfLcXZpnP+8f0w8/Q3QdsWWfanY9D&#10;V2d7GOjvI58b8SfwS8pzX8Ok+D+5oh48nEKXksecPfKPbG24b1OeX3JvvuTbY3tSG74HkyI20L4l&#10;Yyexh7p/sH5jygWn2KWO4WXfrM+TL32Q9dS8X6yPxO5WIL+ZQ7BIuR8act+Uijvw7X09YeQF+XuQ&#10;BV8tzEV9mz6L9uPo6Ghwj0ttleZN0L9LHkq7pbo47QT+9v+uDnK+vZ3L0440fD4GMQ4ImjqAPx2b&#10;nIy+xp3oezrABHPkxznAXOhifolJ8gKd4gXXYp7ACWJT4ZkeYKs6YC1RXjKWaJfiHjZHyHGnR8iQ&#10;yHIxFzB8/U+T/ehU2RMVWSfpkczFocwmJllq8QMSpyyX0aPYk2jPc8fM++x/54zjaRu9Jz2f/vs0&#10;p+ThLhbeEe3e6BoeIh9V38TvvYf4WP1bB7Hbkz+2LOq8jRvBT4AcAqXwM2LQ/TVs6z8fhhf7c7SN&#10;/lG/BH5303fa4fSPNP6tCjt/ySD5afF3Mq6uAXus+6XoP6IMW6W+h7XJ2JQysMl95MrwkapDt36d&#10;MegitsV8cu2jt8PT+ZfgaH79FJfk8xaJl5k3J+bJdphZexVxqRRbYbS5neNSKXXQ98CcucW8vxz7&#10;SiU+WZaIS7Sxir0vZrCjbmEn2kO+SP2Y5kj6/Yuj+HSx0KfZexIeZI/Z/z93/gk/Eo585pjm7efe&#10;43fTf9lzfYm8fgL/ske+pXViM+bQE89szodH5LJ6gt51Yf0t/Q2OgE2n78Xm9+xPxB4Ht/AjRB+y&#10;g+476pi+Rfcdcek+Npe8PLO3e4hffR6XdpDjjEtRTyq92nb7PbXte47vkJeWttfg/fBjQp+v71iU&#10;44iT08fyCPvqk/U3MYazC3nu9stBeCf2xgGbCtA9mPOmThmGnD7DT6bZe5C4s4N97MEbkQdxvtl/&#10;8gQ3b8J7gEPa0/Tvcp8393Qz15s2s+RjqNynv53PGSfreMS28Vt/jR3e3zdEPjPmhjnN4rxiTjmf&#10;xKNUusCkWtb2mkFye0C79ayvbcM/hYevn+B/Yr1YO3ln9Nv1W5Qox+mjIVbBh3SRU6xjCjs4soi4&#10;Ix4lvZJ7xqhzSnqnz/FL4o42wNevX8d2yhPq76B/qDKcPGSiY9vpuW33XF4yjjHj9EnGjLKm/YPt&#10;6YQcHqwnjeQyruxlH5A+eAd8emqwn5fDSxSBmyXqlsZZT5Ct6pHP6u/dCD3okeZP10P7JPnZ0I01&#10;g03RxgYuibvKfMaRGJdWhW2tht/mp26axEcN2V6eKzfl3r3gFfJ8KfgUY3nRNdWgf1Kn3gkmdeGX&#10;24VvVP+jUWwqebxQtyfPZMzEAn6KUW/LuvhmbwkeCN/MKfTr+FJWnOuXirHNiUvql9Tflw+jg6d9&#10;7oUnLpXRxgptwNhE5l4sxlz19p10Y/9l57P9mop7/GZL1MVnsD/aFHiHz2dLpEXen46Ol2tNtqTx&#10;zB6z70jnqS7p92XH1Bb/S3yIeKpvp/l6t94fhrHXj1kDBpFZsE/ip1YBdrfCU/Y9GQ6PF2fYf2CH&#10;e89C/wh7aLbjR4i9dl9+ifIt/JJy3NOn0/Ared/fA+LxL+KSMo/9bZv/VlwyDs98nktH59iEDtw8&#10;k143hte5ekiuuNf44w49HQu3mfet4FDZAGtXn/mhu0Pfy6nw6M1r7CHIufB369vss7yGfIuPn31p&#10;v9r/y4tLcX46T/WdsO7i1l+NhZgkffBMwqX4HnBEet7i2Tt97DXB3HB+uP43gxfuK9GAHFDV1xJz&#10;Ail3Xcc+rY7DedKG7HKDsRudmQKL4IeRKbR77iEbmrNCn4bjQ3gbinrwI/jeoSf3QhPj6z4M0Q4H&#10;ryC/IO+UxaXESyU6yx7dr859n8Rjz1vO+UL9SdQX2D+Jpm1nejb1izLdMbxcxCUx6RyXPrBm7OC/&#10;2j8zjq8SfBv20OpBeAdskMbpFkOb17BblRgHa04jSv2UeIIuib65/XQIXyV1hsjfsV32Ef0KThkz&#10;q77Z3AFV8MS1yGbV8Ev6dNt+Y+qK+80PV8e+JOAX/HNeJ2TsHL4BrBPXJ3rIzdUfBmYmwgYyhnak&#10;GCPE+JrDSl4p+gfAK82zLm583AsdM0PRX7xiCn3lpbikLQ59dwaXKkfJSUluyrf4rO1tgH0Rb/J9&#10;at+l/rx4TP4W6WhutlTesTad4QuWxZV0nsYqHS+lYcYxjV86Xvy+v9N/0oDvsSQcSvenezzm70Gf&#10;TB5R7d1z+PP8RAyC++WZ59N86/KtlirWoxvPR8gB6j5QA+zDuxbGHk2EppYm9oRBjlvdiMdvxaVX&#10;r1+EnXN/zcMD4xB/yS+5vupDZ/2VCzx+dwF/1OkvRlwCm8AldThxbPGFeU8eqDN4xjP9Fj5gKzp1&#10;X5vV8Hx3IUxvzYUXe8SxoK8Ri3Z3jtHJ75JPGNsAdsR98i+p34x9qexyQY+Y+j2Nj+Mex1pZh3kY&#10;49vgnWyr9GXeI/Xea/Bit3qIkTjnVdo5yiN1UZxn+t9UsKbXML+uMw9bKHWs87X8lxu9SS744Rhn&#10;c4S97Rgd2CFrgHsDme9Uv5qP0KN1OkOO1RbQzbh2yk8oE54X/QPEqahzcp5zbsm2KZ3LE2mrSL4w&#10;qT2Oo+Mn72uxjcqW9oPj6fMeI37LtzNvPhVo9Jh+X4V3bx1B9wwe689dBV8oJpWhcymkD66iiymF&#10;VzL/g3H6ytxiivG4lb3N0a6mn4B++/oKNKM3qgTrC9DjFIzii4QsVzzQEOrApU74Ze1r8lPu8VGB&#10;/rtotB47bDUxtnWRx9FHqpbn24lv6We9erbNHiTQjPmmY77/yPdh7wWPF1gPo38APjjmAZvdXQwP&#10;D+Y/+Qkk/yXlOONazN9dDO8bcQm9X+KXShnvydUXYX5jLZ87DHuq/ebaLe05n9NYZI/H5FXNliPW&#10;Ycuxhf9OmBuXzavsOz53nsWSdH7x3nT94tE6u17JfyReO8X/G6e2srLEXGJNwlZwC9x3DSjBX/Ya&#10;WKRupQS9b7RNIU8rv+dcR8BtbTg30P9WVFcQ37wezuAhdr/RHreDfufN29f40C/HvjzY/2tckq6l&#10;advz98Aldd3ikmUFf/sddc3khft4DJ6fUBgj17mPYNMHYoz0u5xFJ/4AfcH92Rfh6SzyyYs32EGw&#10;O66T02X7kNgQ/ECwJcZ5Ll1QzB+ZxsDxdi4mP2zb4fwTl7STxVxt0PBHxiiNZ9RNM1fVBQ2ir4q8&#10;UuSTiD0dxw8J3NH3sQH+qRZMqqS4R2MH+RHjfGQuOV+m5p+S/5i1Gx74PbzgKXh5SDFfcuTlmf/6&#10;NhiPs/+Rth4somMa+CSzRdkNXBKjPJdXUrYTo1Jdf83RPvF+j84l+0ba9Jr9Yh8Zd6ofgDkxtUnI&#10;v6+DS883F0MNNtAabPCl6H6b8NHIcV5Lf5SJR/orIYu5T4D5bjvBnm7siy38L+9TS4xJM32U3weA&#10;vQLEAGT0q+i7/3S7GtkP/+q+HDySe1Vi/8BXqRV/pHr8R/RXKkIXVIH9rAz/g1JiehvwRaiEj5pa&#10;niGntbwK+Gr7YhvpX/GfPnfvxSX8GOfxm3tLEZ/msG0vwDv1vpoMxXfJqcJcq+B7BbyveJj4pz70&#10;4fjKFXskT2qOPZ5z6NP6p8bYg478sJvbfCffj9JRVpZI2J892tfel2jyIoa5Ptj/HrPj6W+f8f1p&#10;3ByzNI7p2sVj+k726D3WaXZ2NuYb0W9OXay5R5T79a9RvyFPI1a5vr1dXAh79Outx/cYl964N3Y1&#10;4+Q4F4JLBRyL0SUWMObm6GvDv8c9apoZw5Ie9vqrLw/z2JT2tv6LtzPtjuLY0nX+/7Xu7XVPt30M&#10;QkLzPIAGDMZMEgIBGsCYWYBmlVRSaZ4Fvs8TqW2yy8L2oc/qD7EyKzMrMzIj4o293z2E9rSc9xZP&#10;LOoxbp1DxcWYSz2+RK6z8YnHScfwu62vbWDjO0h+35tl+Pc1fAVK+uDwTuRR9N0+0VcTtjPX6/9r&#10;HvD0m+/1Z9tj/neAfFRm7nJ99lnk6Y+ss76PbKQuaX5YY1nFhwr9rILs+MvaDByDugEyI34qXfjn&#10;dtNfLt+8gp70MPuwRX5t82cRc3AEf5/3S/qLcyV1jWK72ibVbRrnPe772zfsQ+JxyJy225VJeR/y&#10;mL0eI78PmAM+XGPuvwYP8mMqrAuLXcl44x/BFfO1KCt9KJPbG/4u9UOxTxmJflbsV4EL1sV6+lz9&#10;tG6Q01yezbjWLt6/C12p21wh6LZXwcGo+7+yjee6DVyK+vh9fH95NW1vtpf7+8jx+gS+XZnP2sGl&#10;1sAl8lp3mEOA9jGu+p9w1sZZt9BGvciNyn3Xzr7VlSmuBZd66a89rE/SgR+I+UTkDmvwJ7iI7U6e&#10;uQVZybVOXFcgrXXCfuu4Pv5w0XBP5pZr8hmUHvp/N3rc/emJlM/kd1ziG+d8HvMR+qe+f8vYsheZ&#10;B+fN0cbcvwRWfUQv+chaJMNzT1MOlnpkvgZkQGMvG+DNWkbBUri0jvvYR0dYs3dsOJtZZd0sxtL+&#10;Hj7Z+p4dEWegTYMSOHTeGCi2kd/bNo/i9Z73t/tikfuxjfv5P/fdFu/nvsd9vuNbbJFjtIhB8qnG&#10;jcszmpvetZCUq+1nYkCxiA3R78WM6RnWaeBb/UhuGHHJNR7b0LvrEi4ZMz2AfQN8Apf0jXdNdnFJ&#10;f56Ge8Rst9RmH7ERiEtiuff0/tbRusazYhs4JSY+HHvAmMyxep1YxO0NfCrhvDfLef7KtcAl/KHz&#10;b/Dvw6UP6Gl7n/RzRX5JbSW2nRKLu50Nv3lKrCZ+McxfxoDWg0sdYHUv82/jHTiOYdYgGB9hvMwl&#10;X68NbHNii21kTsdi+3k8cMf2cz4Qe+xP7ifdTW6Fc9EfYq5y/A7AqQ7+Ao8HvzpA+2h3U88YBJuG&#10;mNuvsQ7Q4CvWslbnmiInGbFgt6ZGs41jYomR/fxuYuXpmW3Dunl/cSi21sHne+zdFrbJp9jH4TYG&#10;WW9hCNn4x/HbHBvO7r16lI2+G/9D36zuq+f9jm/iNnDJ63ymmOS+WKRPmXyf1+1iG3ZtgDf4ZHSR&#10;N6CZ+Nx6fFq7WQuodRTuGN3mInb9fyLDmKdNvvsq3ybZKJHxtF0aP9OCXiQuuS51Cz6y8knmmDRu&#10;37xxxqAZk6Ks1AeuuS6c6+rqz60fZS3zsfJSC9e3g0+9POfHV/eTX0AZeShwKX9Hxj7zwc7hTrKv&#10;rIBJJfTkJWL25Q8q8OIl5CbnxZnjtezl9kJ2690E/MhI1nqXvE+34a2GsTPcH85uT46zfvACseb4&#10;F9Jf5vHBtZ30jRWXom8Ffnztu8d56xeliE1xLK5z6zHvH/OVcePGWSrbKOOIM2KPso+/xSJ9ZwNf&#10;xBz7uVttWPZ39TP7fOBDXCsmBG6IC/aPZ9iXhuGJ+rEt99Hv7d8dyK2/45K2UeaMi8wZ+pWJS+Y3&#10;7pbLgHv8v7XfZc9/fXGGSzknZF3iOec923pViDd98uQRvLExCeTgNxYFn+/1VWJ4wSVzzFRW8YMm&#10;PuqImA2/079LXprDLvJhp5RkcH2oxKUDYlN2mJtvTGDvJZ+HOSqb4S9qmWvr6LuutapvYSO2oA7m&#10;slbwqY/x8UR7PPcwR4E5aXd2ttN39ds63mwHi21sX/A97D/VfSCOe068iPMv4eJ7H4ENz0epk9wH&#10;cfHoVsY89DEGjTmWo+1PdjowiXj2tVN8fQ6YS7Gtijnmw93bzWO6A3+KfTr6s/VzrRjz7hyg22/s&#10;w+0gY2ozKGOr2ECn0l4b1/8r23g/t0VcCjxO78140N/HfX13D4kb1+47vTRDvlBtU+AS8kQnuo24&#10;pE9PA9yC+YuUZ/SLlacfmASbwCTXQ+pK/g3XclwCexqdZ8Gly3BKDewrD10iruQq6y6JS2ktXfbb&#10;kJWSfocvgfG/KUaF/i8u6WcpLvU/+Rk5Zp46WueQRdGVsTVs4DtcxjegDC6tgEklcqauosuV4DCW&#10;kZvMD/lht5TNHuMDflCGy1xhbe357MXyYvZqbon12FhTFH+OCrrC/EqZ3M3EjZh7i2+Uvg9b+5e4&#10;Ed/277RH9K241vtFv3RfWUIfO/OqKd+YA9LiMXkgz4s3tpvtqCwkXjnePSf+OP4d4/4O+cRj5hFx&#10;LHituBDnvM7zccxrpn79Jbv5hDXaWatBXOpBH+hCr1aPq6H9LiK36q+RZFniGtXjXKemi1jW3omf&#10;s/8DLo2xZtnOBjiILuYzrJPPtv4W94vHxNy3b1nf6+efqKfcNjE8+FZuiksr3Gc1xyVj5Y6Jx45v&#10;/+/DJfoEuLRzAmeITKH9y770Bi5piJiMQexZV5AZUu5D7La1YJI8gzaehmFsApS2EWJRiFe6gk5R&#10;OQKDGD8p9zDvEmPeti/2GdvdfmGxL0TfqL6u+J/yb4fZ2MwLxqKx7+RjUZZBR+lFbuqkPu3MDz1w&#10;TlewU3XBR3zYIp/6Md8ceUk/Guvic6P/+Vz3i8+IeiRcYg2tbWKqN/RFYyzs7TpvKPv7ny/6afzn&#10;727jeW4Dl6yHuBn1CR9873lEnz+FrxeX3i9+TP5KTdjMxaVWir7Q6j/14Eojcrz5u7unmDPhR7WR&#10;GT9ijm3X2frxNeuEgt/d9N0G+vNl+ra4pLxkfqNGeGzX9NZHIF/H+laef5d71tD3L9DvlcfU4zqR&#10;t/rRB/X1usY88Xr2LXX8gkuf2HedxTK+AWvISeWER+r8JfJzgPHodovITYvmPDory4f45VTQ9dbg&#10;K7fgEdbxc6aUV+EeVuVH9siVSP4R/WFTvxED874U7Vvdn6Jd/Lbux7d27Cu/iCVijf4c6lrGdir/&#10;KPu4bz5BcaMoYziOYyyHvGGMubJSYEuSOXiG5+Ma7+F5ZSzvWTzn/Twf1wRePH3xa3YHTm2APBDi&#10;kr6u3cwH4tJFZF3j6i/cI28Vc0sD7ZdwiXmnE9+zq8xJ/3H5n/gxjWS7G8Q5b+MfSX2U+ayv7yie&#10;ypOIucpx/vZbzM/PZXfu4pe8nftKb2Lr2iR/7lqJMXGGS/oyHRJD/u/GpXlsI+LSNmM3fKjMEScv&#10;M0D+sB74nD7erQnOtGYc31z1WnBJ23KDsSj6k4BN5m9tvo2vG3PmPuPHdXzFgugTbov9xTFZLJ4/&#10;73ccty9tnewz11bIG/k6u4aveT++Rtod+sbhcSeQlxh7Q4/xFWT94On1hWzrM5w9fLc+WSkuin4s&#10;Dsbc6jbmOverywlzdLKHwesl30u2aY3UtEXWg9crvl/sF9/jvH3bMPA65kzrEePK+yTO+zTXg/eY&#10;dz+jD5XK8CrY34fQm41LrOW7+/3rsMultY5oF/0oe+X9sb/1K1OafxT5UV+lyfLbbHztNfnh4Anp&#10;v5fQ+fQbEpeaaNfL8N3t2PDkltQDxKV25iJ1BPMs/Rf5cX8Alxq4thlc6iP3ibg0gB59nXni5cwb&#10;uDt9SPXv4FuDF5v4/5nbq4xMtLS3jH8KawqekDvyCDxAVl+gzMMvLRxpo4MX1w60gj0GO29ag6ME&#10;Li3DH63Bdy6jj++yttZyBX2cb5/k7ZzvsV2VT/zefkvHdOKMydvo2AucccyJNWNjY4nfUe4RHwIT&#10;qrHG38+Jf43zIVO4LRbPO9bFNce9v4vnY986Wi/rIIaJQXHua9sXb19nPz5kHiaux7Ho2o495MIS&#10;l8wvc8H8D2e8t/ySaxkNIud2Iy8NMG//o/Ei+cp6s9npuez5s18TzvpNxOOQnc579ia5VGbnPoLZ&#10;H8AGxh/rH62vgk3w3VtrxCWumJNpn5z+uS7t+PlWeSnJQ+hZ9hfXDxWXzNG3eaS9Op+DFirLzH/Y&#10;YqaYV+nPPdiJW7Dt/ECfF5suMV/qS9f6CL8m/SgYG43oEq2MleE3Uyl3pWtKn9BHY/4v4kvMW/Yh&#10;98Ur+5XjNXDC8WobWjzmOx8hMySfGO59iEw3C5/969xb1r17ztpRz7OphdfkvF3O1nmXyiGYjq61&#10;e7yfYjN3D9Djfr9Pzif5XOtg3axH1DXq9Zmxpa/DZ7+L3Bt+Cydsj4iTPWE/rUnAfwOPYhv1dmv/&#10;jDkxtr6P72pRRvI66xLPT/WhXimeeg8ODh1u//Nx9gYdbgJMlgN2ncrmsZvEm+DvOoJtDO7HXCPN&#10;FNcyUVYaIgfcgHHIz4fh6+HqmUvMk9sD5rTRd81n4roj/+92E7Fx3eR5QwYCh/rRAV0XTlxq47d5&#10;CfRvMrec3KryUjsxKFdZr9LY7mvke7lGzPdbfNCVl/x+ritrTvxV+Fptvgv7zM/H8DKfy9nrvY/k&#10;MHia3Z9/mg3PTmaPS+S/x19g7qSSfSDOeq6MfIW+sLWO7lair5bBpjI5jtfwGVlcz7aZs3P/CdtO&#10;/jrX9Z3v79y5k00SG+C879jzmyuTWgIv/N6eDzwKDHGMxr7XOlb9rSzh9s8wxPPijbjn/nnj3GM+&#10;2+con01PT//pPeMev755lXBpCK60awKbBbJwzzPyVWGv0B6nv4Dcn3qcuNSDTVNccp2sAdq+pqsp&#10;6x8YBNPxFQdbrEPIYvGe8azq7dLSQsIlZVL9gFzT0phdcclcxsal7G7nfLD9+n+CS/LbW/AlX3CJ&#10;PGmMYfkl8eHDygwcDTIIuKw+0Ic+a67vemzC5gszPqCL4x3Y5JrQIcyNaE5pbSfXn45mW5+wfWPH&#10;+40S4z7GrFvr73fxm9g33Bd3ijhRvP73fXUnymfqaD5d/SR3qHcFvnUdvmLzCH4RHyXjw7W/5fHj&#10;6BJiCdiSc/pfsMj7pjF0hgmBkYGTu8RFHhwxRyM/npzyzcEGdanPvNcnMTf9/iMuhSzkNt7J5xTL&#10;7+90Dq5FvayvOd92GXcv5j+wVjtriOBn33QXffoW+AA21WIfrMN/UuxoQJaRD00xRMSomS+3l9jq&#10;Dtqo8+FQshPov60e53rezfBDTfgJKC9dRhdoNH87do1BeTqxDX2uld/meE+5SLi3uGQOyW5y6opL&#10;feDSdXRD9bi5tcWESymvKO+1wzyyjC/AMrkr5g6RJfYXspH5Ceo4xNo66Jz0o8v4KDVjS5IL+fHX&#10;0ezl6hz5LuDyiBGt0P/XVrFLV7BRw7Vub2Bfn55nXrD9wST6QGztt3I28s2OLftU4Ih9zOLx2Kqn&#10;hKwQmBNj1etivHpODPPYn+FN/Eedz+fG/z1eLJ6zDsoq4uhf3dP/vp+byW6OP8BX/z6+H8ZOkz8L&#10;fqkGXw19BMwV2gi/Ii5pu+iGD8xxibELv9h1k7yVfVdYQw082cj57r/z3Aq+GGvr5jt5l/w99K10&#10;vYHAJdd8UI9zzSbHTs5JfKM9jr5uLN4241lcMmeo9rj1PWIjznDpzeK71C/Nd+LcexVMsq+bg/kC&#10;HMP3cKP6EnWCS830+ZR3ArnJ/LqDT+6Sb941RNDj4BaUe8LGZb397dYxG+M05AR/x3i1n3lNyBTp&#10;HvA7h9iGD/fwS0TOOERmOTrBtwE97RhuWp9u7VhikHpExI6nHKgcz2XF/J7eVywUI723+xaf6bMt&#10;p+CO+GoMSxSPuX8KLuWxLX/EpXiv2MY7xbb4nsVj1ccP8JE2B+z7cok104j9ecj6SdgXmkfRmfFd&#10;aiBG7D9utWGPkFfi+zNXdpMz5ArzyLXnyEqTcG/ELcsvqcsNYh8wB4kYkOxrzLPGkugn0Ihepi9l&#10;O755V2nzQdq+E52uGfxK+eHo8+rwF5TL4JV6X5hvwnW+kcte3EsxcdtwlEleUvbke1fgS0vMGepq&#10;T5ZfEb+kTzrxdFP6GxDTxFondcS0JFxEdmsGY5t+7ice+Q32BdYG2jzGf5f1lywVfXmQSciBl3S4&#10;hEv0F+cq9pU/XMuxaAcTGyzij8V9MUFOyeuDow5McazGeA1c8bdY4zXuxz2LWOO+9xVzlK2URwL/&#10;qq+Le1gH87b5u/qa6t9L+LWPvX6O3+pzxp0yKjmu0eNcG+sCRRtpI/PHJdpHebkLbBKX9F/qQb4a&#10;ef4k6yDf2Do+hptw13F/n/2153t8bY1YEOb5129e0q7ox9gd1lbEJeQa5KWkz4FL5hmwHXzvb5WX&#10;XMdY/NHeluPSWvZ+G/9kOEjlYcfl26VpcAndVE4TrmGI97uS+jK+LsydF0fIFfYErpt4ANeE1oeg&#10;CVxqAZeujd8lbyUcPX30mBwMgTmOP8edv8WmwAExQZwK7IrfHvOaorxh7iRz8hk7cHCIDgSmHKhb&#10;iafgxDEYpR+AeebML2eOAHEnPUu9Cbzy/WMtJu8d9QsMKWLD/gGx08grW1ubrOvOOsr4Fy8i1yZ9&#10;95N49QVHA1/iPc+7359dU3299zaH38uV2aSLNWP7bMQnQ0yS71Z/rkWH0w5hzOIFuJ862kVfyq7H&#10;19GNXiebRZ/rJIBL2uP6kJXsr63IO/oHpFza9GN1QP1dhpCThjg/QHGNrnrum+Lm6O+uLVDDdWJg&#10;G3KUa9BdAbvM4/AzPsivmMuMKTb/tZjk3FfaxgZHP5gyPncMuYv7uW53PVh0SVwilqUG3tacmua+&#10;rB9Gj8Qvq/nOdWzBj7HXEXcJJq2it23Bga8urdCm6Nb0ofS9xCbGg+sJOcZdX1YeqTjWivuOx5BX&#10;9B2S4/F8YFARS+KY/1E381zxWIzt2KrDeW9lK/uux723Ja7x//6O57gmonZFbSphW9nmndfK6hBw&#10;AMg2nlsFU8dfPc/msGleZXx1Pebb41Nn7n05FYtrlurH5DqknXDBxrIPEaf4Et3n7eyHlB/uw9vp&#10;bJs8QsX6fP2dcrnKuf/lyxcJl7Q1lMG2rYprNuG/VHbLmn1lfCsZk+KS7S42pXmddjmlOMb+qqQx&#10;yf8O4JDNczLPXKZvpT5v+hXrc6Q8rj+1/kHGIMhrKvvrW+ec7Hr0vY/RYZEpOx6YQ5DvQXxl66Oh&#10;7Cb+Reb1PEGX+gwuWB/HY3H8K6uIf+fhgu8T2OQ3c16RT3Q7vwh3hG1slbacnceXhRyWy/CWyhUn&#10;YKr2xE/Yy5LfJH3WZwaupedbD7ERXTnq49b62a/sL259lvvBC1of6yu+hX1YO6qxAkWs+bv78ewi&#10;BsZ/A598nxL6z3V0G9d8a+Y76w/QDIdXx7YOueYyc4S8j7JSI23g95c/st+OzD+n7VzvZJgcdrQh&#10;PKH5RwfRu5rIwWZ+COX/enBNOcV4wEFk4kHmIW09ykj/iS/Tf42Q98RcI+hwzRxvoc93KHMxZ7su&#10;puvCvPr4Gh8XuD++4yFF/4YjbRTUf+F0A258JPm9mQtcPGweF+/EJ/0aqD/1VvZuNG8WnFkD+Vra&#10;sO9Os07fIvzFWgUODmzaIQYzyUdiX2rLXK/3mOvLtrS0JAwRH2LsFbcxBt3aznLUgTfqcMVri/te&#10;F33C40Wsiet8pvOtGOa+1/iceKbXxXzsOa+xzqv4PSQ+uUwOzRL5PZaJG2S/so6/9eJK7jO0uZ09&#10;nnqSbcEnvN1YQhZ+AO8Hr4JdzjWKXRvin/CEjc/w54A3rL3Tk/2Ej8xr+MhNuFDHSCd5K588Ih4L&#10;352o859tff4WzxVrlBeVl7RF57hkzkrkpFV9BciXWjYXJLHv6h30g0/YvOSKHHsxxu3zf1by68Cz&#10;T/rgrsJH4nt7sgk+beCnw1wEvq3DPQ3iw+X792GL78Evr0sOlHduhsPooj/3Mlau49fUjn1arqAZ&#10;faCZufD+h3F4HvPhM96pa4x7x52Y4/iOMWhd7A+Odce4c53ytfZLi7K3bWh72o5eG23tce/t7+L7&#10;x3OKzxVPvN6+5XP8znKO/s/rxQKf5/09Fpjpf5z7rHd1iXvGu3xtGzhT3PoM6+ex6v95zPPGBs4Q&#10;+9NCnqvmMWRRcel+jkuXsTO4Pq1yzmW+vf4BX/JFYq9B1m8j1rV3Enkf3kdbcd+EmINeTj9uIg6u&#10;YQr5hXb0Pm3MMSlOGb9t/V5amYf1CagD82po7+/vd6dcSD/gD96BH4Y4c424dXPAv5p/x7xA/EnC&#10;e+Qk25l+tEcfKGFfG196DaaS9w09Q1zSX6rpDJdSrDDY1AQutdznHYbhbfGHq0UubCef1CP84ZYr&#10;9P9N9IdSJTtGj8/zThCPpWxvHwOTLI/xzzFWWj8j2+28MRcYIRZZwlbvfmDJef8Lnc/rPH/e/T3m&#10;PcQl5yz7rNfHM+O+Hotrn2Pnm8EmV2H8l/FZXMUXewlsmpnDb+vNdPboyUR2/wFrWk+/z8bxoTLn&#10;9QFjfh7/rodvp1iDwf5grI5xGLQlOnIruvcA89EMfvSH2CD2GW8+r7urM7txfQis+e98V9Sreisu&#10;reOr4X99p6Qj4Fu/torMyVxhHt2ES6uuJYrdhti1xI38D3BJfe0EPmaFtQLmwaVFcGkO3th1low/&#10;OUInGnv7LK1Zr69A1xRcA326aYq5GplRrtRchj1wFg3ocU1gVIP4hG7xdPEtsWhw0vjgajMJfPC9&#10;lXssytC2nVxAcI9iQswnYoDv6BhVD3OcekyMMEeKawhYxBj7gmPb53id/SD4hJB9Ql4P3VBcD1nI&#10;rXXy2sCgkOecK6yXOBXykv+1Lm7j2dXYUvxdxKPYL56v3vc9fL5rbL6Ym05rOphvsh15InCpFn3Z&#10;eNnE1Sgr0Sc7Up4kYwPhlJhLW0bMU3If/ewMl6ZcB4DjzK0N5KtJPt76u4BLxhe6vrK8kjqcfrPq&#10;6+oHYlM9/IV+AuqLvY9uZnffjGdPZl+l/K36KKWYRuz2p8aEgBX6iJTw4f64u0ysDvHC+Hz+d1zS&#10;X4r7i6tJ1oNXIl6iBb8T/djr8IdrG3UN8WHW+canGHlpvbSeYii1jxrjuE5cwQ59w7wl4pK8jvm+&#10;tMfZLtXjzN/2DcdZzHfBUQd+RF+s/q/zpn0oMMZ7VF8T93duVZfzGvuPdXHf/3ofzyt/2Y9v3UK3&#10;Jv9P3wBxXVfQYXuJAerozJra2rP27t50vI0c9CvoB9vgXNJ16HuJw4P3dA2jpwuvsodzz7Nh5OOJ&#10;lZfZ2x1iX1iXYPcTOgTfSp7DMTQwiK2ipzPx2OfV/Q/HKsbl57aDGeJgSqVlvjWcITH6+pAZiyLH&#10;lK93jG3oEOxgvH6rvGS/Tzno8OvR/1Z/tsXjjbSeies52se0c62TN/jmE3Kwoc/qW91Nv20i9iz1&#10;VXJSyDd0cMx1URrhYFvukr//12esZbhCvESuQ1lPscKxJw6FHKKs4X61DOJvjzsuxSjlG/9nO+pz&#10;K4bY/+QSjHW0rX2G94//2O7+1+faHp4Td7zO+3vcIgb5LdzaJj7XYt28l9e4b1/1d7GunvPaeHY1&#10;thR/e0118b9Rl7g27mWdUh24ZuzFs+QTYI6iVmyebfBKTaP4kSFbXCDm/wKyu7ayJCuho6W82uje&#10;vehxrcgeKZ4QPa5vUl2cfCbo4fpDXh7r4f8dya+ghfk16eq0pTa4fmJ0zYsrLokZFnWFlE8DDBtk&#10;fc9VfFX1UUtrqTn/6McFNvguxhtr95jFT2n6YCnl4G3BDz3JSmfyknkD9OO8yPx+CXmsHp20GW6p&#10;9QyXmvBLk98fGoV/gV8qr4JBG3Kr6tzIANhT5sgtWiE25+Tsucq/5vi6efNmwoM/jDPa2GPihG3q&#10;fGNfit/2pcCd6v+KW8pW1ceLv+1rFu8t3rk135Z91fw25kKsr6/PGhoa0ra7m9ho8t9Y535yI/b2&#10;sWas+aLJi9PL8UHm3es3yHFGP99jDjyA23GuyvsL44rvr7/w2jExOdiupvFBXMLmWflMbl30IHP2&#10;eK1rt9o2P15HZ66/lDjSYr2/tr/J95bf8pv4LmLTZ+6zic944NL2OnLACnJTmTwd+7ke9K24ZP83&#10;Plc7UxkZaQ4fXHHpI/kztjluXP8neGRt4DOl2WyEWEHXmB1CNuwmVrUJHqOF+TP575HnqIMcgn33&#10;bmdjv7zKFleQ3SnH6G/mXjtEnve9nRvsA45H2855xPFn8XeMe8875v2ezjmNjY2pPW1D2y+wxP8V&#10;x7HH7ZfOR35Hx7X3cex7L+WzwBV/+19/+7yQe7ze+8b5+L/3jPrFMf8bz/f66uI9o4iR9n231tMS&#10;7+y+9ykW7+21rrlwF+63E5475dtHFm3Dx7t5lLW9f8cl1oJE32oFN8xHbqygeQMGJsypi7/SBLY4&#10;cMlYBPO0NIMrTeBBvX4vD7rAKOLokk+w18EZgVtX4JfMvXsJXFJOMj+pXJOctdz0T/hEvVvTdxaZ&#10;2+/FHGS/l3s2P7a+GStHlewd/kiv9uaTXtEUOpzPRo8Tly5rS3qAnzL1v0xullbeqY13q0dXbcGm&#10;20wOzoH7d9BxDuBdKqytiI2X+5sTYgN7ygzcU5k81+KS3089XD0uclw5lkJnUl6x+Nv+6Dm39jHb&#10;Rlk5MClkp/jtdf5XXLK9PO485/Psc/Zt50jx0KLMJv9uPlb7rXUyN2JgkPlZLV6r/dBcrs+4xzRz&#10;79zcfOKCfN7xce6T5buZ6/OQ31t7+GrDD61uIXsR27OAXWEJLndBHi/5rZbgiZH94ceNn7e/agOS&#10;M/751s2spvZCtsjaS8V38/3OLehxFTh36+L1vqttvL+b80nGxm2vKy+hx63Rt/EhcBwknhG961/l&#10;lxx7SVcEdzYO4ZXgvF3Hz/XftuAJzMuW1lNAVpYbn8Of5PGriewn1+KFW+hkzZ92+lkbc2rfE3KG&#10;IXc/fvkiW1pBv9auWzJPOjIZddxHH7QNOzo6Esfnd0rfma1jPca7+GAJ7HBfn7jwkbNPWDzuu3ud&#10;7xH45G9lK7epLbiueG/7oVggXsUzoh4e87/eO+oU+14rLvnbfbdRfLbPqsYkf3vvKF4jRkVdY2t9&#10;LHFdHLc+HteOMTw5AS79DJ+NXwC4lOLg7psfFy4BjqaJvDvOD+bmvoJdYgBscS3cfuwR3cwXg3KD&#10;xK3pY+k6A15rHJw5lsyF246+1ocPSMrdAqb1oueZ1/0HbHuXOScuqbcnmxz+xO3wiwPc//azUeK8&#10;8zyGxsyaZ20XXuEFPq4jz8d4NhiqPyZxxD+wjq62IuWjVMAl8/Ua/6KsdBG8u0wuuzY4KOUl42vq&#10;4PZzXLqN3oB/NDqc9gz5VPPVLCPnp1y8xCqaQ0tbhniSZA9wIcadx8ScwCPHmMVxaJ9QrvFaj8X8&#10;4bW2uXqb/kXyVa5JKLa47rN5/sQct+KOxy3xbPmF69dZi+Onn9L/lPPlZ+SoHAvKabav7Z36Ctvk&#10;v8t7JB/eT/YpdYAvRdvsPjqM60u5TvY8uTvmzBOTMIm8DGxLlJQXG/uV8ZtJtqJdnDfEpRFiny83&#10;1mLz//LO8S2+hkvaBcXtdfKfffjwPtmTTo9/S74Cuc833BW898baHuuF5LlJ9X3O/Y2+6AS+618V&#10;x8kn3l1+afuUXF3wS8buyi9V8FXwW31i/OnLbH5E/ZAOTlzfk/xLH59lo+QYGX77MBt+9zB7UZZj&#10;IE8cuabWkZO2sBturJgHFnnkDJeUjcyfK8ZYtxij1qNYHO/2DfuJ/UJc8nvFuI1tvJ9t67Xqed7f&#10;ucf7Be4Ut97HewdWec77BNYU5ani/9z3nM8ObKo+/3dxybp5n3iu/dN9j6VvftZ2zsn+3iaO6eXs&#10;XNZ2D0wCY9rgONtTzkZzvjG2sbW3PEP/gffRxyzX4Vh7AQzSV79/HJxyLklxhKxl+QRuUD5Hrhtc&#10;cO2tHnAm9+0m/wK41P/qHrLKUPYD/mny6bVez/31JZZz6gGz+l6St4H7z1UWUx4980PNlBazW5MP&#10;Uu6CfupivkvtbuZQqXnQjU4Izw4ueUx5ydKAT2cuj3F/5zpwSXkp4RL8UvPwT9zzEZhUwU9ZXUQb&#10;HPYg4pDmd8lneLSZzVZKKcZIPzW/m2tdOAcWscjv7Pizr4g5cppijj6Y2ukt5nYWT5RtxBtLyDmR&#10;A9qteGPxP2KVmKV/ppjj/R3D+ZySz1fRZ4vbaGv7Ueqvib9nDKNbGLelvCm/azGmwfjCvVP4tRPy&#10;M5IfZhG5SDlCv0P1N3/rt+q6a66JktbRJsfkzj5z3ifmSIp5i6aeTmRtHc3ZBHkZzsWhKrlpa5PY&#10;XOSlwCXlpSQXn4BLq4z1df3w9RUAl+CbttD7fM9vxaX8e+S89w55gpWXZsGmefB2DT84v5scU+5T&#10;zXVH+CHxXQ4/E8/xeSd7v4Fu9xE7wexEdufdg2xy4WX2ch4fNXLClbHllkvKTeTkQB7aw//H+d/+&#10;YruHz5tjvVjEIecvv4H9Swxwa38K7Iq2jbEcWON1ys7K71/DJTHJexVxqYgvPr/4O/a9n3XOv3cu&#10;F8e52Pq9/qxYX/uq94jrrIfH0rcu4JLv7ffyuDn2lvE1ufrkPvnfkCWwwbU9IB9RssXpo81YHyd2&#10;BB1OOceYkSF0uUF0tqGJ29nqb7vZg5lf8KkEm7DH6QtgXKM2uDpxCT3qKnb/QfBokPP9+MP0wnnX&#10;3u9NnLq5ItM6SeCRuKRMZp6BTtY9Ne/U5PSzJLvMryxlP5FD+pp+Ujy/6WEPa8XrV4MfN3Zr4+8s&#10;YlIRl1xvU+6qljo14tvUAX/WDv7Wj8CBwS8pL42/f03eQdbTUVfjO5pHdoE4ozlx6WSLmCPjzZE9&#10;znBJzJDDsc3EI7fmHrH/qUfJ7Viam5sTPyDWOKd5LorrQCoH2Z/kpe/du5f4Te9ln7ON7BcxT7lv&#10;G0fxd5Ro79gW+4DH/I/5tYxz9z22juinh8zN2MMt68QbWNYOWQ+YeLFF/XmII3TNXfeXkCeWwSX9&#10;McSl2YTZ5KLV5rbL+oLwKebHVpd7++51drW/J+VTciz4LmLp1zBqG1xyblSu8DplS9tBW9YGelv4&#10;CSRskgevbKX3/lZcSt8TjD5Bj9v9BC7Be+u/JC6tbuc5MZONH/nvN66LuIst5qcJ5KWrcKqN5Pa/&#10;TExWLevK96InNF/vz+6hc7xfKJH7Ev9p5rdT2u+Isee3l/tzHrPNfUePRdu5jTHuvudsP8etMpP1&#10;jXb1nPvKXM53XuMYV0dXZ/cbxr2KW8e6c6XXRn8qnv8aLnmNsvfX8MzzUbfi1npG8Z2sr1vfyyKW&#10;ej7e1//GcY9Z1zXyUazs7mUT+KA0MFYv38X+dgtf6WHGNzJN/QQxceNdxCnCI4FLKQcVuHADjBmd&#10;nsCHfzm78+YJuRXU7+5hNyWWRBkIXKpFBxSX9GUaSrhEXC8+2234Un5/uw38GMr+cact0y9A/ybX&#10;SjHuwXV0m1+CT3BQj99P4U+zi645lvLhDPwykrWyhlPDJLa+KdZ7Qp67CDbV4tP93XBr0h2LuGQ+&#10;Fu1xNeqWcJYdcvvoqPov1RMD3gIuvVnF3g7PmsYD320HXsk8x3P01wU40TnyV+vTk/z6+Z7yRWKK&#10;xf4WHI96lhgU2OM8Jh6payn76GMgT2B/sy8obzmXRX+zbWwj2ya20b7RpnFN9IM4Hu1sX7HvxZzk&#10;/e2vcmTz+MTrM7mArWmJd1TuMQ+6vxfNtwgOzR6W4JCIMSZP1cYhfBi8cIXvsEZemBXKMhj1nus/&#10;kot2Flxag487ROc6xU56hK49M/M+GxjqS+ujiEuOQ/vZ13BpowIurufck/V8/fpV0uPEJdePq2CP&#10;k1sKXDI3U/5+36bHpTEGr208xS52E+1xMwmXGAfIf37PT9pY4Df0i9T+scn73iO/gLH75pKugVe6&#10;iF/xP/Avbn8xQp5TbEXkc+0buZO9wR9jHxkyYRu+uWKC7a6srHxse1RjQ7SXdSsWbWsxdotb9XUx&#10;TvnK+tq3tHc4RxbxprhvX/Pe8ezYeo3YU7w29r1GOS50rvTtuD7Ou41+WNxGn3Qb72b9/S0m/Xaq&#10;TORv+XPvAUbhm2Iuk21sTNNLcHof3vK97yM3IAPALeU537qy77DBfT/Sjs2eeDZkjWv49F7Dj+xH&#10;uCRzLXVhkze2MV8vAL9sMOzCqDILfozgknFU/q8dDnsQnDHn8MDkDWx1yC74WyrHKFNdHCM2BT3P&#10;PIhy49fArUF8M9vhsfqJQXqzjo106TkyF5w6sShXKeaKy/U0sIZYkx/QFX8grvR79LiaB+Qt4P7y&#10;Yv+cJF8K3FgNPgsXkM9a8J9SVuo0L/Cd69nQnZ+zN7T9YmkVTIJLMGch6w8tJj0GPU79BXwqbTJO&#10;N7W15nq5fiPij7gTvLKctHO9Nl1ldMejbWDbiRnFtiruF9uzel9b2BH1OfwNLvAz8zDjaJ86mm96&#10;B85j6wg/BbjbJer5V0UdTHnHbSr8Z4F3W/I3ctISOtsyeWLMJb3LWFrdIm8BMQiuWTxHnv45cGgB&#10;/mWGbYnvk6+j7bdZTbrgCd9Gn+01+n8PPgiDfBvHoHgkLvk9xClLyFAJs1ifbhN+3SK/JG7rr+wc&#10;oU/6JriV+33TZzfIp8safmKW/dwxn3Im0c+Tr3Nhng48r96mMcX40HYid27OriV4/dkDuG/k43W+&#10;5/Ex/DDy5Sbc5gxY7fqz/cRcDTAfG8MrH9CE7bcRLrRfP/BhdAL0hzb0jS7sR6+w4+nDdEy9QjYI&#10;nlEZx7FaXYpj3X3fTx5ALIh3iLEtjjgn6jdgXxKn5AO0kVTfx98+K671d/Ge/g7s8f5eG1vPRftZ&#10;hzjuO4mJluo+62+vi+K1ykset70svyUsApfEJoq45Fqp5kqYXp7LbjweJVcjORru4rPkekyPbqTx&#10;24B/hrktLsDZ1ODraM7b68bmwjsN4cvRhyybcEkOm5iTq7RNJ/jzn8g+38Fl16Cb6SOe5B/iTmy7&#10;LmwYXfBVrsvkGm4Jl8Cmi9rvkZ/0u+zED9w1sly7QH+Ra5O3sln8ZG7hbztIjlAx6QoxS81y5Ik7&#10;Ygu2XUBfrMF/8wL4ZP5weaY65KcLYNOFh2DgCM8dw547Dh+GDe4qPks3Howwt8HXoIeU0GXFpd/g&#10;ug8Y82KR/nbOpQvYwl2DYZ3iehF5XCR8oNyysg7f2+Jxi/spbvtsP87p41Msv/8P3VB7o8X/u/X/&#10;8mk7x8gKx8gT6BBlxs0qGGKeuxVwoYT9aJm6LVOvv8KkdD7wyG3gWNp37c8K8hKxPFvw/soKvIP9&#10;3bUtd+BIxKh5YthmKTPESM3A+c1v4iOP32XCJWQPeStxabOykV1FbuxHZ7XfikMhLxUxyXNJd9tA&#10;JsOusMHa4xvkrRSXUgwQuLSHLOZ6cil+F55JfDIn1inck/3+23GJb8131l9gcxdcr8Il+cUj3r2C&#10;Pe7e20lyWzMnnoNLTfRx89O3odf1jTM3w390IYPffjqWdGbv47j0e6qfKyO779h3zDvW/R3jvYhV&#10;vpu4FDy57eF5/yNWOC/KN3pcPFIWUw73voEJ4o//95i45Nbicf/ndf72fraHxyzWKYpzrDqjOoJc&#10;g7xD8KPqBXFdcSv2RkltdPac2FdWyvVjbUzUgXG1u5fnZOkfAUuGicOgtCKDNiCL1mFD16dRTJK3&#10;biIeX3yRCzKH+Sj69aMF1gJ/YR5P5Blwydhd9S3lJW1rckuXwLEaZNwaeO028KgZe1knvsID6IHa&#10;5rSRiSt14JJr4NapLzL/dCJ/XRWX0BHNwfcz8Sdrn5ivaHNxqQ/eydgV/Q609TUgI11CNrrI/qWn&#10;+IzzW55bXPrhPuupsK1Fr2wlH4I5/jrvYU8kd/dP4PF7/PdyTMI+T16NwKWdw+2ES3Ngk3malJ1K&#10;jP3S+lLK07vD2NMfWn/LMnK/drrzimtOHDlW5XUo+W+P5cX8pPtiD3P2FjEcm/twKRRjkNeRU8ro&#10;SCvYxJJcAhapVyY7GDzIikWcSkWd7K/lJeWi38vZ9SXkpGXu4XHfc4sY+5Rrir6fuF/eTd3VuLFd&#10;4j22xR1wagu5bRv5be8zuWHB8Txekfc8MkfrbnZ9EC6yuyfhURGXlJ/8rZzkWHBfOanCulri0jbf&#10;VN57j5h55SV5Gv3B5ZiSzLROrNAqnP/eF7+/b5GXfB+xX7loC16tGpeMlReXPhAnd+UR8ctfwSVt&#10;QT3qAA/MxX+D9RXpw8hLvfhY2naON3FJPFGu1nYhThTxp7gfuBFbscxv5pgPzBCXxBW5AfVDr1F+&#10;kldPmH6GO18wIMfBOfTLuG/gUvx2ftAHLvxwtbVYX3lU8S/sM+77HJ8tp2WenyIexX7UNbbin+/t&#10;NuGe2Mc4SHISNpdNZKU9vtXw83HGKrYo1uJsIj+uMWJNYH0dPvXiinG2tcg0xr62TV4nb/Dt7CZr&#10;iS2ebrHO931kJewL+E8q06Y1T8CbVuQdcUn7mjqcMY6d/FdOyjXiOsAn85k06QcOJinn6ONdi153&#10;CcxqGEf/Jgb0Cve/gi/UADrjB9brWjtaY/5hfRhiJ3vAP2OUzEmgrU9s+461xC/oJ0XeskuTYl2e&#10;39dYPu2Jg/gaPJ/BLjY/i4y4lC0yn6+iH6wxD6+soaeUiIs6YByiL7mGrDGXrsOq/VhfnaTH4S+w&#10;uI6MsL6czZAzbw7dY4nxtMB42gN79pBD9ym77O8go24hv5tPtXywA3eH3gO3s8K8fF7RP2gZe/sS&#10;pQwHvco4WfU/XL8s7wNufCnoXuCH6ym4jfJ3cEl7WrH4HzFJ29sSRd1u90iOjf7CuE2Fd9LH8DNb&#10;11Mzt9gGdUvyJOuoGeu6tLGSrVNX7Xvikr4Cd7FZd8B/ONc6D4tDFv1kQnYSl1IBj7bQEzc2OV9e&#10;SfNyZR1dDVw6PMAfaBUM0+e7kvsJrJeNMc7juNLYo14nfO9/RY87pI76tJ+cgLV882pccl1zzz96&#10;Lc+NjUd7TZW85DpVrXCu+hB3PcI+iz1F/5M21ubohiN4/OIpdk7yRZ7pMLdu3Upj33EZeOA4LepH&#10;vk/ovn4r+QK3jnevKxb9DsQLdThxRR5TnPD+gV3yQn5v7yPueE4cFJe8Z2CXWznSwJywActLyHHJ&#10;TdlWykDWPWFLQaYKPDpv67OsX7xD+q96unMf9dEvt8wYqKAbtN/Rr/vn7Ltb+CYRu2rugMvEx124&#10;h/4DLtUy7mvRr4yFamc+6EGvMi7k4TxrxYwTt/GCHLmT5LZAhzPHRTcx/00P4bvTf8EFMEi7mva7&#10;K/gtGXPSBjZ1ccx8Yo1gSMIlZJs62rYGXGqaIAcZnPaVX5DFWCvxBniyD07Msfb0bTAq5dwAl1wf&#10;KHBJuesft1vJbWnOALhtY4TR3XJsJBaOOLyH718ie5APZBsZh1KG3y5he1uhf+/unWYL82XakfmI&#10;Zx1gN065wR2vyBIft5azecbfKjGdSWbCDrW8h9y/y2/yHS4yJy6JKxxbQdYoOfdybt61fjnn73Sc&#10;az1+XllO+CMGwTujRy1sfyny0vPgRSrgyIKyzTHPR69bpH4LyHPpGOf+CpvEpISzbN1P1ytDiUvI&#10;Yr7j/qm2W3AJfE2F/U+Me3HJnNebYJL51MQz5asyXEwJHl2bnrikL5N9bWR4OPGw6g6OjcAlx5zy&#10;g3KSfjfJj+LV8+zxk4fZKHr1o0djyf9weRl9B1w6IRZOeUlc2haXysiTa4w12s8x/e24xNgUl8Dc&#10;HeaOalzSf+0Q+fDhy0n0ftfb/gouTWG7RtY354l+cW3YsM1Z2U3ususjt5GTcz3KMSmOjIyM/D4+&#10;/RbqdWKGclTYQ/xm4oDv53cSD2JMu/W4W/FC3FCXE7vk1dWx9CtXjnJfe3BdXV2y1al7iRE+N+4R&#10;uCRWKU/ZNmKa97cdPe5+/C7ux3VxrLj1vz7D51mqr0384dl9N5GRD+g7vy59xAZF/hL8VC/BATdi&#10;l1JWqrmHDEJca/JvFC/ApWbmhF78G6/QLsov3WPa+1mDgfkjrbeJz0AfRdmoSXkJzNHGJq/UDa+k&#10;T0EvXLb+sZ3KOXDb399tY73Kdvwce9AX8VuSPxyHr0Im6tXff+oBOf/GUkzcEZzPDvzKLWKU+uCY&#10;WsFI/cGbkOfqwaA65SaxUD0Ou1wN6/P+8Mh8vfhNPoZLvzuQvfg484WfWEcfsGDnMf+haxKaA04e&#10;9eCTuA1no84mFqg3nY3f4Iz1K3Q9uv+tssDz5N7/qkQ9/2wrJsV9Qm4Sk3xX83y6nvf2EblXwUlz&#10;ph3A+R7hL3FI2QWv1rHfuQaW+ski/7Es8b9lcKkElh7Tt/bQ8+Rt1AfkZfVRF3scKxY5Cn1InbvV&#10;1+RF5heRCcj7pby0hZ3eMbkwv4icxryP70GFNZvklypl8Iw229BHyNxYylPIZ8o8p/o/gqX2/79T&#10;jrlOHk/M3T/CJod/2jw4P4eMvEgcsvc7Rse+NT6KnQfOewps0p5MUUcwL4U5mPS/M7bB+BTXz9O3&#10;pgVc6gKXbj0ZBcPzuFfHrHYR+Rh9ZsUScVnMFieCAwo5yq3j2fEt5hTHtecc824959bzcj/ag8Uf&#10;fW/VwbTTiYU+W3nI54k1/r9YPCbOBYb43OIzi5jzd/bFt9Dbqu+T8I621d/Nuic/L+aBe7+iw8HN&#10;1YNJl7C/ua1HL65Vh8OObjxIir/Htu6622KS69T0U7rAJdeGkf8xl6H6XQdY4fomdaO9KS93Pdik&#10;b2QHMlA3eDSAvHSFXLn/n7fz7Ksqy/Lw+f6vZrqnukpFBSQHQcTChIIERSSYwFQqOV0uORvmefZl&#10;WaduXUPX1PSL/dsnhx3+e+XVPMF7wJCL8FkXwZSzSQbUllUNgDP30Y/hD9f/fAx+6x1zAFt+xllJ&#10;Xn+SPXwxDs7hz41uVn+62vQM+EzlTPjdGVfJuG/n0L+d5dnyhvXw+/V3e7LZJcb72jG+nxbijDHG&#10;twrqnreJ372Oba98CzrpE3kuZcnow513OVyKeVyaj87L/0zR7yOw5Fv1t/Aoznn/DLol7SS/0E38&#10;YwHaSyzeQ2akTH0pCrSa2+a3WuJ/xaAFji1DV3m/32aOvgVwaQlcMkbIHhhhHotF6ADnh+u2tFJe&#10;Hydf5/yQFvC48iX5ODFpC3md53978/aUXsK+FT6uEi4ZCyWtx/AB4kjkDHAefK/kcemA+8WlWf5L&#10;unR+cwlaqoSvd8ZOcSnF7oGfY51VnlrHmlc1TGwv1kh9RtsnwKpB/IKYR84t+ZGu/lvZ7kkpd6zz&#10;T5pI+zZ1uMqn/Ua/33kuLnhNvsS5PC4FHnmv9JU23t7jcbFOTBcT8vyWOGA7i0uuE64Hrg3yatJw&#10;yoq8VxyJdvOb3P4RDKp0jd/ke6PENbF/yHxLvhs7+MfxLvMV3aStzd2gL1wtuFRDOY+8W5+Tn8kH&#10;8NM9fEOke8CQlnH1EOAQ8SjFphZwqQtc6gSXjH3cDi5dUjYEhunr5r3n0H/VIve+jI7NOH+WLmkq&#10;+DVtG6vgvc6l+JElG+9q+rMPG6V5xsUevEL6B9ZC2yXJXhnv8+jom0ZvJXpO2/Bq9G4X4NfEpYvg&#10;kn4nFwOXsAv4BZ5SvvQ6/MH6FnZaBQv6lQKYJC5hn2dMxZ0iek7epa3JsvOReWYtDZH4G+fe6Tx2&#10;XjsfF+Fh/lPlCx7y3m9tB/Z8q/b71XnPULvt86QDk+yc/95Hjq1+L9kNcFwsSvwa2DUHbqmXFJuW&#10;+X/vT3MYektcWgSXzJvmWrIP/7MPHXMNecc9+DlxRl4keDnniMVjYlNJtqQdgX6GpZxTT58+S+up&#10;cSMK6Eor4dIhOYT0jdtH5qWPrbRPzKvv1Xlckj+dQ0Y2w//KE88Rd+oQWYd036NXT7NrjH3pJW0E&#10;tN0zV2KD9BHj3jVYW5jL6GsuDTMPkC+ZQ76JnIS3oJcOoDXFCLHCOaksSFpSXBZLAo/EoDwmue05&#10;50LgkvfncUl8EeO81vvFpLjG69L8OcUGaTJlR8qttb+UlpJuU3at/5LnfVfgRmynucjxv1pHP8Tz&#10;fL7bB8y5/SP+n9gQ5mVcJE/xPWKdNhEvoAFs18awBkw6BzaoD9PuWr26cu8aaB5plG5kPV30TSe4&#10;1DyiTUAJl9rBpTb6SB99/WUvsnYk3HENgaYxN/F1ivnSzUlpXjhjLJmH7PwEBd6rBhl58yj83qO7&#10;6J4XUxt/RtZpPK0UwxZ6T3nHNjzWlWdD0HMlPvNiwiXiNjEmqkeMIcD3j6EDxNby50f4yoFLZ5Gd&#10;3XhwP5tdRJYMLq2CSwUwaQMezlyuRWK/fUo6cdYF5tS8clzmmbquZOcDPiU91ek8DjpDHft/rCR8&#10;KOFHsjn6yv638CjO+f3vkt3k77i0Cu8i37J5iNwIPaT+9WvQT+r6En9He6gHNEeouUKjBC4l+fsp&#10;Lm1DGxyhu9sFk4zbdwN9jmtxyL3FIOeYtjKBTdZbyPs34eGkm7bRQzpHxscnmIP0PeNXGXclXFJn&#10;Jy7tocNUHvRXcUnbj3lssN7TtsrsSrhUknu/JudSN3Z7V7BXCVxSB92IXZ10es1pXAHzbl+6zz64&#10;VDuIDJy8i+PvXoJLJX4p5EXybsqAnZ/O2cCZwKc8NlXCpcAN75MHliZVRuSzbN+Y9+U44nHpK/V2&#10;YqT3568p3w9My1/z72xX+o74dp+zr3wfHbh8+maBXLTw6qNTU1kzeszka4Jt5IVB5jfzuAZ6Rr29&#10;dkXV4If2kFfAnq7Ex2lTOZB1jJDHcMw+oq9YO1qI8V2tXSQy5+TfC7ZdHNIfDhmc64s6DPi4RjDp&#10;Is+sEpOgZ6oneR+1vmwtyJa6wbzB56PEn8T2U0yV/yS36ifWS/f1nxhbe5s1TvTCx+lngs6PZyU6&#10;SWziOdoMKEs3NuW5oa7szO2OrPEuMXEeP0EHh71zQdkSsaK1gTn1YU+00kfke+j9pQfEpYRJzv9T&#10;XErYxH7iWzz+N+HSIrKM75XEN/K+RLOlb4A+ATPKyxyYMU+Rv1QGtgTtuYS8qFTYlveSHsCmW7vu&#10;BfR85rheUXZPvoYteBl9dZc5/uV+3pNoRtpEufiSPjmUJWy6bJPULrSRvN0SMiefcURfHbB2S6Mr&#10;73CNdh5IGwV9ZB20k7VypeKG9BIF+yXnl/xGki/RNynGL/4o+uz+LhdELoO/h/msneclXdyPy5eO&#10;mMeWZGMALhW0g6f95vjnWdan7UPiqUCvqBO9/fg+9r3MA+bCVWxVtJ9rGGecO/7Q36izbmKMV0Mv&#10;1Q7i42TcnPsD2Tt4Weky57jY4X9Lq8jPSd9YAo9i2/38Oe8V08SrwArnt9tiurjkeekv5eW+J85H&#10;LeZYfHZse7/4YB3PjmNxn3Vck8ckr7PEs/Lnvrcdzzbf02f58D1iOqzqH3mYvZ6B9+8j7hB83Hl4&#10;5Avacyd6A15OfEGW3IR8xtht1+CrEw2L/v4adhyTC/C0z4eJb4J9ADRQ0zi07Cg6vDHz+LRjd0Df&#10;3OsEt4iHDK3rGnMF2VIdOFKFPMnciMqBapED1XBPLTyd+W+0pzUX3wY566SPUl4qbOdSDj3G+DY6&#10;9zfE1eh4Npj91NcGv4m/L7FLLoKJ2gvUYmel7KoKTDzbB83Xi58cPjWNxPBuJNfUKDq5IvLt7WX0&#10;EVvICwv4V0Nf206WTfT4Mde+W4MTQYP8X+pkU86c/1atf957/NVnwMwZ8ED6RHvP8qLuTz/axVRK&#10;+sEl8Mf9OWwGZze5F5uGRWyilrbAK+oFcGAe3ml1B3oEudAy8p0VbNv0S/GeeWTc8nLaOBkPdOmQ&#10;+/FDWSQPlvadyuASr+c1e+iNDrHTgV46Zr4ZW2AUWat8Qx6XnJvfK9JXysdjvkg/FbHnUN6tvXfK&#10;RQDdu8P2J+jqbeILxJyLOfO9+pB5ZTlJvB82fYc70Mv4HdG3yr6Vd4hb+/Cl2mr0PXuYbInbxtBN&#10;41PVhN2x6/AF1lZzpItLjQ+NRYYO+u7tbBa5/Hvm2cFeyU9DrJWfUy6tXCfmZx4vYq4HzeR/izdh&#10;w+Q9zvuoPa8PlHSQbSYd6rE8NnhtvMvadoq28bp4l8fc93vivLUY6TN9fugJw3/KNcXn5d/3vW2/&#10;wXce4GvitcY6MzZyAX3G+6X17PI9+K9+ZEJDYgN8GLihHWUV29I1HWBJNzxz9wS0Efo4Zd3X0Ylp&#10;ZzhVfMf6QTxKMQ3b6qr72Fc/upxVPwYf4AfrkZ9fNfbbODJycMk8cSlGnHIl+lJaKeES/FYd77yM&#10;/Ok6dgc9yL0XyScoLhn/JsWAS3zcZ2yKtrLHq++Iu3sLeSNx3oaIN9fflOLVnRluBaeak25EHYnr&#10;VvUgOlL4/HrkaDV3ydlBfpeUU2CJvDkb8uLavP2O++bp/Zb8Jn/u75ItfQuP/nCO+Z90X9IvlGX4&#10;rD8VbRCQ8cyBPzPr6J7JjTfP9hLHtVnewY5d+yrn2QHYsfcReTJ4tAR9Ym6uHdrboh3W1ifah3m6&#10;AC7NMVfn1VEyX/Xn1X93nhiVlXCpsK+tQAmX5I+fQPNoX+N6LhY5N7+HSZ53DiiHcdw7dp0XlXBJ&#10;W0vXLeMx/d24ZC7ClFMRXZ1xCd8ic+p+BL2EXMNcYc6Pc0Nt+GW6vmInAF+gXqgNm8DJ396UbOPQ&#10;q+zulmTSISNSrqPsO7BCWbMl8EddvXIj9f/afnmf7WebxJz3XreljbR9VGad5jq4Z/vF+ajz94k7&#10;7sc5283tPC7FOekxv8f32wfiUlwnXnk+ro13fK/2/hLfWWqXdXwdi1vY7kD7LvKO3ufjSa50Ef7N&#10;/A7yRPq3KkeuRZ7XTWy3X6GVrtEPVyiX4a/7p7AteTeZ9b8hF49xwNHBVYFL54bJjTuM3n+kNavp&#10;7+Ac/nApJqXxlvA/wT5AeinZQBK78jz0Ve0YviHIvpsm8LGHX+95SpwA7ETermCTyjjQ19t/0Icp&#10;xcqFJxmee57sPmuxO9A+yVyZVcTDrMJ2Kfnb+e3w/JewcatBli+9dAkbtwZss+rvkqt9biXbXyXf&#10;4gq6cO32TvtHX7AF6IMkM2H+fasu8XJ/jy5Om8TvlWWuWVEHlnRe4AM44X550V52C95jh3m0h5zn&#10;AN5E/6wj2rJUYxfJvnkajFe+57gCJwrQTcqpd6GrD8Alz3ud96mD2MRXeQV9nDyuMV+M7TgLzVQJ&#10;l1bheVKOGnkG5prx51zPnWfOqx/BJK8Rj7TpsdhHzttKuGSOcHHpgFzVzhPnpmPmR8r36KVVMF6f&#10;oAP1i7SlMcDmiSnxYHqc/Nus1djWpHg+6ofwlWsZ/DUbfDaaPXo2mW3tgKNF2o1xtrVd0vX7/2KA&#10;uKR/rfoAcUcaR3rIfxabpC2dt17rf/jv7tsuMecDC/xf9WkRB9N7fI5tEWPba92PZ8nziicWMU95&#10;k8eizbzPbWuv8d1imc/xO31H6PrEK7fju75Wx/fGs/0n23QF+n2ZdfHpu7fZrYcjWWsfbcp8/UcP&#10;NlfIqC8pk5G/gk6qBpOaHuoDh3/uGDm38YUzBmU9urquEegftjsnKGCJOjjjr2u7XXUffT+lupe4&#10;idyfcIk1xLyAdVyXaDKu/WmgKfmt1Uo34T/S+lgbJ/zgiEPwK+97tYq+Uh0G5RBsMre68+HF5nzW&#10;8+J+4tPMw6HvySVo6Vp84uTj5PFL+TbJ8wQfWYNMvw5fvkvwcPX8a01fdzb921y2t4zd0mIRHzDH&#10;MHw36/sqPNwsdMi38CjOKaP5u2yXko8J6/K36jXOb0Dz6B+yh47IuL7mLiwv9r3jKfgCx5MldEGu&#10;d455x6hjK8a9573OczHefJYlYoKaf6B4wnoJ3SZfqS1nJVxaQT6l343j74Cx7ryTXtJWwLH/o7gk&#10;XeV8MeaU/+T8q4RLKwvMVXDJeN9+e/xTzLFv1d/DpaWN1dN3gyvwetp/azug/FOfxd+WZ7Oht4+z&#10;3pnx7P7i8+zJ8ptsl35Zxc6hUETHuFGShe0QA9XvT23CN6r/0rZIfs72sL9se7/d6ywes/j99pvb&#10;tofnom98ntvaJ5nrJvUX14lzbsd5+1u7JI+LWfZD0D2+M2E+x3227/M+36fNmbo+29V77BN5a3WJ&#10;2hj4DPk5r/WebxWfHed9n99XZDwvwqOMTD/JmnvJ94YfXLO2S/ixXhxGZzUILYofmbmMnNe10EGd&#10;6B96nzwgZnEP9RD0xtVkq3RD31nl4MRPapq4keyIUl44aSFwoR5bzG5oq9b7yKbgAfUbUXZkvl3l&#10;29JL+rSJgWJSHceMpSuGmQ/TuLlTa++yjc/4jGN3/XR2OrtDnpwmdBzV/dBGyOd/Iiblv/qbkZnz&#10;TDBJW4FqZGLycf/sbQBnkX/zfvPFX0LnWAcm1UI3tY/dzSanX2WbC8QLR06hLF3bKLFvgbXxLXEu&#10;ZpHdKFtI+m9wSp7VY8pykr0O+4va8iBLiaI9d2xbawNuCZvtsO/2WN7u2/OLBfR/+LMY83EDuc4W&#10;Nlv7+C0cMg+KPHcN/dQm9SFzIvmBoDP8wLx3u7Rv3DFkENhgH4gruWI+wxgL/069v8tzWO+TPoDx&#10;pm+c9NMu9kHzxHqZxU/X/CeVcGmZ/0j0EvLMg23WZXIYiEva9Tm2nRc/ik2u1crMnTuO/eVF7Ae2&#10;8LHF7my7SOxK7D3WltC1E19F+zzn77dwqPxcHpeMEWEube0d5o9KtlnqAFy3Php/Sayl7T9RDpFz&#10;mg9zl3HTP/WQ9bSP3JY30Afdzm5MDmd9Tx5lc8js1IGvLCCPRtdk+zsXxQjnuTihTsC5Hn3j2uD8&#10;tfjPsX543mPiSjwn7vG4OGf7eiy10ylW5PFCnjiPe64Xfo9t4jP8Dut4rsf9RrHT/hNHtZF1Wzm7&#10;dlDipNfl3xP3l9de47Xib+DsHPZiA49Hs65B+Cl0l43YotZj210N1hhXxDwnZ+Gt/uduXfK1rWL+&#10;mwN6AD5v/O1UNvqe3HDj8M7oIa6DH8bP1b67Hn8SY9Mm/R08VdLfIXs2tm4n9FI7Mu9u4pU0YcOk&#10;fUfS4wcugYFerz+K9JS4dGtqKOt4cINYTuTxgGe4/fR+dgt8NE5vI3zhJfBSf7eL8Gpnh7GTGmhM&#10;eXQv4g8nvXQO2f2ZAeJVIvcuxyX/t77/KvFMyFM0Tz6somsQY4DxaO5nY1e/JwZaKdYHchrw53d9&#10;V0kPl+TN6KSUI+vjpr9b8mlDPhr+b+4v4Be/AH2aarfx/VrgGn3gCgfMVWTDRXitDbBGv40vhbGf&#10;8slTH4FL+qCtFtfwmcGXFnn0AfrCXWSF2upssiZv7xDXcB+aH59ffeJT7POPrJNRGHcJW9AZ/KFm&#10;/JaPm/y+edU/HDIv9kt6HePq6uOqPnSD+bgANi3hi6PMu1zurW2lGOYzxCX5Esex6658jOP/R3Ap&#10;8CtsMh3Xq9iabUN7aO+tP0qyG1hFzwwu+X/Od8f+j5bv4ZK034ccLn2CpzWmrrkKiuhmhuHnOh+U&#10;Ymo0DeHLgG3yFXwVWgZuZL8O92fPoCs2NpAvEfPOb7KNAzvFaOU2gRX+X+Cv22KEtVjlvWJUOS6J&#10;KxZtj/Q38TqfIV543Psto6OjSZ7ls6RV/AZxSrtO6R9pnpB9+d54rjYI+tu5Nsgr+h5t9L1XzPJZ&#10;8V/58VNp22faP3GP39I/Ad/Wi1wOPUELPPFF6KRqdGbGFNF2qFbZEvbR6vmlNbRX7X/xONui/bdZ&#10;E3onoTuRM3Xi39aDrEjdWgt6OGV956B3znO/fiDm+m7n+HXWjx6wqRG+7wp0lXbgpfwk6vbl57AN&#10;QN+n/1wLNFeKycv15mztnSZm8tuJZFNuDoMbyLiaH5Z0hsbmPievxv2XpJPQ6f10n/hQQ8irkD3W&#10;QqvVYItQCZe0h6i90UquCuSHK+huDj8kWYw5PtI8gwZ6d0BODPAw6cOhkbQV0IZH252wHXA/+WGg&#10;x1qFLzaWQAHMsNb/fxPc2D5AxoysZt+1lXFdHmfAWAKHjBftos3bZ55li/FWLR4zV7P+FeZQdVua&#10;RXyIknKl8pyUN5Xj6Tw0Q8SyjfoPeMTc/WRhfnyzcI33nYBNh4cluYTPN85ukbm6gix9DfypiEvq&#10;sKQtGIeH0F2Oc+fM+fPnk+xUnPoRXJJWEseUZzh/nF+brCWbyGzEpRTvG31cEf3y4T5zGBuYoDec&#10;Kz9SvodLy/DO6vhdv0oxt6Bj4WXfoXu5RVzWbvTN9fhG1LG2m+fHvIvKP+oHsQmEz2i9fS3rQbf0&#10;lvhmfr/z1f8XB5RVO8cDi2ynwKjAJO8Rj/wXj+X5OJ8VmKAurrOzM7WvdJAycOmSwCZpKc8r17K2&#10;P6R71JPqTxe8pO+zDb3PZ7sfOOp6IpYqTxLD5OXsG99nX1XCovJjeV5VHvAKsavb0REY46MOf+c6&#10;/EqqaEvlxsZAkr8yNn8d8Wid001glzbST968Sr7y10egkcCHDvitX8GkTnSk9dgHpVzdYNI5iraN&#10;2nwbg+k6fNx1cKYJ7Kt7AOahi0syajDpCy5BK9VhG3UZWklc0hbhJvq4ofcTyLLISzdFjlP0f7+C&#10;hbVceybFMdHuiW9WDoa8vGYSW1BiVf5ruJmYb8bO5Ry2nJX4uCZwafjFQ+IlFbJj/HTNa1I83kt2&#10;KtovL2KDM3OwUrIpZHuVY+Y7NAfRMnzLKti0jv3PxhE2f9xn/Ivki07faRMc81ycMLfMMWNZ/1WL&#10;eY92pV8p5pIXdzxubd87BhwL0Y9u54vP1EaxUlFfZDwn5085BlXa16ao0nP+cAx6K+EX1x4jgzs8&#10;KMlgw0dklxgs2/iMVMIl5QUH8j187zE2j/6bc7C6ujrRBz9KLwV2aYPo2mx77O9qq48ced1cTcQW&#10;AJfWwaUddDnGHHBOxTz2vd8r38Ml9ZheYwyFj8g4Tz4hU1p8lXUNX4O+JyfEU2SWj4mDoWwWPkH9&#10;USNrqH6jDfgZXCaWWSs+qJ0P7nzhkfxGcUlckBb0G8Uc28ux4H/GMf/FdpBOEgvEm6AJvd7rvN7n&#10;KUcXKzzmc7xH3HBbvV7QOj7DZ9kPYo64Il74HjFH7IvviG+xjuN+q+8I21D3/c4Yu1+rfYbXudZY&#10;lNNLK7WK38iAa6A3q5ApGU9W/kt7InMYJZn3w8vED9GWeyjZhHXevJ69nJ/Jbo+V4gZ0TfcRB9eY&#10;JsiLxCPw7Bw0SsIlaCJxSfl1D3KiHrCp9SF+bP1t2AEQ7w0M1AZNXDI3So08HMc7n2l/QBxLcOn1&#10;3nyKgdllnBMwqWUcfhH5tnIrYyv9YuEba4ixVPeY9z5sz87io/vzA/SB4JIYew7bAeX25XxcK/7J&#10;C3vEeYde+oxNlPlzNtGFv16fJ9cJenViUS6dwMcRz1u/3c1D+CZ8Mo4Zj+XF+JHRZ65xjrVob2vX&#10;RItjyH7zWvvLOraj/+zjGF9xrLxOMeW4P2EQdEvKo8f+H7DE5/8AvfRDuAQefeRZJ9AgYptxcR3H&#10;W9g8Kf/9AJ33Ab6xIi7BtxpTyn84wbfAXEvyAOrklKMGfxa487XadnQd1v7QOWC7HR2QP24NXMJW&#10;vwj/Ji5ZtK005oBtbX9Em36v/jFcQrZ2ikvH4FL/uHqgW+T7Ia7Jy1vZ2cmu7B/4iP8Cve7Ya3qE&#10;7xtyVfm6hgH0R9ipVPd1pXnvP/h94oi2lcqF/EbHj1jg3Ff/KA6rv5RfEltsI8eSeOIzvMf2jW2x&#10;Rd2eMXWd7z7L87a149Btj3mfNI/YZF/4Lnk8aZegi+QtfW482/vEuGTjejpW/Qfv8flu+/zKxe8o&#10;FenNI3gvZQHvsQMamiZ/MzHfWoew+YL/FdPPojOrwm7oPHP6AuU82zVghfFAL2ubDS50Ide5jByv&#10;78048h/zjOJzi96s5wnxrugT5dXGQfmnvnDQXg3QYOZmuqZsaQxZFDRuKzzaf92oJnYk14Anysdr&#10;lTWN4m8Nvatvy42R/mxkbCTFNXpeeE0sylJ8pe7pYeTg97JL0nD0uXJta2klZUl/KI8vZ/8YPJ/s&#10;oKr6sD/A/7cGOwFzoNYjr2omdvfU25Ke2jXBNrcdHQ+2q21vfwWd6nwIOjjGjdcGf+w5i7xyFM95&#10;TR6HyvvKZ/mu6Pfy8//OfqVnxDHreJfvy5cjeLP9vUPi5B6gn8UnBNpH2yV5TeXpjiNlvX6Lz/BZ&#10;/pNj0+d43H/2mHE6zS+3jL7QOFXJvgveV9448Zvg2TG0ln7s5rhTlvE1HKp03HfaF84fv6PkJ4cN&#10;ATFOlC9pu7SziRwOO3B9rk+QM+/CO/qNrs3eY//6H+VFe0kxM8XvBnfUN2qTOsOapN2Y/HoBWaFx&#10;UA7AYPXD77HP6Ji4R0xC8pFBE2nT104cemPKn2Nsqptuh166Ok7sH/TW9Q/ILQTvUXuvJ8WpPuK7&#10;bI9ddApd8FJtVzqxJWQtBFdmnedgvzji2PL7bWO/23+weE689r9irHjeY/JjyvDk08Sc1D+56+NZ&#10;4km0i/0pjWV/RjvZ1rEdY8A4lfJ+rk32k3InYzxpGyq26jcc35OvU2zcxNMzBpNc4ijJPlaRdwyM&#10;j0FL3kx5dM2ha063ZOszhl5rqBHZDLG75YnAmQbkPSkXLu3erbwZW6I70yPYiuHbNoF9wJQ2Rujy&#10;5PugYYwv8suw/mnk98MGtoPrxKVr4Jq+K43wacYzkedSBvQzdk5nBrGFvIdtODKuK/Tx1NI77GaM&#10;G3CY9T0fgk6CHgObOohXqa9wyh+u3AtayO+uxc7gD5gERp3XH24EPRz2lA3o3ZqJcddkPKl717Jm&#10;7JZG370i/uNOWqfsA/vSvhFH3LYto6/tK/vFc44Pscp9j8d9ca21x/IlzuX7J7bjeusoce5bdVxb&#10;Xvve/Pc69r5X5Ms+QFscw6sVkEvPrSFPQ1ZmjEztSVzXzOfp9/hs3+m2beH73LYNxeHKuETMySN8&#10;v8C5z8e8i/nlGq4sQ76lEv5UOiYeedw5J82U/p1vNt7JBrxc4JLYVFwDB7EV0M9KfznndL5PKm3/&#10;GZegAbAJ0w9lAT5ev+R1ZGnG35BeOkSW/5yx6phtZ35czuGSsXYuMkbr0Mm0ycexLreyHho3qBZ6&#10;qbb/1+zGoxFswcB/cMk8Vn3o4rp6fk08v9+3z3uUB+T7L8ZdHLMPXFejH+wLt+0n6R0xwnYWm9wO&#10;HPMa209aSLsLt2M8izXSPd7v88U0+9dnW7xWrJIWUyenDkOMEgO1DZVO004hrv9jzXhx/EBz60t2&#10;sION4PwKOpuD7P4oub3RDzTiR1gHXyymq1c/Dy6dfQjdxFxXjpx81NCvdWrfjS9cD7h0jRh9I9hn&#10;/Iq8pxv+7uYUsj5wqQFMqqXoq2I8FPOlNHPee8Wl7qf69OrLy3vQkanPd00xDoly6TropcZR5d3Y&#10;lcEvKU+VV+qBPjMeYCe41KbOb7I/2UqKQ8bD/Z/+hj9hkufOQe/9C8yrxke3rZd4l9eRW93WJ+5R&#10;9np1kbgd0AbkTHSs287Rr2JPtGP0b+zna89F30afxpiJZ+Wv/9q295aXSteWX+MYirEZtWPI8eMc&#10;jDEWdaVnxjF5vRN8Dj8wVnahZzb2dvHjZi5ir2C8tyNsFD6LKadj3m9xWxwKGiS+4Wu4VDxkTfcZ&#10;fLd5ipRbO45DL14Jh8qPSSs5Z1wXpLPS9/PN+u8mXxR8qUqYhL0lvF3YCsR6En32tfpruKTONdnT&#10;Q/cFLqljUGc6+e4Ftt7kk87hUgfxnLV7STHw4eOakYO7jreNIoNFdlB/6gN1lXh32tebJ/0EXYL5&#10;1qWXlDnab+KScknb2H8I2txzUTwuveN+9EuMFcejbfTgwYOES+aEkl+UD/S490r3qF9z7HjcdpXH&#10;FmfEG/Hf98YzY2x7rWuKMiqvsa/EsXhn6hveUV4fw++n3KCsheLS/qb6Cm068cmeeIHtD3EDBo1n&#10;gv4NHEk8EXNZfVaiPRL9AxYSV1I6p3sCHhp951Xkdr9tzWc3kPP0wFNfl5Z5LA9GrAB4MnHJvErG&#10;Q2rlfMI05Eod48RCRmZ0pq8Fe038QdDjy8edx4+tGjmUuNQOfrWxrkzOvwKT4LHRv958aNwBaSXy&#10;xoFPrTyrJOMmbwB+Jj/dk/b6Mx93geefR6Z0/910NgXvPP3be3yTsAlizi3QhktF/XWxDaA/bHP7&#10;1X6KdTX6IWrbN66L7ThnX7md74M4V348f01+2+t8jt9Rad74bfkSGBjjM39fvDPqeI/75cc8Z4xA&#10;+Z2U24B5rm5wE1uD+VXkatgzGLcx8WCn98dz/AaL++KSbfk1XFpHh/6RPpVHkj5QPqScV/m3WFOO&#10;QZX2Qw4lLklvpX/he7c2zI3Cu8GlDWgl5d/SS8eH/C+Ya3sGjet3Vmpfj5Xj0j6yxnlsl+aglYzr&#10;oi62AL2UnqFeATryCbh0DdmC62XHKb2kDkidUeIFBohjjz67k/HfPAKdBC2QfA3Qg3cN3YNXZH3j&#10;mw5ZTx4/fZo1tBKjjf/z38Ql9Si2ceB+1NHvngvdZGqP03Ea/+h49hptLKVlYu3ymH0vpog/yrbC&#10;dsP1Qqzy+li3fbbF53qftd/ic+Jd1uXXxdiLWuwSgz+gkzggXvXaIvG5duC7iwfZ+9nVhEnm9a4m&#10;9r52AeKEMqU0542zLVbAi3Uhg+5GlnQNXLoBLvUSO6D4cQfeeDy79gibDORFjcit6ykNyJhqwaZq&#10;6C9j7BofTj9d6aUOijlNzt5rTXyXOZR8Z/L/512No8T7Bn+0F79DHu895KT2+338Im/S353o6NrA&#10;pjp4Q2ktsVPZkrSdmOp3u51oPc6l+Ddg7yxy2TXWzh3G7BZjd521tbBO7DF84bR9sW1tS2vngtvR&#10;htbRzl/bjvPW+X7JX1/pmV7r2IpxFn1sPzuWYjzF+fim/PtiO87la8/5fGvfFd+T/8a4X1zSNto6&#10;ycC5xzjXC8SK1LazkHTjpXbKP8dvEyt9psUxt8v8Svwx8qXku3doXcgK2Fxo96Mdlf678h7a5Lku&#10;y5dVwqHyY4FLXv+UOez/yQ9sYwskvaS8e/O0SC8dHzJP4OXUI9qefp/f6X3xzfm6Ei7pB5joJez5&#10;tQsxXrn3G2/gA+Pz1dxv2Q3mRCf+D53MEW1nutBRN+q/C8+hr4R2A22PyHk5wLhFJ3fhLuMdnVMX&#10;9NIBbW27a/s6K1Z3dmSv37wp0b28Rx2v7ew7rf0Pa7/b2iJPladp7NfopxgHtl3IzJVdedx7lZtL&#10;IykfCn2aGB7t4nu/jBPuieNxzPPxrqi9xvPul5e9XfhB/te4IDvEsE65c/FlXmFtWdjYInYe9j93&#10;25O+zDxw4oS8XLL3AVcuEQ/0MrRQO3SPttw9tPvtyUFyrRaxb1zKRmYms8vyzdgm1YIDNdBL1dBK&#10;0l718NQd4EvHBP4mE/Bx4ErLGGvIfegkbAfOoe/7GdmSWJL8UOi3FjBOTNLOu4f1Z+sIfQpryXv8&#10;4m6OgW1TxHh6epscusbNRPYFNulrErJvjzkO0liQfkKW3/tsgvWNsbqGLHQVXMImuOj4xQ6vgL3S&#10;3k4J623D4EnK2zHaOvrh36kDY6KuhDf2a/R11PGO2LeO6+KcdXxr/lhs57/b++O4245H+T3XQun6&#10;2Zk54kC+h+9h7ENfyzvou7y4Zq4lbT/JdwdfHe+L2mfm54Pj2fg58oERUzfZooJLq9hcGn9WHDEG&#10;ieu267JrdOBNOQ6V73udtJVFPbft6fN2d4jlu8Zag61A6OPWV3fQ1YGXp7jkN/t9tmO0Zb593S7H&#10;JX3fZon1UpIvwcthFyJGixXaL+lHvo4Pc89D7ezQT48Z5wcfBcZpKzxEdRqPrO/Q7cYSq3+A3TI8&#10;SjN8XCtylN7JMfwNS/SqNOQO7daMLXUzdtPaH5mvL/UF/eUYcg3wHyzytPJS4oryH7E63+f2TfS7&#10;tdfbXh5329pnOhaiPTxmif79/6gP8Vks6SPARPTgm7t78C7kUkbO1XH3Tmbu3LN3WokV2ZPkx4kX&#10;SnaU2BZBvzRAv6iH68Jf5DryZnFpfH6aWP2T0EnwdawLTfglnr1dD790OWugH5qfwjsTf6ZeWbkx&#10;lp4hK8dHpfORcZaI48f14pJ89z/66r7gUiOxmdrH5QfxUZnGRoD4AUVkrs4NY0nffzEKL4kv3gSx&#10;xqHtxCT1h/JwypeszbPp9s8DzSU7h4HObPL926ywgT1jgVjgq9hJQOMX4GW38FtYnIc2YszaL/aF&#10;a+n/pR98Tp7Pcru8z2Pc/NX3+DzHWDyn0jjyWPk4cxy7RkqzqwOWplcu4Hh2bBeQs7188aaEGWCT&#10;z9cHbnUDnxhyuOkzs4PPb/l3+y5xyW+y2IbGWNpkPolL5mRZINaA9JJ2p0fHJRyRXnJOSCvJy4U8&#10;uxyHyvfzuOS3+1/i0uH+MTZL2K+CS4leUu6NPm4b2YWxmqSX/Hax2PdG+8R3R12OS7vI1cynLL3k&#10;v0gvFaCX5K0+irHoKY8Yn3exMe5iTsirXWW8d7Get+VwSVsZY4k1oG+uHWKekNejua8nG595W8Il&#10;+wy5nnq+AeIVNrU0Jx38MvqHVehKbQTEKfVk9qO44r8Hreq2bVU+LuK/5POkifx3j7kWea37+T6t&#10;NJ7y5/+O7RNsl9V5Kn9fI77WG/wJb2Fz1IweoJG2uci8repXD4avv7QH9j/qD7TzroNWagZLkm2j&#10;+AJm3CK+0W180owfmeJ5j6ODQ/b0ywCyZzBBrNFHthZ6yRwoV7hPX7gO+qNl+FrWDkbVYrukDfg5&#10;7SGx75DG8foWeD5zFZg/5co0fUsfFxlDJ9B7H1iTZopz0F7gGjziGfjFn/GPSXYNp/J5/euCr/sF&#10;+wNxqgU722VwOMULW0HmQFmHh12Gh1vdYD1fYn05lT04312/bXf7LfonasdxeSnHoOjzGAvlz4k+&#10;jWdal18T5+IZ8c5KeOQ1nhcXpB+0c5EOlx7XzsVxLPZYS+crG3VMiwGurd7jPC/RKvBFT6ZSPPMP&#10;0EvOde02i/i0zOOnZ9ylLXxk4h/yte3md/g9bpsrxJx34pL5GZKtALi0DN2hb4zPdt22/ZTD6lPl&#10;PCnHoEr7eVzyP0vrPhiKLtHcceKSsqUkY1rfy1aXi9BmrP+802/2vbZXtGe0c9TluLRDHJgZ4lUq&#10;XzL/sLmEN9ATK4f7JC5ps4UM6tXy2+wq+qCr6Ia0hbkKzd8xiV2KfBzrqHE4jDtdg9ykdgh93N1u&#10;9Ed92Wv8iaSXfP8Rdl3SYeYNHELXrp5sE7wpEtch4T3f7Rjz2y22ufvW7tuv0S8xttz32cqne3t7&#10;U/+IB46FeEbcYx3jL3/s794Wl/bRjy5D570jf24HeNSKn6s+ZReJU1QL7SKOG1NJ2kXdmDyRuFQP&#10;LrWB/Vfgw/rf3M8mV18Q/6SESeY+aR8jpwC8XRXy7TPq6uHjfrmPny/6L2OymS/uEnr/1hHiWtIf&#10;V8GcNnLKaaNUjZ+KedwuQJudR+5tHsp2aDLpKnNgtmMva56JLfrng7jEum2u+OGFyeyf2Bf8N+9J&#10;cnneaZ0w6ZR/cz/JmeATW5Hnv3r5KtuRtheXoJlWoJ0W4WlnsO/e3YFPR9Zru6f5xDxxrtjX5cW+&#10;Ly/l/RV9mq/jmvyxSttxXb72Or9H/HD+Sdc4VvVTsEgvWN4j0xePxBzXTeeuY89t11nviznu2PV5&#10;gUtx3Jxs01MvoTtK9Mwn1jPfv43P3Swxm+aIf1bEfy//fbFt2znGHf9JF8j2Fn4z8n7GGJjbw/YH&#10;XFpkfutXI0b4bO/z+7StVO4R3/Kt2n+Lb5d/SXY3rC3KttdW4O/o66K4RNksEmd0Br/2FNe0hEt+&#10;p3Pc/g0sytfluGTMwRnix6fcM9j4azO6hV2/eS+T3y4ypo/QS9sf97KpwrtkCyMfdxV6qTOHSzXw&#10;D/XwH3XQS1V9XVkHeZ1fYrsrLhnbSr5WXJI/WGfNeAZt43iTj5P+DPzxWIzNwJU4Z3tEn9i+/pe1&#10;96hzk1/uxFbAtSDxv4x7r/ea8hLP+X+psV9eLW5kbzYX4XvluXrwISRPpXIl/FuNu1ajfEd7eTBd&#10;u9R/9TZmZ242ZhdvNuGD1p9i+pi34dazBylG25Vnpfy57fiVNIIhZ7CnNn/JedcEZEo12FJqNynP&#10;pVwq5aukjzxW/4T34B9SRYwl87hdQCdn3NtLYFcXMZauoM/owZag6yF5/16NQychbzuCZ4HXOqBt&#10;F4+3El5qt1nKkYkOEXyrUSZGMWZBPbYJxkOowaZW+eJFcum+ID/14gbrd7IFxs8em7tldABHjAVl&#10;Ic4l57H9nO+nfJ/Yt3HO2nuizz0XY9vt2M/fH2PIY17rWPJYjId4ppghza09iTZq4o/0t7IUMcV5&#10;Kd54zPlZPofjWGCTdJJ45XU+u/z6L/tFcnnPLmZry2vZPnko9K+VXjJ+wfw62IL/8jpxDfxOvzlq&#10;/yV4I49Li5hL/gCawjgss+iyZrH/0fZQv7Jt4sNFbD/bSTx1vvif0nt+j31hrVzcf3bb//K4WGax&#10;Dfw3y+fPpbm3UiCmAzKmZfQbqxvkvISXW8Mf5Wjf/gEHiUVi/K4dY9Rhk2U+gk/Un3OlHJfMfbeE&#10;vF4+LsXjA5t2PyA7916+P8UnxD/4AzTA8QE2pdhG3h3Ef5M4TFfGsA9EPiF/UA0u1aBfMjbTAPmc&#10;/bcD7Fh317HBJbbmxyNoOe7Xnn5sHBuc6zeS3dLmtjL2kmwpxozjxjawrT1mH9gftlH0TRyL2vXM&#10;XALSTbaZ13kuMC36M+o4734c8/p8ifnieXHO/vO/fJfrjGM27s/XtpW4NPLmKfaEPak0Y8+lvPsC&#10;9ESdNl/wb0lnj02AsUzMn9sIraTsqO/VCP7txOZAxiDvJk3T9Zz2lqaBR2sAb6qUdaNTMzeu2FaD&#10;rDnxcF4LdtXjV2f8vsvoTWsfQRthR34J/7WaZAdJjY1lI3ye+QrEpWvIsHoe3s7erLxP8+ITNLgy&#10;IPP8PCXOSQ2+MtJaf8Il8FUbhYRLgyVc0n6tZgAbr+nnzC10cOqQ15SBEwMP+n4PTNqF37BvbFfb&#10;3P5wvlhH38Rx2zbOBfbkrys/F/vxHOev/SbP4jrv+JDekecSZ7RFk7YJXktsEUucj87DwCX3v4ZL&#10;gT1BV8jrSE953OLxL1jEfI/tIri0uEBu3FXwmngBf8Al+Lg5/HEr4ZL/lp8fbu9h77THfDZ+mvfN&#10;wgMaN3yF+Azbe8pm4T+hEaQF/R5lTOKw7SMt43e69jvOpadc65WJ2T7aFGjH57rvf3l9eh59tgrN&#10;t1QgLjn9vFbEzx7aqaDsm3i1yQ4C3Zn5mg7hR49Zaz+KTWXlr+KS8eaVCWhvaQ740deT2a3pQfx1&#10;iSc/jM6Ych7+4f7bxykvs7H21pibGyusLatgNWN8D9m9Pj5TxNy5iq++PN0B9KW45FgSB2Ksuh/F&#10;YxbHlsccp/lx6Xbcn18L45qoY5xbxzO8z2c7/mK9cBzaP44tx6rFfrQv7EPHgH1X6psSruVxaWOV&#10;sYY8s+Uucmj4WmN2K1eqHzYmCLHT4Hnq8eeogV7StrFuHLsK6I06cL0HWunK6M1spjCfPXk5TR72&#10;Uhy3DvxNxKU2cKkWGujCqX6+GlpJ2wBjB5hHV0zqmIA2gx4y56i52i8MYHtNzsoaMPGS78PHtxpe&#10;sgNd3dUnA9jpY4MwOZy9WSD+G3y7Y0lM+kDZRv7Yja+2+Z6UgZXjUg08aHqm6xI5XGrhV/U1MV5u&#10;611wbpFcG6xN26yjS3PQHcSEPpR+hke0X2z7fH9Ev3gutq3t1+h7r7d4LHBDzJEGcM1wTokf0j2u&#10;H84j+9I+sx+df+KC2xZtcV0H5dk8F+d/x47Sda6LX8Ol/LXe77uc1257n2PK7bguavm49TVoFPQj&#10;rgXaPUovGQ90Abm3vhgF8CbGcL5NxJfAdbf1kztBd7cB3aS8fIEyD+20REwBY6WLI+aZdAxbwn4v&#10;/NqVN1m0IdDvVLm48X7Eo8CkXmQl/o/trx269geFInGp0LUWkCGug02b1EXm/QF+ckkvzf8YG17+&#10;y/muX80J5ZhivBbjHfwILu39iV5C3w4NIL/omNr7iP0JvtyPC6/QL/emPHLSTBfw5+oYRR5+51p2&#10;BzvvJ+9+Iw4V6+Wa/1GS3Rtfc2ZmNmvl3/2/hAs8M7Anats7th1/Fvu6fGxGP9lv9o1jy7EmrjgO&#10;vF78iLHheBDfvEa8cQx7nePbsekzYg441uMbrD0ndvlMx7n7vr+8rC0Vs/cLS1n9TWKfj+ATJjYN&#10;glHDzF34HvX62n6V/HPFJWIZMa+bkQEZW0R/nqkZ9DdPoSuxZ71KnKV2cpxcwYaoDT5NPxPzvf0y&#10;TE45aSXavhHdnvRRO/FspZXaoL/MnWIuy0ZlSdhBnr/XlJ3H1sxcl42869rzoZSv13dMvJtOMUCS&#10;vBvZjz4EH+gzc080gjXG0FQuVY5L1Ul+TiyCRC9DA4K/0kt1lOY7N7OJl2/IJ8CcX4buWDFmGM+F&#10;/jdOh+1mG+b7NN+W0fZxzL5zfos/rvP6A+m/6PwXj+xH+9D+liaybwN7PGbfOT4s9ncU6QGf7b3W&#10;cU++9rjPF5di/fJYvnh97Pudfpf7cb33x/moi6zdm9iPLM5hB8w6cCL9mHAJ/pn4Jca1WwNTSjjw&#10;R6y27Zwnge+H0KDGhFrn+kXjTmGHaA5zY3/ugFXyXWKJ49vn+d/G8tGuT1s+i7ydmKT/hLYE+lrZ&#10;xo532yf6wnemnJU8bwO5oTFqi+CROTTMPbCJzGkfHr6ES8wR1jrLPs/w3cZbCD9d7Rv/Ei4lmv50&#10;HMH3bhOz8t4z86QQ+5U4J8afNvaPeTy0I2jFL67l7o2shXH54tXbbBkbOm3GTtCDrq2i81tcTrgs&#10;BruepX9M+Fui4d33/60ds7ajY9R+95/iXFznNR63r8WjaHe3pc+VGzgWA1NiHni/19i3gYOe87hF&#10;Ot++992e91zcaz+Jb9FP+Vq7sqk3xJYjN4y00iV8mS8NUtTVw08ZF/Iccmp9QlJsNnBF+4DkCzdO&#10;jEjykEy+fpaNP3+ScMkcAMqXusQl7AfO0s7Kl/777iX4QuQ70Ext0Er6sjVhj9QKHiWMYt8YAQ3Q&#10;OfXgYPJVAZOMKdDINxkj9yZ5C6ZmX8JbQbfSz+p2xY5D7dQZx8oI65BjKws790gfGWRH0FwhX6oG&#10;82rBWeky7dfrwKU6bEXMjdPSdzO7+/BRto7MexUd3Dby0GQ/wRqZ7I/pY9vTvrMWO5zPrge2r3SO&#10;40PMke9SxyUuyIvZn6419rnz3RI44jHXHO/1eR63r7zGe6zjuPvSAEFLBV54jcXz+edq6xw4E9da&#10;569x23t9f4y7+Nb8PWkbPm6Lef0Om3h9A7THFZeOkccsEgvA/CmrxDBxTMd4t73cluaJtTHa0ePG&#10;Cd+EX9k8wm4MHZ0yQvXrjtF4jrUyD/0exHhtJfO6cDHIZ/o8S/SRdbw/5Yjg3Ba5T7boY/WvW9DG&#10;e2xvMud3oaO89wg7XdchaeRtbFCMtZdopHztc5H5h99uJfnS3om2mafyJa9lvJ7g22bMPvOiP52Z&#10;znoe9WY3sK3RzuYseiD9svSBaB3XX5eYAvhnNgxjpwcmj9KX+zznkGekvt7cyrrB6IaGhrTm2bbR&#10;1/ajWOHYLC+uk/9L2pk+xZGs+7n+Y39w+LPj2mGHHWH73uNzZkYjse97Q7NIaGFHgNglIYQkdhpo&#10;aPYdNDN+nmxybh2ONGci/CGjqmvrqsw3f/nubxyHdD/Z3+JGxAr7XCyRFm3ShNdEfPEZsb/FrXi9&#10;23STth0b74v3et7/inMnjUdx35pa80vL4DOxquBSFXySsXDVyFZl063Yxsz/QUw/9v2IS/JL1n7r&#10;wTZmjpH3K4vJu0/E/0zhG4DfdztxcBmwR3tdGfJZKbqeR/hHGl9nLjd5qQawTb13Oy1L7FwrNbX0&#10;eS3h/8rRZ2nrL+cdfEb7mxfJh9wnxsVYEPWQjDNrh+vHKTS9js51cX8zGdtcwM4HrwSfVz4nHvHf&#10;+CSYQ9zcdebVLCFWrmxEngz9N7lbqvjWOvz+WwafJ30Tb9A/oHvYPsRPhLVG3GPOGSsf+9r12DVA&#10;HscxdvzFDeetdCFNSDeuL/oBRdkt0BJj+w9z/f4+MSTiQXzet66Vr5F2xJNvnfd/4vGINRGvIr7F&#10;8+mtcz39//Gev/sfcOn46DRZ/rQMj0qfQGvikrlTzBur3jtP7l51BxEPpLOIFb6bxyPtuTXfinlj&#10;Yrvzelr6mvS+90vTjofPlebTOOe18XicN2Fe3F9/fgaPtk9sPXh0dADvRB3Aooxi7amDZGF3PZmF&#10;/59f+0Q++6Xk09ZKckyO3K9giTV01WVbd8E59hvv8hUc2+fbt/EHzSGXhZp4+AoYS26dzKD3Bk+0&#10;XSpHiuEbhzlicfULpiYHvFEruKTetmauJ8RUNKPbsMZlubw/vHzHCHkSn3WREzwHThZ5GvUX2uZe&#10;I9e7Jsb1xW+xf+ynSLPpbeSzYz+5jWPimCsbuwZ4zKZ+QfnY9Tb9TPtUbHIrLrlN/0/cj3JjxCWP&#10;+5/SiHNHOcHfD9vRwXXyhTjdyl7mMToX8+PaJ9rlS2fNf6RPAP7ZYIu4JHboYym/1I2tU/3S5+3V&#10;ZCW3kbSQC7sDXGojp0nEJWPPyoP+Wh6o6LNUA3aISUG/JDZ9IMcOOm/rcz9G5ivl+lJ5He6tm+SZ&#10;U33J2IdpckS6pulXRgwidYSmFufJ/TfC2PZjU8O3GxzTX/Lnsebkr8O1+E0W/fv17VYW1a5oLoMq&#10;rjPHXS25W/Rh83ubB3uTUTAnj07pHH9KeaVA3+IS9GW/Od72o/PZOR6xxvF03xbnsZil/SiuYd7j&#10;uXg+jQleE3VB37sm3uf/R5kv/YyH+17vda5XEWP+CJd8V98//b7xnb1PvD0Cl6ypvfJ5JWD2Ff4l&#10;EZcK6Kr1ef7TuPQrtEgTg8wRlW6/xnPgTsSWuHVuxH3HxPkQadrjnvdYnAfSv99lH3jdBbhU2INv&#10;PVRWNhbmHPrFDvVmhFypr1lvR0Jd6C7yUfQSt5AZ6kHPM4if8SJ1G07hneD7eL42ezHnDh6viEvo&#10;yIiN069Sf++b33GpiEnyV/Jel7/dJK8/vOHZxHMyf/SxbMOXpoL5VuP6CT/fjK5E2c75WA6dNiLL&#10;tI6S/3tiOPBu5tVTB3ZGrpnlT5/D94oR0me6RWxIb73OcY19Frf2ndcpD1vjWLqRn5E/lSeTP439&#10;6nXu+19uvS79H+n9KOPFe+M9buXDXOPjO6S3RwfEHLJuNA2jC7KWwGgxtqQaHCqZA5fgXWqJ4ZHn&#10;iPxSE3a0DBivPS6LX2WoAXRYKPJL6JeU45qQz6qR08SlSvTm5kIyF0ozuqRq+JVu4v7FJWNY2hbI&#10;942PdjG/ADKW+nF1QNgpGqZfJk+p79Q9OZh82d8KdZGV5V5ik+ueImeTOcDBQW1+IQbXeGJqBZaQ&#10;9+0n8nWr0zK/ibikn4D2OPVLtfhnmbdbfskcprUvO1kf8WsmBudOv4MwZ+SXGAOacsgwOUX1gZYH&#10;ivgR56zz1mPSv+PueLjuuO+88Nz3cMF75IPcRn7L+9LN++NzpZH4O31Net/zypCucz73j/7f+/Sr&#10;jP/t9b5zGqPcPznG5sdc/gK/VED3bV145R35Jf0I9S1UjvtT/NI99tjPf9jAkjS9Ss9xXjiXPOfW&#10;8fEbXbvlE13n5W3FW+fW0uLHwGfrW3mEHvnwkJgrvmdu5TM6DHQIA+irwIkm1knjvltmi3Ho2Vlo&#10;bAZaZ/3qf4ctlLyk8ksBH8GmW/IrHYDJ+gmEesRgkrh0ix+lefDELnklrze3WeH6KOmZeIF/TTEv&#10;fWaWGmbIHiEuC/1DLfaeVmi2bQrd5wg0K4/Aet9KDEvn2CtqqeAHRm73K3wDBl++TOb5TvvgFvku&#10;9kXE5jQ+xH3xWjpM96n73uPWXEzSrdd7TN5c24I1TCK2xP73WR6T1t2P/5HeSlPSg2Pk2MX/cSsu&#10;OVYP38XfBwVyc5LTZHT1I/IN/BB9UYOvkH5LJXPNv/sJGMMjLmmPa6FPjVHrnH2VjKxO48+I3Rf7&#10;yvj6+9/5pVpio2vAJeU4ZTN9I8WkejDBOrv64Mszhdg6ZLiqafyl0Puo+1EHpe9rNbjUBPa1z+O3&#10;hI9Z/7up5N0mtaKmh4jRNX8A9jwwMMS+zZr/EjwCl0qV42iPsbsqt5tLopJzldoX8WuqRoaM/JJy&#10;q/xSx3h/slYgJ/4eekF0us4VbTFfyaFi3KV9bdy0+TacAxEDnAs2fzsGzt/4W12tfe+59HXx3rgV&#10;A/TjcBtl+XgubqUl932+18b/iOfjNh73eulFXdefwSVlAddI/9/3iP8Vscnjuzt5arqtUm8S3grb&#10;XFhj6SNx6fgG/0dqVPxZXIo8UcAkeFP509Duccrzxfb3PFBcx+VHlZPtC79xdXU1yNbisOu37+t4&#10;+B3uT5DDI/iBIpuLS8Zk57BDtw0Q60GNn2p8RRrR67RiR25DzxDyY0Bf0mgzugRprZd886Ork+T8&#10;KvpI/AouaVc8uiJ+B92a/t76rlv7/CEuKcNZO+dLfpU806y10H8We3UbuJQxj738EnOsBp/BVmSS&#10;LLENNSPU/BmXPq1hSKwD+RnNjf4bz7m9ukymsKX0v3gZbNLiUsSDyCvG3+mtOGJ/OPcjrsd9f+u/&#10;JN1GzLEvle3MzxdxKZ6LWGQ/y4el/yfuS4/Klv6HuGTzOZ6XtuK7eD7ddo7PqV21kbxamws1aB+N&#10;UP8WfbN1TsqI36gHJ+qwE5TwW51cA7JvG/H8neT1N56/cAOPDIYv7a0nffgyWf+7Al3UE+oelcCv&#10;PIY3UnauA8/MLVMPDnQv6IeEPz7j4tgYg6ud7hF68ZKRliBDimkNk6wT+Cu1gkut+HabV7QLTOqB&#10;V8qynhmP3YRPgrzSY3EIPwDtcJXIntXweRX4qz3CZ+Bv/fiAgqnq7kvBqUqeXQO/JDbVkQOufoA8&#10;7sQg5fbRDZ2qr4RPYl7or6tuKcS302/qnLUDif/Oe5tjYov7kZcSC8xn4zyKmBHne/wdt46bcyti&#10;V+RX4vl43PsdS2U+z+lPpI3Mpox1dAS/xVxz/+AArGS7CJ8QsSr9nPguEb8W0G/Nw1uYQ2N8Yjzp&#10;g9674em72q2xg38tub0qa9GxQp8XF8QkIr+o5ytiN2vf+XGyjhynnkk7mzZ+bWBFe39RD2M9ln8/&#10;VlyjXTeDjGPc13Ux/kPaNUebtCvtR3qW9sUfaTniZdw+7Kv4zX6n+6Mjr4OdRP8GZdEC/dg3/Sap&#10;p8ZPK/aU0gHjCaRFdBPoIjLgkPb7NmSD1hly3NPaodUMdLd8qJ6X75cPgkbOb4hbAi9CfTxyVu7T&#10;D1/VecsvYR+wed0tvgFzK++Sl2/JMYbeQpnD/AJt5OEwt1gZ9FlpHibWU+m7kvyp0mg1vnolfe1J&#10;XV8nsg0x/jz7lj5+Oz2TvOh9Tn/jD6C+j/5yzsd5H7Ehfdz+FmvEIK9zG/HJfnbt1e9LGvc++1dc&#10;cj32escjjknct++9zmd7j89x63lrdB5Bi7/px8A7q5+7/PWK2mZ7ydsN7Pif3v0dHkVsejU/GXQz&#10;T8aIQ5thXuNrXTYlPpB3uLeBXMP4D6BPqoSfqQOT5HX1bcwQt2Pts3NkmjH4mOyMPvUvks6P5E0n&#10;fl9cUCf1RGwaIK8/srL54uqHsfXit22eJfmtbvieLGuSOvG/gRl/GawFx5C3wI5WZDjz1bQg89fN&#10;9KOffsY91BngHcxvmWHbyH+qlyrHZzPUfOI/rc2iXqyMda6E5/zrC3LCMe7m4Q35wsfwIZAvVH4b&#10;ZO0amyH2hBxnO0X7qLF218gnp4zNNXbZOG7ag7RJ2+fO5zgX4lb6T+OSspmyVDwf+ZaID3GrblA5&#10;Sh7Aa32Gc8/zzqt4n//psWj/Pygw56iDbL6z4/sWYuY5nscn2+NLH4u5uJzT0o7vo45dH0QxVju7&#10;9UYa0CHU1tclLdBkC3rOF9Dn807WkNZMUt/QlNRwrDFLfMLkOLRGDjhsVWKOtdG0V4pH21fUhsIP&#10;yfqNIacuNPgrMrD7txzTj9J2Bt3Ic/o+fpvf7PdK9wGnoG/fN9K9/S29OlfsU9eB2M+xb//ZdnRk&#10;PNTV1ZZxQB9u4gcabNDEodVp/8D+Jb114pMXWxa8cN/cI9Kb+Qo7oLmR9fngc6mvhHk4tJHleZ45&#10;4Tbgl46ww/yCPlxc+g1MKjbXuNtkkZxh5q9vhc9vc13G366F3D6VyG0/g0llYFItfFIH86OsD/4e&#10;X+eKiefYpeEPBrrx79oPc/sEP+ZlZKDa2trkRV9/sgDfaD9F7BAbpFv703607+xz+9G+Th+Xx5T+&#10;tNUotylb+RzHwHvUe6tz8vnpcfFZ/oe6dGnT8/Eat547wddqfzcPnSgn3uLDvZFMfZ5OnpIfz/x3&#10;DfgPRixKbxv6wBzkN/O0lUzjbwouKRdVM4/rJp4mT+CfHlFH3byS1hp5+fZ10jc/lnwmHugj/pTD&#10;s9TmmwBbWGuy5j7Cd6ncuBNlJrDJ51Sos8LW3zlJTvUR8kgtWLupmG9JXNKPqRLZ6idyvz0iN28V&#10;fFqITYGvzhLjqC6ygW9oQcceaosH2U673wD6IuoTgEvG01UQY2L+lerw/nwPmFSGPPhDfxO1WriG&#10;d6glzqZxnBhh+GJre3e8Hk2WcgX8as/CXLYvzTV3eAVOkSP20HgLeCf7TN2SY+Sc+B4uRQwRT+SB&#10;lI+cMxFj3HpvunmtfJW45HHnq9f5LJvH4v3SgLgU7j8iFkO7N7rcwxNyWhyeJKvryDfLq/A9C8mb&#10;qZmkPdsZ/J/FoFhbUGzV9yf6Iro+dmXakmc93YGP73v5KpkdG08+Ia9tLH0O77UFLe/hX3SEHsXY&#10;2hV0fWvUtd4K8SPFWpU72KMKxMhZV09bu1ubOH+DD+U5fXpB/NwZmOY8sTl/nDdunSv2c5xbnpe+&#10;3Tof1O+Zd9X+jHhm3/0zTPL87PQ8/qAHgcc5OjlOppfeJ63Ib9ZS1v5Rje1L/Okkblws6lAmuMeo&#10;h7jUC/2KMcY/iXOX8Hp75lO4wm8dGe6A/J3Kd0VcgmcUm+CtvGfnLI+uCt0VsmLgv6bwVYKeq5An&#10;rAFdRqsGm7QracupwkZeHrATvp443oMb8kXBd13Tj+vwjo5jI/zs9Mzs7/1nX9lv9o10I47LI0UZ&#10;WGxXDxf5fGnK/rfZ945BHBefpV+Y+vA4FnF8HK94THr0eDwX8WofHl6efXWFeIUPs8n4wnjSxVzO&#10;TDG34Rv1lU7jUdxvIp+1vu+l9Ef5LPYrWohzZa5XUcPt8VxH8m/UgLR+0SQ86EpuPfh1bGAT7jT/&#10;HljTqQ46xNOalxs/gyBDYftCXtYG10QMUCd+TsbZDn6Z5p2M0QWXWHvM2VSHr5Ry3GNk7MppeFd0&#10;1hlsEp3wQsWc30NgCXwWfO9T1pge7pFmzCdXJU8E/xNqZCKrFXEJXXfQabEF88qRHcv625P6AepN&#10;9eET8OpFMjA1nSzgM7uJ/a1ADfiQ++3GdZmYCeZSnnV9kzVpF4zQlm1/yWfI06Zls/SckAbib/fl&#10;g1x7PBbPuX3YHFPXMNcraUm5znvEJzEw8gbR/1IfTXWTz/uoFQqGtHdhU2hqSarq6tmSk+a+tYFJ&#10;bWBQdyd5Bbs6A+4M9vclI0ODySSy2qePi+RUIp53c4M8pdRMxefiK/KZa33ghcCTX8AT48Ss07i4&#10;/jEZJwaye5r1ndxlT4bwvcBW0gif8XrzHXNyB18OfAToq1CHBYw3N5Zx9deu2dC9fkT6qkYalu79&#10;Xpu0LK1H2natdj8ek1913XYe2Yf2lX0T+/yPtivLxMmtbqLDYg0/O01ejY9QUwP/IPPVYv+oHTXf&#10;EbqGkH8Ev5VpeP/v4FIW/dCt3wkuqYs0hrIgLoFJG5fkLivsEh+irwT9CB7Fpk7gCnvcCPa4UHca&#10;PMrwP63ICzXkO1EvGnJGsy63kpupKsTN68cEJiFvZl/3hbrF8qfK0rfg4SZrWYbxnUUvLV2qU5Qn&#10;dmvf2FcR32M/2m/iur9tYotrg1vxKF4fcWpqairQvWPlGHne673XY14n7nm/zeMecx3JZLF1t6PL&#10;qa9K/lfJX5IyZLD/21mR/M/Wx8l/q/sh+Zfyf/0mLtXDJ+onWQZ/Y06RkilkXHTe1eBLFfzGz3OZ&#10;5Cd11qwf1iYK9Mb/zuDb0Qh/aZ/K73bRstjY6rivnH6tIX+cds9qcWkKvRCyWze214mtD9j9kfnA&#10;THHJOkuVo5mAS2XwVrVvwbLJFnRY5A9FN9iFfr0H+miA3+nShoFOqQv5vxuc0/+sGnuq+u0fh5vJ&#10;aXL/7rx/wCVkOusuNfJfneRuebexnqztog8mt8UxsSbaIvf35UGxGcNrqIPVJ+AEmtti3d9CZ7KF&#10;3UPfGsdD/scc6pEH+tY8SOOPYy+WeV3EokgTnotN/PEany8dSU/yTtqTXKv06VXeKi8vTyoqKgLf&#10;I9/W8+xp0tmFHQF+pz2LrhTsaWvP0NrD/gD6y/n5uWRtlXou5LBxDQ81qaHriDtB/5PCoeJxZQ7H&#10;GjqF914/2Umez46Edb5X/Qu5937GB+MH1pFS9Hs/oo807/GLjyPMO3ws5C/veUzxXF8b68hdXsL/&#10;KBfzO66L0m/sR2naPrEPPGY/iEteI/1L5/p721/2Y7zvz2x3d4gVXdsM/I241Dcxis8aOVTJ9ywu&#10;1TEP6rDNhjw6s+ayffo7z/SQX+qBxzHmWDnuFvueuHuAX2nAJX0FwKUrfZ3Apei/FPgl5o3+S8v7&#10;6+Sahq5n4UOw9xmzVQ8uWWco1BoiZr0FOa8m2GfwPR4ihrS3K5n4iG8l9OkcjBhxTH2QBWQwj8U+&#10;tR89H7E/4kXEEvvOtVD8SK8BEWMitrhWeF77r74CroXaOcUpr/H/3HqNWOi+4xflQXMSfCBXx9sv&#10;S8lPjZXJf378v5P/+PN/T/7Do/+a/KfS/5H8S82/Jf+l/P/8/t7x/d1WofexRmSoFYLOWLwOvBM2&#10;Af0ny+bxCRrDX2DyGfSJXpj4gWPe9/kU+UyC/g45GXxQ7m6CN9HvST+hEPMBv2Tut7YZ8AUba/tU&#10;X9K/NJkMwzN1gBU989S7RL9XQSyKubutb1n3XlkMOYM8Juq1u8G7Z2BQPe8Z8Ig6dJ3gknm1Gt5g&#10;SwWXSpkjj5DNn5gDHCyqsvHfpchzJTy7Fj549DO+18g9e/j4FojJPdwjDmGfGAT8t/SvO0cesv6C&#10;8sYuPnLryCfm7VijjvYNx+1z+RX5JXUz9n+cDxFz4jYe9xpxSTpwLkkLXuO6JrZpTxJ7YrypclU7&#10;mOLW5n9FWcv4MHlpZTB5Bu25xsppZ3qPrtrnbUEb+/vkCUFnrH+NdFfUPyvr2+TRwQWbv13P2bfd&#10;ca4oc4FJ4NHFV+LSWNtXT3LB/6ORudsCDShfm+PmR9aAR/Tzj6GfiZ9kTWlCB/lpd5lnF7Eo0lng&#10;6c9Zt8Glr/f07JorP2Szb/zt9e5L584Jz3mvzTljX9knyh+xj+3TuP9HW+NnloPf1S/U1DhJhqjv&#10;1YZPUDU1cOrH5ZmKuKT8pgwlFknTNvdb4Pm7sNeoY9InUlwy/424ZDzUifE05BHYAJeMFTzHRmcf&#10;+73a7dSRm1Pymj4/vD5Nht+RR5vndIOB1stoekutuBn0sWDSE9b1JvTijVPESA13kHsInerocPJ5&#10;d5u6qOiPGVdrnFrf1BoEA+C1NprI80irYrm/083jNvtWWpY+4vmI/Z63/916zmvs40ibrsvSobQr&#10;bavbkI91nVRP4Pi4jioreP8Nz1rd30l+ztQmf2mvTP76ktyMrGHlyF/N2BLa0M1EOklvxZ6QExce&#10;w7xvobFf9FXSLwAfJPiRJrB9dvNLqO29RT6YrknGiGNd2Cy0rbWLE+ISvhdB5w02VaGzMu7NHLld&#10;6LnaZ/qTFwtjyRo+IMOfJoOu3LwEFbxjFXRdhY6onHGpZnz0aZIP6+a+bvTlL99TLxOffWNbuonB&#10;bueZdch2+hNoJzSvljkEirgEpuIboH9CrX4gyOXvc8TiHIFFBfKR7WMn2HeLzgO+aY+1VLqRV7C2&#10;yga2gnV5cvBp9SCPHbzILylrybe4ZjtnxBjngnNJDPK34+GYq0d03IwzffWK7wdXHNuo43GrbsDx&#10;dGsTk9QDiTnqUbTNvgNzXK+i7kmaivTyK7bnoE907kI/4TcykrJobL+AOdEH6w68uUXHccc3ase+&#10;uiMO44aas1f4uBtDwvdaK3iX+ZW72k8WjtaxR+Hzh5xdRT+Ws+aUadekn0toT2j6wT7Rd4xt/fwz&#10;cigPI1tsMlf5rzt8LHjH8wtqad2g8/iKfUedOT4/8kL2m99iX8ojOQciLrmNa7r0Km45F8zD9Ef+&#10;7t/DJnFp6cOnwKtZq/jNwnzSRC7IeuQ445Hq0DHVsvYF3ZJ4BD6JQUGugw6bJ/Hv5Zg4NUQuXOVb&#10;c53fYN+7VcekPpJ+WxeXzrGPEiso/usTH9YI41C0mSHXXnFvHhobfTsWMK53ljwczB1rsIY8GOhI&#10;G1mvO5hfTejjR2bm8CO2hjr596iJYY4Lde3G/3bBM3d0d/EeRTxJY4r7xbWpuK7a1+KNGK8/o+e8&#10;xuP2r33nmqn+SbpTX6Afhroo1z1lNe1yYo90Kz7Jz8s/eb00rw5dGTK+h/WTZ1YWkZHgQeAvWj8i&#10;+8ALNiOnhvyO9HEaj+J+iB0Th6Q1fLqKNXSLedQ8pi9TLWPSTh7KvncTySlr6Gfyi2TJYdsxh+ym&#10;jAxGNMEz6a+of8GT19Q9AhOsX2lMbie4Jb5ksfdnJvDB+O2U3N+5oDvS99Ic26636phq4NNaWSu6&#10;wKDOafRP+JLNLy8kezfHyYv5UXCQb5s2bxNr3Bi4BL9U7v9+A5dcd8qG4T/QoW3CsxQKxEUFXCIm&#10;y9xgh8QkFKyRcRrWZHHp7PY85ClbJ09ZyPMFLlmX2zXbsZNf0QYijyO/4riIPeJK5G8eYo44Ji55&#10;nbyO8ohjqa+a9CEPLOY5P6WVSEv+Zxwnt/52vG3uW/+n2KB3cYBm3aordBvn+BOdMVeOLomfR1e9&#10;HzAH3Qe4E9sePOEePjc2/QL3LtGRoh/Zvyok6zf55OnSa2Ry/Nju8UcMcl9cEp9s+l+U4HNjzvZm&#10;6K2HcR6eGyeGmmfSVrCNLObwLyrkwHjidtCNn+Dv5twQm8Rz+zX+jljlXHGe2Bd+u9eIR+KSsYfy&#10;oHFd+B4WpY+f4w/6bu59iJ9Rz2Ueu07qotbAS4tL8ku1o10Bi5TlxCO36pmiHCdm+fvj1mLgNY3P&#10;vIJfEpeu0EPv4iOwfmMeJuQksEmbuNh8h97b3CTGdF6jEyriNbUmsV+u7K4m4+ibnoFNjfjrVUDP&#10;Jfr+YZ8Z+TKHvx72VPwLd8n7oW3mjPwyV2DSLeOvf+fTF+TjaGkKOb8jjyR92G9ikFv71r4SL5Sx&#10;tJu49okx+gWIMdKuvJD9K97I80ivMcYk0p59GtcOj9n8D/8z0mi81uNXrEtD75GPyAPSDKbLBzYj&#10;+7dQ07MZ+7i5p9I0HvfN16a/j/zRz8TnGsdhTaSYm7/uDbYr+iyDzPYKP/0L9Adf9lZD3coMuKRd&#10;rZ1Wi0xlHEjIG0f+bHGpdgp9xyz8L+8jvbbj85RFTz6E//bAwmvkuufJE+Jyn6Bf0r9b25154jLw&#10;zC3YD60fMQ/WXrO237LWL+6s4F9uvhO+8Q3r2xj3/AEuhXoF6KUGl+bwsyUPWJ76z+ISvqRiUgHf&#10;rR1iNuXHrfMlLh0wbzYv5JfwsWQ/B/2GPPjMDfve8bT+a1VVVcCoGN9uzh/HVnxyXB1Tj+lrLC0o&#10;e0Re2W2kHcch0o/7D8fYc/E+9+O4ed0N72u+DONG88jYO8gPxkSY0yiP7WyHGP9d8mXn+Y5dsGeb&#10;ebN1mgcvijmorSckTuzhg7wDbuU5nz/JJ7njXDK3+xHfY/p3Fr2Hvv5vsQvh91/KmOqPEWqzsxZU&#10;uh6wFtXC67aRd6uL+dw5/iqsIS+hl+w46yI2L/e7Wcs6J14lc8Q6Srt+i3xSpGn3/ca4lV+K14nZ&#10;zivnjXKDc8O5Jj6l8ed7+9a0FJf03VQHv0Ec0yR6/MpBbAb4CURcsu5zwCV4JLfKbuohgp/APU7t&#10;X+Thr9EB86yAS8hx5msS7zdYPzfBG/Pd3ZGjMuASvPituSnAsCtwJYwd1wd+Ct719I5Y6NNcMrHz&#10;Ien+PJE8W59Npg/Wkvwv0Cf2pWP4/FADA33DETWL7pCT5eHNpdvPGtfY1oKufT88V35avkaak0+P&#10;uCPNlpWVBexx3aypqQn8u+usdOo6Kz8qDtn/cQwcI8fHFsfCY9Jk+nekTb/N4259xj78cfcE/CY+&#10;WGJEI/TUBi5lsNu3gEvKU5Gm09syYjb0CxCHrHciJoVYONbEJ+jBa6fAOPic5mn8NrDx3fzGukWf&#10;daK7bsEO14ou2xqi1chU5mWyxqX+mOqX6uDDMtjUjAPqwQ9JX6RW+OUu6OAZsnU7smU5+h99Lx/j&#10;L/VjX33SA1aNL88ki+RC3sYebR3lYv4JZGp8YF5/mCU3RD9xv9baLOKSeqlv8UvmBf/5RSPPHCHm&#10;kdqLh8SsB30S+baIi99FZ7hdUP+nvlvZ/xo7LrmsLq1tQTw283UXXDIPfhwnxzDmAnLc5XWVt+R3&#10;5XuU45wraexxnOLci2PmuDkOcZsek7jvtY63653zUpqzOSedf+rmN8CddWh38xz5AVksx7Ggs7/f&#10;5uCB9KvR58/YLfPVroNNG9ir9U02d63nDplLFzfYoO+MoT9PlgrL2NzggwKvhD3hrbkZ9Jl3W2za&#10;KZShXY/M89eJTF8PHTRPY/umtaE/bHhjrCS+g6xhGeik/v63coHf5ne5tX/knfx2v89vj342HpNf&#10;kr8Sl8x3Yj+IW38Wl8wbtfxpBTlePoY6sOimP53gy0zdwYoh9JrQZdUQvDr8kPoldQhikXKbfJL6&#10;JdvEruskWCquQDeX6PGtP3zL7z1l/9siLuVZG/TjuoGnkZ+6AZesCSqPZcxziK3DH/MOm4PxBNvI&#10;dUP49TRNE9OOvqPx9ctkAN/CvhFi8959wQcIHgzevnB4il+CfDFYCA1NzEwnDa3NSQc2OddIccY+&#10;Enfkg9QN2F/y6Oqt5ZWUtcQucd1+tf/TeBIxKB73nM3j8rFxG8fPsXB+OBZuHdMoG56xbva/w5fo&#10;PXwIcnCW2A7r23bNW8uWPC6z3/Zfcj6LSxXT8CzY6CvxrQy1idHPlIIxHdjEfF4HPgEzn8jtDI3s&#10;4MPZQgxh+zSytliDj7c11h8jB5YjGxvbW44uWt/wUOuN8dUvoAf6bIZ/6QarssS0abMrQZdUMmP+&#10;GXMvPUv6Zl4R072EHuven4Wx/I0cpMEH5Df0i9dn+HtQXw5dfJgnYF8p/6cPU6m6c/RV5YEfxu46&#10;gD8Ivln6LbUQe7l+QrzAHv4+B/h2INPltsk/whz4BbqwBt0Bc3ML+tiAV9q6prYFbe2MvLFXRZuc&#10;OThOr8iLwfw4PCE2HvqOmONWvXKxKfcVW9Qrx628/R0xnV+Rh+9+lW7BG/73jP84gWc5IqfsIflk&#10;14g1W7cmGbhjPv8cctY21+xw7e+NtWjHdmoOIxrvFH5zbDccx/cJ25PzWXoRK6WliHvprbWqg06K&#10;71Bn9WVvM7EWTjnrWSmxPZWz5oghJ7u/ibv+60ATdR3oX/q6QT4COmhhTewEe5zLzumgL2adcV7L&#10;c6ijiXO9ZxyfkbfT2LDgLRjTwiU+Ydg/9XU6DbnlvoLx5shgztDv1jn4evU1eZZFX1hZTb7jPHwh&#10;NjB8qL7HI6WP7x/go4a/4+bGaqjjer6PTnCPPO4758nw1LskMwBmogOvGsKvlHduYt1rY9sGjrax&#10;34zuaSr3Hh0ENkL5FXBBHugW2rzFLnfF733ee4d1wBplrm83V+Z0gn9QfiNftbzVV3hzj2kXPYEO&#10;tu6Ok8ncArIE/bPwgjz46L3hFcpZD8wF1IqvQAVxDtXDz5Lhz/PkqdIOg/4a/bn5qTZW15Khvv5k&#10;Cn7HtVG8j/o3MUd8KNJmkVbdd9zdRiyKdBCPiTvSSVwPI9aINz7TFmkpYlf6P7w/PuOKNe7N0lTS&#10;Pk49bmiiYaoXPTR4hD4tg16/C/ko/n96W64/IthQfo9L2sLMH2DdSeNn27D9d0BXXcSnrWxjC+Sb&#10;jvnWFwvkP4Bf6kUHHXIPIA+an0TfMHn7+ln4NPpaHyPr8HbzDOswtU+qb9KfqVhrVJtZKVhm7gBr&#10;Z/UjBzxFf7RJ/wfbJ2MZ/Gr1TYNmL5HnGmd6mRe1ob53CfzdE+QIc/2pZyrVt2E4k/yN2lLlrH/V&#10;0FQ1fuL1xJvMrKziZ4LcE+xwl9QHxJ6LPlYMuYIvV+bZRt7ZULckLqH7XT/fIQ4TP0jskHvwVzn4&#10;5Y08OZdol/SDOQy1j+iXoz9mscF78Z7X8OhX4NAla8YFvgfnrJ+F65PAs2xAt2us16vHPB9+xrYD&#10;f5a/xWf6DrkMHYW5rndsyAQ51t8tZLV00+9z54h8TWDPoXZS9LnH+Pqfyt/xXlfg+F3AmX+3IafH&#10;Pr2vnqpYD76IS8t7W8HfuAw52XjoylnstNgkzLf+M7okffN/Yi0oAacaiO9qBJsa4X87WHvUzagj&#10;lr8IspD2Cua4LchInO+aI3Yf28kAMvYG323urCPm6Tn9lgefL+i7A3i+a/llaO72mvkFDjzvoQ4h&#10;uLQFLRbokz146jT+fG+/AG+wu7eDv9ZqwIWrQ/prjzEtMCbUj5tZX09qh/jWPnxUwFDrTkqzvR9G&#10;Ql7WVuJB+hbJ7Zf/CC5Ah4z9BbVgzUeo7vsanqlwQZ5v6EdcUma+foBL11wXYgC1sfCMY3QiI6vU&#10;V5zoDTbmBnwFHtPHrtWuuRl0MW3I0jXj+jLw3S+zydzaEuMqj8UayBh/Rddk7SYxJj2e39qPuOM2&#10;nhdXxB3XLvkdeVDxR0x6+Mx4f8SdyEP5DJvPkNeV7/VZtsubk2QJH/c25GX1xe3oYNqhF/Oz9eD3&#10;04vNPb5LeluUf1gX5ZXEJNZGbew18Of1YJo8TzNrRv/8GHloeH/W3HPo5A2xLU3IcnVc8xi952P4&#10;pVLuC3nY1F3Dr7XB18sTi0ud0GsLmNktjwwuZcGlCn0SxCXszuqXmqGH55zvAr8mVxfC+ItJyuX6&#10;w2hb0oav/U7fz0fkUvphkBoI+KObO+DHQep9D+Cfjp/oE/iyimF4wdfIlvjM1pJjq392Hj8TYrrz&#10;2NL2qfNNrIbx8PosnV7zmxpg1nHeQI7bRPe7CS5tXlDPEZ3L5iGYQMsdgV20/MkROj34LOa+dKrd&#10;4QTcOcZv5egGGQMb1z465z14AGsRGT+1A65sMo/WwSRrIG4hP5kbIzZ/b9qkbfRDu+Rx1J/RGA/j&#10;O/bBqkPe84T/OL1DtoMWLvlfY2ZueI+Yw8itvz0uXob12a3zIcwJcIr+TLeQ+47ri9j0C3aCvaRq&#10;EF6UeVE2y7oBbQQfEsZLO9wjsOmJ4zZDHLc5HcAg7RHRfuW4N2AzaWZ9jHZ3cUleShkp+3YUngSb&#10;6shTascPI+ePYLd/ji4CXxJ0UW83l5Kt492gvzeP7Vfe23zJA6+IcQWXlldXiEODB2It+R4WpY8f&#10;gN+78F/ra8vhG+/OyLG9Q/0BfEb2qCs3j73W/NE10E0WPPI9Xd/b+Sb97LJsO92feZV83qJuLf15&#10;zTvdgUvX0OcNuHQAz5djXLfFJWTkqxQu3cAvBVyi30NcHbjyPvcl5PBR96pcIi7Jm4pLZdg4W5Fz&#10;MpPkZEI3b+3dJvwr2/ANPsGmIV9ZtMEiY4GRzumIGxF3xBZ5G3EmtqgLiL8jTyXWiDM2748tYoW4&#10;I4/k9eKYzX2b/+M5eTOvi8/wXuWDi7uLZGJpFt4GHEBPHXzqwaYesKmXFv8jvS3RNomOuhQf6wr8&#10;umqY77Wsg03w58boWM+qH9v+emEz1CzchBaGP8wnvdBOA3T2I9f+gPz2AznXrLOuXaYRXin62YtJ&#10;GZ7RDM8iv9QpRllndM4cWPgtQefqUNVftzH++nM/X8R/DrlrE1uYPnjqf4p5fqgrsP0lyBGhvibv&#10;GuJxlRvVc7B2G2dUjiz3BP7XPLnlIxwPthb0XK/Hklwe3mKfnOc7h9Q5Yd1hfK1/4ZyXLwrYEDCp&#10;iEu5K2zmYIU+ljmacscObRus2Am4Ae6Q22MXHMmDQ7Zd1vnA54AlOXkw81azvxt4IHl89M4clz9z&#10;m+f6PeS0A/xajm6xod0y5nfYocGc4FfEOwYfaehFO3PgzZir9sk/NPDIGBB5zXgujT/f3Q/8UsQl&#10;5GXsellipMvHirruJ8gXwR85+CQX/QL0G2hCT2C+0SYw6Fngg5jDbJXZ1NXIH7XO4NPMfuBDnO8e&#10;w5+tRbl+Vv0Oflnon6zF0z7NujVDPBNrWA+11pbzYAA81BU6XmNT34xPBnvo+w8LISbtz/JLxsQV&#10;DlgTVr+AS3wnvMveDjzp4SU8yDoxscbvk/MGW4o+Lxne0RpvTxeG0YXA/0HDGb7J+IPnb4bxyYHX&#10;ps/EI/VH6phct7eQva0drI/l+TV5DJ3n/FfAJfg941bULRmTo327g/g4vzf45n0ZwqZA34JLygHN&#10;zKN2ZJ5KckDp/9kALpknbBi9U8htz3f8Cg7cXhd1HhFXxAhxI8pSEXMi1qS3nhNPvOchjok54pfP&#10;8hqv9d6AN3xX+rkei8+N7+F510RtSkes02OLs8EXroux1l+6G76lB11TGo/i/o/Um/wr9rNQow2M&#10;qIPWGhmbDDTSi+1rGF1cgX4+uj7G3jeZtJIPJIOuqRvbmr5EfwPXHst3oisS45/wvNqxdtYb9If4&#10;TVlbLsjqYFzXrL4F6KvgpWpYc9WPG2NbyX/WgycZ6OEZfkvea663yY9vw7cqizgfz8HdoaVp8vGC&#10;Q2CS2FQGDoa84cicP6M//2kIn3X8bUr5hhp435oJGnxwtX78Q9DT5n7IoXqwT9wFzzRXl7mWt8GK&#10;XfQ3xjdt3OOSctz2NbrhEPeknQ49M7qeoGNmuyXmsFXe2hOP8PndBbfVeWoX2/c4mFQAj47QobjO&#10;XcLnqOfUp0j+71vNc+lxjuMdaSKOXTwef4d77te7It8DT8R8+Z1Pct/2gFcKv3mXoi+UfNSvxDvg&#10;d8J63ojOqMw4IXgj+WHnTTn9Xkm/V5L/wfXH2hFN9Pcz5X3mcpDZ4J/09ehBzvd3xCgxS1xqYX2y&#10;LkUr22auLcbEMvaz5pkAE9iKAVnGcHr5feARL5FP371fSFqweU5OTRIDSq5Q+jrNF31vX/niCJ5p&#10;9csn+oB+R19d2D9NPqzlktYB4qfIvVYNb23sVQs0q99W5JtCbVx+W3u1G4zqwff9xfRr+OsDeCZ9&#10;NJyj0Cd67Bz88A7zJQfPe4SdtKgbY+7D6ynvqV9y3m6jd+8ip5gx8MG3DxmiHT8LffcqmEv6Nhs7&#10;0U7f1pDrW2yqQsdUP4wOZJScPLtbIaeDz5cOAgbcY4P44m+b/Iu/I74oa0U9tcfEnjSfEzElbiON&#10;uY3HfK77abpzPx73XLxP/DdfhGul9D/FWD6HP+4kRrCT/nwKHjx8jr8r0Bs/Bh9+GsU/YAwfHHiO&#10;WvTFHfAaYwtTSeHulDojZ8n8l3foruCfpqA7bHBdyIkNYMlP0GcJfL7ymLYbdU0N2GfqR/ERRMdQ&#10;i/9Qwzi136BHcclYxTb4pWqu/Qk8LIfXqkY3pC67zWuQqa3bnkV3NTg7Ed7ZPO/yC2LjwMdJ+Czk&#10;Cnml0Ir8Vg0875PX7dT11aZIrQPmUg1yQSV+yhXICnX49naR62JzB583dN6X5+qelX+gTzBlSx0q&#10;uBT8Ka+Rpe713uLSlrgEP7N539RBbyFP5mjmT5XPynH/KT6++g1dgHPqq67RK8Wt8RzyZeKQerJ/&#10;3sAHxuf/u0FPAYt+x6SHuOR530dcoklD0J24lP/lgjqhS0kJumBzGlfN6ivAnGH9Cf5K8ErdH4kv&#10;+oD/B1gib9ENH2QMh1gU7FqMaSP2YXVNgQbAKrcZ1ssOeHnxqGkS30DowpikwE9zTJ+3p8TQtuMv&#10;0g3dfc5v4Ft2nXxeXk7aOzqSoZFhajtqJ2A8j/55U+dxgl1g5fPHgEvmATg4OEsmPywlrUP9rFvE&#10;Y8EbVoJLjbxrBlmzw8a79vBdynQtb4iNAp86oX/zFL4l167+Oc5D57887jb80i4+TOKSMrxzVd2Y&#10;9XrUlYtLygDLxJl2TfNccCkL/naiizX/tHkw1PeKS1Wsv+boqCGPQA2+FtUj+DNA09mxgWRtL4de&#10;/TLk0hVf5Hd8B/f1SdEuLBbL64hLEUciXqRxxv00nfnOEWPiuYg16evc93z4xntZ8uH535Bf1X/5&#10;XtaYWDvYTmbXPgT/28woMhL2hH+4h+fqp1uhvhr9kPXiBtemkgl0cRtHfDdzy3iEtysL0AbrBePR&#10;At01QT/SVT08inVS1D8oE5s7zrhd9dov0Dl8Od8srjHoDjuhxy76PwP9NUDP5mr7cbAWOasZfOvm&#10;ecjyYb0llg4/GHnb1++m+G6ww7H9BT879KMjX6bRx/8jLgW996QxKXwLtCU2VeNPWU6+rzJ0bo3j&#10;0NfoWPD5zsO/FzGcvKa/3gb5Kti9wL017Obr4NLGPS7tBH5JmQ4+iaavpbZ36S74/Nz7Bm2RXyHE&#10;dcALFW1v99jjXLcFPIr70sE/ad/iaR4e+w5uSSuxRXpK//bYw3ZHP2iX9DrlvwtkyG3m1Qp6kl78&#10;zSq0bWrvxO+kjLWrHLlbOmiCP6pB312FDrIBPUkr61UT81c5TixSdotb8Sj6UysjdfkbDGq9n+/d&#10;/JbfMv+N/FInsXjqE6wXOLQwid7uIlnLbSUhD8url6GeU4E4oT+DS9rEz5inn5c+4N9Y1KUfHJ0l&#10;r7BjNQyaT1v/O2xA0E49slMbmGR+2zbwUdrVjqjPXPDBDtg0iB5snPqV2k2KuHQDLulvpH9J0BHC&#10;Lxt7cost8U49Ke0WXPLY4sYKeg3slPSZuNQV4kxfBN+aEvgEfQkr4EedF/WD5AobYX0Fm6qQ5VpH&#10;+5JP4FrUe+u/blyK+CM2iROOYxpb0uPtuTQWpGkj3huPxW181sPn+Ntz8lxijy3qndzeEBd5e4+Z&#10;6gnlA/S7k3fKocPcJJ9U+l3ivrasEL8BNukfN7gymex/VcaBTuGbvS87xtpGfEHLdNGfw1xuLWBL&#10;JThkflrrw4lLxqW14Df1nPi1LDqe8bVpeCR4dfQLXWCTuNQGnumrpwym72VD8L3Ux5/xD7aPXtYn&#10;ZD5waXEDnjvMaXhgeJAjZKyPhWXWbu3Xf88vGSNnfiVzwZWgWyqDxmpG8OVira3CFlfLfj/+/PlD&#10;YtELxsKpR0dXjS5HO3yQ0cCYVXRJaw9waRu5Luqmt7UD28ClXXSc+krrT7eLf8Hf4c8/8ERiE5gF&#10;Dce+/8PtQwz6xu+gQwKb0ltjSH/XL3HOXAjaUKN+Xt4z2JKglTPo+RQ6OmFNzTOf8siheWx8u9jU&#10;d2jq+HPIoetg9dzOp+TZ4lioSVE7TN2JaXQi+PBmp51XI6xZo+i+4ZU4Lq8kH+RcllcOvgFgmLgU&#10;Yzmy6nqDX64+d1yvjM+xdo7FZl3UemLunrquoTPdOMI3AN6oFR+d9mxHiEkrEBP1Z3Dp7Ay9HfnJ&#10;lhbfo98p6mePzi6S7PAgdjjjOpn30Gw5uFQDf9cKLhnD0IjeXj+ZgEtgrdta9Qzgrz6jyuf6hpiH&#10;4Zbn5tUbQkfBfkHfhdyC2JKL9Xv+H2nn3ZXVsuXr9f3H6HHH6dPdx21AyTmDGFFJgiRRQVAEBCTH&#10;l4zpPk+9TPfab2Ofc/v+UWPlWmtVzfrVzFXEJc9NrywwZ4PjqR2KuNQJv9TAHH9ruKmIS9qP9B9A&#10;fjOfZhm4dBdarul/nM2RkzzhC/2d5Ej6VYzI40js57d5mvN84Ezc4/XY95o4J+YE1gT25PFHPJRf&#10;i7rz9TrXfUNX6Rqh58i58m8WcbRA+1viufy2HLuvegNzPhqj1jnxNDv8iU8p/Ik8/dj8NPqhZ8hZ&#10;5JikDZ+/H8weIxOaZ8n4M/XWrtctLpkHvAV56iEY8wT8eT5Dvpz5EfAMGQ067YbmWrANlk+AHbzP&#10;3Lb16Lxdp70j8fV92ZMZYhneKnc+Y6wUx7rz0Sky0gH2+7XzzZTPuxSX9O+7B79UJr+EDFfEJWgI&#10;Ps85prLvUTb1eSVbXN0iL7V8CzSCXVq7mb6JK8pwzHOLyGyluLQOLq1zfh3M0kfa9ec3wch1vm8d&#10;W90WNmFlzN/LZsxfzBPFeFlw6RqM+d+cE3OuK+rj9F9QV3yEH4S+A/oR6E+gr8Mqvg6r5AxeIcY3&#10;yhY+mftg/wlj7IJ6lU+05+3R7l/gmda/IpucbmUf1+ez94sz2cfPrBWyRC67Hf27DrOPbHvGXxKH&#10;WdRrJ1mNMVz70jyAxZxGHcpF8EMJs9BPtiDDWOrQNTTDEzVOQGdsm71Gzq2WlLsdPxd5lvFn2QIy&#10;gLrlNvwH64k1PDhAfiNPwr+CS+YmPwTT3k+/QS9TjBE+PD3LOgb6sAmiW0aWNAakjDmtAh2+uKSv&#10;TQ0YJe36DfKA+oNXoWdQ59BN3ObeuWthIMuBS9p11SeKS8vMXcvovsQgc6EkXELXcoley7nj/dpn&#10;9K/M9eISbdIN/uhv2IQ9SL2rulrjH+rxO2yG7xeX7oBLd8ClSnTfK6zdknSIjFHtI9/AkPy4Fhvi&#10;OI8TcS62XpPfEX/EFvGnKPP+me/CY6+JT4F98Xx+GzgmTok96rJ2GBsFaOuc+d8cnn/qPdFR0C6p&#10;QG/5etyXxzHHiXncqpGP6rCtq7c7BeO+IQ/3TmMzAJNamM+krx76S56zDl2DeoYy+BbtNNrWGjnX&#10;aWwbMnE780/v2/5sYvkd69HwHHbh9knsCfTpbXikW2Khuj10S/qPya82MS91ohM3f6U2QPtcO/4Z&#10;85B2lx1waRO5qndhDL2r65Qjr4Frt9FxlelfiW7rDrF28uLqCiqQxavBpBr49M6hAfLk4juE3ts1&#10;mLTxXdBOm8gq4tKquiOwacW5jrJ6Zb8315d8kXEe5kUzv/IOdrhd6G+X7R76jSPG7vkVPy+GJjqV&#10;VinFY8/ly5WchZ5BXUOUmLt+9f1v8CvRHNfkk5wr8/yS/ljmvtBfx7JN2cQnZct9xvE2OhbXtipw&#10;n7Ka6zTqK3sObv4qzHHmaz/Ch9l4irSuBG1gnJ1+WObq8N9SjmG2xuVtcF8PuuAWbcEJf5DP4Jsa&#10;R/ENQQ7SF+g+MR3qodTRNKM/1h+8Cb7YvIUptmiEcc9xK7xIi/Y65Lh6dAItzJU96ErnGMtnjJ+e&#10;HnzjGhqzAv4x5m0MXAqfmTh2G+cOdvBthmeam36XnZ0U8/kWmL/vD8PjqYfE97Yam7G53qsoreBO&#10;M7jaNFH0KzaffbPyHTRcBx+nXugBuLIHv5TW45WvoC02kd3UO6bYStrEdhSHEh6BSeoPjN/dQAd/&#10;n+cbqE+7QRc8WAdyRCu4VM1YqmRc3WN81TCm6sHJCr6vAhtl0n0/e4DPFXHOV7oA6SHwJWgnzjnG&#10;Q84K3BEz1H2HDlzeRywJvifo0GcTrV1tPR8Y5r3BQ/3iga7q8T3iXCryS9BHcc6+wkrGnjbKZGtP&#10;fonX4RKYAq64Vkg1/t36eM0QA3LKfKmerocYYGV+81G2wSdpE04yHBjwxxD+QoMN4Esza+K2gTs9&#10;4BayHvd1TJKPD33zNmN84M2rrOcVtPmOuQZM+sP4O9rb3Lwt3N+FX0Abc6N0qLzXyvxpvKeyaMpn&#10;y7zvGkBf5FGYs7+Am0P4txgLbl441yk1V6V2OWPfK/GBq0VfWgOfXfv8IXlyB7PP68z5q7vZ2SF2&#10;MHx0lfePzi6RU8l/CtZ8AXcsq76H4zX58Ss7WwF7b+l8EX0UdBD9nz/2XGmxn+OeoB37z/7On88/&#10;F894T9CYNOH9ceycJn0F7Uk3UeevevkeMexMXQDlGPo54j592AvYjlzn9hj/KMsZvljq9PIl+RGB&#10;h/o7m8sk8XiMM2nOXAVvVj9h39cGCw2AJc2jyECMa/NnqUtyq97oPjjVBHbVgFkN3KONy7Wb29jv&#10;BLO0g5lDvgksqJfXHkNmJG/zp/VV8PBn1v+cuKja+myX2KJD4ojEHvVH+gQaQ2dMvDkdzGcVeR1m&#10;377LPkwTJz8xSd7KDeoxl8tZ9pwY40Z03i0j6EuxkdRDN1X4liR85Fvl+/R1Uc/QPAEeUsyz2IX8&#10;+urju8RfnuLbeEE76DO2RTuqqyzaRMBFeFBx3Dg540/Ut+uPZzzK0LsxsPoZ8jH/i87uvrZo8p3U&#10;wivor1PGuKp8rQ8NNutB/JnA7xZ4p7GP79FrgYPQg3rK72DfJfNMYIV4Y1tII4E1Qb/SWmCNdPGL&#10;NqBL6SXoR1oK/Ar7XdQftBc0GvTpcewHbVqfz8WzgYHyXvFNUU9+KybdM86Adqji/zuZr8YWmFPo&#10;N9tOetFeq30kcKkWOcwc3DeGmq5wiby38CudU+iGwC3znjzGN/YRa3Zvwm983FoGo+Sj0Nupz5K/&#10;AQPL8H1KPuHQnz4H4lIj+sfxz9PM3eAt9G7c9D5tbgxY8kPE51EeZpH5e2yNvBfMcXeHXLMSOxy8&#10;UgW2oApincqJKbj3tIscNy/xgdlE332cba3t47fCuLpg/gKvXafH9c6Mey18RWeHTk1fGfVy+aIt&#10;MN9mv9sPHIh+977o+/zW6/n+y9cX591an/0pfRTQ2UpvQWuek8biHfax+3m689h6POdzjt8t8hYU&#10;TpgrketOpWWuKfMVc98qa8LX/a6k7+afxCXqzuOSvg/bF0fk1nqd5rGkv5Zu0pymb4lyCrjkMWO9&#10;HnnIdSWUi+5DY8ZQukaqfJW4ZPySuueES+ZExT9lBf+jc3TIU5NTWXtTS7ZKDMYBtiexx9wMkePB&#10;XA3GoIpN2qUSZrOexNE+vmfk21v/8oW2QjcAj/t6cTZr6UdHj3xUyzwqLlXjx1TUdxVlhA6+RVxq&#10;UaYClzrRR3QT//AFO2ziN2nDyytc2oF3NlZBneUa85rrxLherzkpApeSDxM8wxf8/R/wj23EY9xn&#10;fTP9KBsYQ5XM3Y7HyEVdg4xpLEQ939cz0pd4JeXz5J8GL3KKn/nxcTGHlTQTdBN0JQ0EXXkury8S&#10;c2wfaSv4J5+PZ6IO6Te/7/U4jroDa6S1oFPp1/MW6dC6rctnpNl8vVGfW/U0ymLG41RhF9OWP7X0&#10;nrYs6peezxAHPgafPUEBN1xXqQK+JPkzoltybSR9DZrhf7TxKyenfEzj0Bv6ggNszbvfTrL5wkbW&#10;O9cHHyNf5horrg1HfAw0+GBanTjzEvdPfppO9nZ5vzSW+f5N2nwJnngZ3kt72aq6ZnQaaxy/XvuY&#10;8vM2Egtcp38HOXWa+viGoT78HGaypU3sNQXG5C7y7l4xx6B4e4Iss4MMl9Z9Rk4sxrUVZa0/bWX0&#10;BXJOWvMj1562m9+Wb+M4F20e/fq7bTyfpxH70vkk5qroW/vPd0W/+aznpKfALenLc+JVvg6PzR8W&#10;dfg91mUp+gvLTxfpxGtF+f83W2TOX2spiUsWz4HbxrEV4LeMJXy7PsecBA8wAE2MGWuA3hq9UTu0&#10;1TymP9ujFHetvCcf1QFvdV+/IPYTLrEVl1q53gxuNcMXP54cSnEeYuIKeSfrq+uyl8SiLn0srn1s&#10;HLxxvsputktelnN/C/wqMPbEqVVsesqh5/AZK8RlD7wZyxqfYF9EzyQu1WC/Vi+fcu3wDe3qPuWX&#10;wCX5pe6xp9nw3GSaw8yB5Po5ymbOoXvgkLi0Amat4e+mf36KZ6N9jBmRXzLe9+Jc+fcSu/kyvlD8&#10;L+3Swn/X8q4yxqEx0c7f5dqF0NlVPMYPHb+lz8QFmsv9/KwoKx0RB3mMLKlMbX9E/wZfIn2U0kNc&#10;kybymJH6nzo8F/Ql3yW+G5Nu3J00Kb5Yr/eU1pHHHuk0vim2+XM+K30mOgp6utqKSSkXFVjh2iLt&#10;o0/I0YiPwHdtqd+Q6eay+/CP7aPazNAh48dyj3tTbjBwybWR9FtyTTjjXbrge9rgl3pmyJU03pu9&#10;+jSV9b0fzZ68f4WMxnpMg6wtDs9Ujc1ZfxXzvQ3MjGTvPs8QD4X9wna5wgDnY30f1fF91o8R3fIy&#10;mGQO5SX0igvo1FbBpjX8Fpfwv12hzza2iGUjp8U+64Nt46e0v4uMsse6SvBK36AF/bzU9RyASeZP&#10;kU8I/57w63f7Sz/H90R/Rft5XFriWrS/494+Cpoo3dqvUQIn7LN4l1vP53ErT2PWJw8VWBbvi/db&#10;VyrU47z6l+/1Pf4jc3wq3gtdpwLvJA5b/qoTu/o2+iTxSUFH1O2xa1J/N06L9rz4iY2PflnfX0dP&#10;/ol5bjqbWp3LZuGbJ4mV6sIOZWxHO/OdpQuZ3zVS0zqpbNUD6zdkbKU00tDfnY3iPyePcI4v0BG5&#10;IDpbO7KJV6PZOXgcGKQsV1ri2ha6NW2N++jejKm3vWyTLc7tEG878vY1fkxFXKokv0ADNkL9sBpG&#10;ke3Q79SjE68eIqfYYGs2MPsK/DmEVrX/45tkjJqFdjQWyfXQleXkl3bhn8Ql81XoFyYuXZJPzrkx&#10;tS91HMKvv5ydxOao3e95iunUD8NYdtdU7Ibn70NfvwRGHByZ25B+Z649PSYXA++/+HlFx1e0Gn3v&#10;P+ZpStoImpR2bJuQfcV1cw+KP4Hx+kFJZ8rF7isjiyVRf56mrDva1PPSrfxXyNhe8x6ftQ7nEPvK&#10;7/B8aSmfwDaKPKXPhnmUnpKP4PAHvlg/0IVdshb93iJzH3of6KUJ/Zy+1ikHATl5zCOivb8W25z2&#10;tG5Lsl2QqwH7cCN6nofYVsxT345Mrk95OfLbXXCpHp/MD0dfsP0pP7l+DPiQ5Ch0sP4X36/fozLW&#10;CjLbIjpv42nX2F/Rx+hyL/FO68nPmnhDaPVwD54IHDrdoc8ohW1iCbfB5F1yLy1vsX4FtMi85tg5&#10;vkBfyTvNI6BeUt2JfiXqX9S1Jx6ZfeWVfPvbrrax7R64Yt8lvqSEf/V6zB9RR/Sp5+0fcSVK1GNd&#10;8j8e+57o79K++1eOfZ/3xfujLo+9FlvHmOWEcWWuxR10/Or1D7FX6h8q/2zuOTE88sIWeSVxiv4C&#10;l9Kx+EaffaMU+1S9L4W6LyjGMr/5RJ4hxn0Xfk8P4ZPMw2UcWvL1Bo/ko5KPNbQkH/UYH5Vd4nPO&#10;eb+59i/JYfSwuycbwn//+BreKLAov1Xfr4/BAeNgBlxKbcd3b7Fm4OHxCbaMo+zF9AQ6JuzxT/H1&#10;JTYm2Q6he7/HtX6MNa1lPh2aH4df1zYETuLr+V0+CGwWl06wF60rw8ErfWFrfKN2G/VLKSeqeMTc&#10;+B19gnxTogPq0C9nD7vCMmvT9VF/PePxLvblKmx0bzdW0K18xN+H3Av4XB2ikygcMEbxDdLGpb9L&#10;cU75nmgpMMdx7/gXV8SbKOKLbRN6gaBFacMS2OO+NCItil/WK2YF3fic53yPeVOs131laM/Lt0rL&#10;8T638lxinPVI29LfdXSsn0Ad8m03uCF+zO8TBwf+bjHuxxdfk88LWR98Mf7pnvYvMMy12irAs0ps&#10;anXIcI3wt62T0NU48VDQmOsB1DLXqPPsgkd3zbdazv/XML5i8Fj6i1Vhj+3hnZvwQMkPGj7XufuM&#10;MVS0D7nPGuXk4Pp4TK7Dr+ijv/P/X9FHf8Vf6Cc+RJdF3fT6NvPkPrnqdxlTYNDeLjkDKAdbl5Sz&#10;pFc6oi/PwYBLePcL7DDqUL7BD5rzT58e45yMw7yUR+Mbks8P+547ZszZxra1xf4UM+yXGPf5trWt&#10;vWYJTHDf/raPrcPno//d/k99lK/7f7vvN1n+9GeCx+E/T8HgM87v4NM/AV/TOzWYPSHO6CFz933s&#10;Br34Js1szGd7+I6cQP/21S85l/ZJmITOx9zdScYDN36gv/pJOyd/LvC+6Ncl1tse2P9o/0fw4I/H&#10;8SeBvtQtPcDe0QL9pFwoYJTyvXLd0MI4esUt8t4gP4B5F/BLP9Eb9z7CZvvkSXZCX+Tx53f7u+jW&#10;dhiL9uMs8n3i+bB97O2SC4Y5bWuP+Y85znWDxCV9qLqw+aT8B+gvlBXEpbR+2BjrTH+YzPa/04e0&#10;n1hpfc5rZ+CEvgIpDgBsEpeMZbuk/0tx6Su0Zf7bYt5B58RLcvmtZ4/Rt1Ux/6fYVfyZOvDTudfd&#10;zHpo/dksMugeeLSNLHd8wnxOm/wEH7+BbfIm5j8N/sZjadX5Mca/dCYtBuZ4zXPSlefy9/nswsJC&#10;WkvdrTQrnnif93tdrLMOj2MeFqOCTq076Nx9sckxE3PudePHZ82VZOxSF20tDW5i65rdWsA/YChh&#10;imvw6dNUTZz1rQFzM+F7xDPyPVXYMZvANXO/Ob8le4v34tOoP5q0JZ8uPmm7NwfdXXwDbPM0ByHn&#10;jX9+n3KXpHyR2AwdK8XYeHgaeKkvF1vZ7OlKNrD2Jns09zJ7Mj2YPZsdyvoWXmVvtz5in2Newiaz&#10;Cy7tgUt74NIumJTK1jm5A8gTsLpN24BByAGn2NY2tzboG/uH+YExacylubYOj+GxTkoL/BdxkdGP&#10;Mb5ja7t6zTZ3bsgX297j4IeCBnzGEnXkt//Ttejr/5etdcc3Jt9jxlHyT5Ku2Dc3xCY4MvBpnLgv&#10;dM/0SQ+yRDe6vgfYwov7vbT7EHqj+aI9RL6JZxPvxH+c0GbKV/rpfGXMfAf/i9e5x/t+FnVQzgXu&#10;29dr5LV6/Xkqe+p8CI2pZ1KfIw7oV11PrFrDIDmPlt+gT9eudcy4Ze6AVxIDhvoGs/udXdkxGP87&#10;LMqfN5/AHuWAPNkfZsiDCz0oUx0wX+3Ag2yxfflhmthhc+KY97sHGtXPE9simGR+JHHJOK02sLQT&#10;e9wT/CL2sNdfXPFLae6hbfSt0J7r2uDiknFz5jYvxaUL/AbEtXP4KfM3z335mHRN6sGNjavA1/kW&#10;sfRtI+SIwd+77hn+gX3kIpyZRm+xneyqaY06sYl6xFzxQ1q0BC1Jn36bJa4FNokt8jfm9HatE9cA&#10;N8e8xRxz5l61uOaDzy4tLSV6ludR7yQ/Zv2BSb5TXIwxISbFvlv1e0GPgVfX0XMVtrVWbFpvmCsP&#10;8BeaWngHj419VPrQtiYPBN1UYH//x0Bz9rfndeSAcy0lcw50ILehu0Yn2EAddQOcg56MxdQXTd9e&#10;7b7GR5Xz/F3kuCp8BJrQ6bl+Vie60Tbsv9P6pdCu+jOk/6CdzZu2WmDdzPlhbGzk2Eg+Vu3YlruT&#10;75TxjdXwb84ln5R/Ey4xZ+zAJ1H2d5hTts+ytQ1syAVtItTNfK2v0RHj0NiA0yNw6uQCn031b+oH&#10;lZ2d9+Ar+JaUx4Bj13633cUXcUaex63n/F5L0EEpxuSP8xgRNOM27on+sv88d11//bNz+XrdN+/9&#10;ubwZ33rC9+9gQ9g+Jdfq2TE+7kfZJPEMLYMv8CMzLx9YgC2ihTHYhtyiT5n7FvdbJ3rJzQHdX/E9&#10;xtUZy34CVrgmiDk/3FeeEe/dFuVi9jlWJk4xLnzP2U/4HHjykfmxrOmlcULYQSgphgVaauBcKzx3&#10;K/FTHcSsvp2fhrdg7qWfxKWp8cmshXyw+8xJefz57T56pIK4hNz2aWYuuyQ+Up++QgE6gXY+LK3z&#10;Lvylkt6btaXVfYOV4lJaf9K5F1wy92slY6LjLesB4fsy8v5t0nfrNyEdyNPp06bPyQa2GXHpiLlQ&#10;PUEpLtlmR/BXh99ZUw79UjO2m274Rte210egfII8H2PNjCFyeA8S48XYqsXXqvLpA/xuhlgbhVy2&#10;tLH9ID6LJeZPlRYTRvo9V7yRNGUJWo3zylXmtTTv89OnT3/ltBSnvCZmmc/edTDEII+db8XAoNfA&#10;JMeH7w6eynfEd8R75aX8jjj/Ozq/B+/zdot3wZtsE3P4EHv+c3watd82zOgfjz8+ur8y2qUCO+Zt&#10;cPxvz2qyG89rswowqhWZ7OmHoez54gS5VLS7iEnwveZFpo5uYi9rhvFZIz6kGp+EejCtnb7VJvyA&#10;97QTu/gYe8guc0pa15b+1TZ2gnw3Ac3WPGdNF/rotvl+XyM7gqPl8LZ/jKmrwh+WeeQ+GC9tHYBF&#10;BTDpKBV0SuiYVjaU75FXoAvXyFFvIn0nmYNx9B1Z/wQaVVfuuvXHrF1bIO+35TAVZTbWF6It7YfA&#10;hegTt79rW+8NzMlvo464nj/O78cz/+wd+WeCN/u1hdc/QXcifhTAUv2718GmD/CMc8SWtb7EF2gA&#10;XStzjDm3lLEr2K9DZ1g3SZwb+o32OXzL8D3TD7JntJ9xxhqU9NdP8PqM+s/glcw5fUl76kOt7cIc&#10;r+e0eZKH2df3XD90ccr82keX+9mr98PkC2CNX+yx+hF0Gx/rfDaJT5uyHeUF/PFD5Mn2R534ie4m&#10;3ZJ9Nz3FernkU99mfZDfYhFyW1w75Nkj9Utb29mn9x+yiwJrPJB35PgY39rd42x4ciare4o/3AvW&#10;D8J/Tv3SfTCiFJe0ydXAR9VjQ+uaGCTnyRBxCMU1mR176gaMJTavwAa6OXNnFeCp1HuX4pLrB5zC&#10;Q37c/oJdST1/X1Y9gS8wPkx34JMqp4zDqCdeWJkGrEQOqRgAF8kpUPmom9zz2wmTftKe6rhcb+d3&#10;uCReiB9Bc0G/8kvyMJ6Xxt2KO173meXl5cQXOQ97r/4YFvmyeEaMCSz0ObFH2s3jkvf6fq/Fee/1&#10;/HVlk/zr374y9yPbDnyaTDke9CUyvvkBc2T5G9fbQ9dtvAm8ThXt49pO5qQ3JlP//OHP79DNLaJb&#10;IpZgjDmWeVV7S49+Bfha6gt+B/7mBvh/D/tC8lmBxrvhx3rw/26HnzIm/xQ5Tro1J+Xz1SnmDG19&#10;xFWjxzLX/R1zYo4bz6ePeTF29O5AG/w+fCd818e1Vfyb8UsAl3a3yIur/QIZO/7bdrH9PM7jTLSh&#10;dOV4tt287vl4tnQbmBHb0utxHNfz27gW2/y12I9rsfV7/PZ88XtLS/yX9fisW+85kS75r+QjTf6o&#10;z4X17MGnEXxS8ZWhXe2flKOPttYHRJ8Rfcs68Hc1fkQ5XcxQzhrHdqqfl/aBk0N9L9TlFmOpbLv4&#10;h/iG+Ca/x2/xH0Y351IcXZKVqFfeRLqwfuMp1Tkr6xvX1EpcUjW08ATcOsLnxPqWFhaz2pqqbHll&#10;MfWz+lYxyP4OLMpv9/SBV3fL9eWlz2m8+X36UHxmfDePDpGvizyH+ArU6G9CzIfr96hv0o+yHXoN&#10;PbgyRAcyZzPf2DL+DH30Bm2tbFvUCzjHulbTGnZj16EpYGO5wIczxXUj54lPjkl5KP0EXffEnC8p&#10;5zT/34Qu5A65D7UplY83s6YDfl7oZ2vAyppBcIm8uuV848DM64Tx2kKVNVxjwNzzYkiM/fzWdpO+&#10;xRfbKfTP8v/2jd9km0R/+awyWf6c8pxraywuLia5wWe83z71fseY4y74qfz73fedvt9nogSN57en&#10;xK38wF5ijqUuclS10tbmCjCHfDe+8bfgcczdnXwJwG1jdlyPqW4UH1npaJI8btjwBuff4IOBvwl1&#10;pNw1ynDIAg3g0s2XjdnfB+qyG/A9NRPY7uChuqV1fL07eYf5KRfx707rPNAu5kIqI1+J40VcMj44&#10;4RL+COKSOUbvIHMYh1KO3quBvqp93JE9GRnCV5JYsCTHFWVZ2yna23nAtsn3QbSFbW+Je0uP477Y&#10;Rn/E/XE+tvF8HMc2zue31hH1+X157Il9z0c/xjbqzG+jrnz9YsExurWv6Gfk+81Nab7gSuaWqkl9&#10;5ZmXKWXoM+5hZ9UWUmEf01cp5+kVLiV8glfoZd2zHWSUc+QI827reyEPI31H++bfn/9ev8V+MP41&#10;4nkd78b6uhWTxCjxSn9G186oob9rKfeZAz+uFufpDcZLY2M9eZiG/4JF4lNgVB6X1Ht7vrCPzgd/&#10;75fDw7/6e379CzoIcp0gKygn1cCD1wySO8CYUHRsxsm0Igd0E+8pbmrbcZy0YL/u4J75db+JdkCH&#10;ZPsfoIMOXHItrAN8ulyDoBSXlGnXyH34CFtDK3N4M/yA+XubeZfrRLtOUcU4ug/kFcdZLTFi4lIF&#10;31aOL2hbH7GsjHHzVcoPu2aYa/IoRymDiSnu54u4IGbYB44N9dD2j/0lHQUdil/yRa4rFjTpNfVL&#10;yn3KedGv0qj7QatiXtTrs/linygPes5n3ObpN/aTD8/3M2K119BvMyc6L5IXJ/m3TjzM/gBLXIft&#10;FjlQ1HUnXMJW2giGJ7qivTrHnqEnH8XWiy+d/Uh/tdDOTfBD1chdN8Clv/XVpHwFaQ4mX08bOQda&#10;wS1jVnrGerPFTdaORxaQX3rN+jl30LG7xmZZ4BI+Uynvgb7pfIdxuWXo0iuHkOWIH9A/v/35E/Ju&#10;48uG3vtw/3viT6PN3QZ/6r/HuIl2uG7rPT5nf1x3vfRc9E/0cel1j60r30/uh8zlmI3+uu7Zf+Vc&#10;/Fd+63ediCG8X73zBfqMFWKOy8iDXv8OmeU1Mez61tLe5eCUvnx3ye1XBfY7R+X5JdctekRcl3km&#10;jqHtkIfllwqHRX8q/6O0zaJNHAvSpbRjXYmGGOOO98CnwCX1k43Ik+XQXjXf1zHOeiRvx1NfHEDf&#10;rS3NWc/D7jTOAoN+h0t7xvjyjLG73vMCn8wTvt/vmieHbh20U91P7Jt+3/BKYlOb+k/scg0j0jr2&#10;gPfEeIpHoxyrD4eHug9PNbf6EdqFD0d/7X8fI7PquyS/ZK6JPfwFfodLH5bmk+94O2OulbFgzpNW&#10;iusipnWJXjWxT9wp76ojPkZcKkeWq4Cv6xjoTbK54+Ycnsn1TlwL5d69e2kt1KAX/1E6tuRp1G+1&#10;L7wv8MF74jn9vNRZeRx9Kqa57orrj3ne+73m1r516/wkLrpfSuvySsqGQefx3nhnbM/gL12TY2pp&#10;hrg05DLaXexuUdfGnGleppvDrKHUX5fySprDrQo+JXgldQEdxGq+mJ1At9TPedZ2E/OZY2vQT0jj&#10;5h2QV9KXUixqBZOa4ceMjTP/zv2RJ+R63ErygHP609fw1MgRd9Ep3SYPu2vbGZ+b1lGEf6vgG+6C&#10;R651UoUPg7jUxvqXrc/J/7C0yvyJL8g263tDgzEebDv7JP77uq33xv1ed9++Kx1j8Wzc73X7IJ5x&#10;3/fZT27zJejCe6JEPfF8HJdu473/bBvPxbfb98bA6ROmL586kBVyjJchA1cgx92VJ1ZWB5fucuxa&#10;XTf7GsmRhl7DsUJfJh0wfaXN7CH5TOZWPiWfefFI/fFXdUy0r+8SZ50D/G//Mb7Drdely8QPUa/j&#10;W2xSl6NeIPLtilNiYhX9XoHdtwI67ICX6p94merVL6GttSVramm4Vm4LnIrtHrSwDx4dyE+x/2b6&#10;HXZZaI4x/Xl9LWvuf5byh9STrzZwqdV52vwG48Z8YqtEjlS2bE78izIFtkRi0hfWFxMu/QD7/Udz&#10;rps3WVxyrcsd/CzPiXO6jl+anZ9LuFTEf/kvZeVnYDH0zbi7OVCNzq8r+cHXE7srLt3rR8dq7Ewv&#10;8bvSuL7m0Jo8jPprZbm3rH9rW0cJWnMrDXreffka6cVjt9FH7qvj1hbntXjG6/JQrukaz9nP3hPz&#10;vv1vbKLnSovX5ubm0nnf7/Xr6PmUuEJ9u8c+vWFNGmLUoBFxqR7dtDpxdTm3XjaTo7YhK+e4ghg0&#10;8SrFhXOv8bnmC5hYniUeZCDxvQ20bS24k/xVkb3Mv6ffkmuRS+Pa+ZrApybu6WG+ecr6btosfmA3&#10;1f+jHZxy7aWb465LgNwmtvFOfV9vDjWl8VJBDFM5tppq7LnaduuRt9v60X1Mz2ZHx9+Ig2ItBsaG&#10;7eh/K3PbDte1geds498V6/DZfLE983jjfvSd95XWFe+N83F83bt9X9yX3+afiX2vu5//T8eiukzn&#10;LPlufVrmFj6BS3wXdSvHfT5cz26/IKe7PDA5KMWl0C+lNWb6mafRcZgDKXImpZzXyFc9+DZNzL1N&#10;9oOES8hwpwV04dZNie8Rl50fC9iKpEfbzO/1m8QicUh8cisuBSZpl0t6JjDrHjr4tO4quNSGTvjF&#10;+GBRP8FY7OyAx7t3O+ks/Gf1GoFD127Jv7TPPXvIGR8WF7LFz0vpm3fhpboHie0fwh+YvL3ySlWM&#10;/cYRbdHIDvBM8kmpyMNhJ5SvMab9/lhv8mv/Ab/0Az8lfbr1x3A9G+PMzc+1sbdxLS7ZFh/Apfu0&#10;Z9K5mm+BdumAN6okHr2McVc2VAfvynrNtFPDEPHozMHiUgXyQTPz8D78i/nCzb8WtOB6TdK+dBi4&#10;IG1aPBd06zX5JY/tt+gf+8+69P9WLrTv8rQ9MDCQPXnyJNXleZ/32eCXPCemxXmP88+7rr33ei7o&#10;Jeg5tvJL6rzniNNpGTc/nzoh9P1gwG1owvi5O8hx5nM2rrcSXNJfyRg4fcD1feuBX9pjPcSB92Os&#10;h1vMU1EJDd3CB9N1fVL8oXRF/KU5tprgk5ot9MFD7HHz5LgyNla6LiBTqsd2jPwnPOztSXOp+C3k&#10;ogSb/hgAlwZYG4G+qea+KnxNauirBua5ln7snNPEsxzgS7lR9G/3v/1/2zb+Ob/1eh5v8v0W/efz&#10;pfd47LOWoIc4Lt3mr/tcvN/zUXzGvnXrdbdxza3P+Q+OcWlJncGbN2+SXcS4VX1JtJFYxCPtHqF/&#10;9Jkp5lJ9SPWDPEfXsXV5mPilxM9q71THJM+kDg+sck6qwYbqPN52JWe5FUfEpQXk7mT7R+f9nbwM&#10;l9jv/U6/Pb7b9ovx4b7X/A9xKa/nVp+e/CmhqYRH6JXFANcZS+sRqmekNOHXM/R2tEjT1Nf79HFW&#10;UXk38V/ikLoTdRuWUlw65NyhuIRfgTrwGcbGCj6K+mDZ1q+m32ZVvfgpkEdQHVM1slIj82ObmETx&#10;e0O/pg7aWOP2kUf4/CEPfgOTr+S4pNNGr21er9VjeCX86xIuMf+X8ku209r6KvLBYOLDzIWvvUgb&#10;eC3/Kp9Y47yMvkK5xLUY8nJc8/NH9CUyADzfBbTh3CsvKiaU0qz/aPG8dGY/WJS57CPPRd/FNsnb&#10;+DCJc14PffnLly+Tjt3nrS/e5T2xr148+ALP2f9uvcf+Dwxz6/tKyxm80gm+tBvfC/ClyGHgRiX4&#10;fI84uJvgkDklzZVbTjHethb/IX3ybcMU04TtoJ8cTYfY9FZZo/YhOQS0J1TgB3NbeQtcuoctRb3l&#10;Y3M50b+u4dRKfgfnnJEPb5Lvknol+8k17evwHbmLT8B/jDbCM5EjS30SY+QupYzvqsLfrpY8Wa7x&#10;Iy5Vyy+5XsSzB9lreIP1LXIMgU3RvrZJzNfu54vt4rV8KW2j/59j/ykwJr4nxu119Xqv5/0ueWx5&#10;ncnJyWwYPa1+b2KQuKOOxLh573Ec+v3SkfsW9QCW0HNOvoOvFzcol+iXDn+eJ580Yxurp7r/Gy4p&#10;KxtXLe+cbPfMQa6vI148RI/o/JHyYsrjYpP7gQ+2/5X/R7/JtvZc/Je0rD42eKXgQ8wfF/vKivJT&#10;rpHj2oJFO2wRl0Znp1Jsvr77LwcHyA9Xm+QCccg2cev/l+JSAX33ofwUuLRLuyysrqQ16CKWZolv&#10;aujD33ykyDNVQ1/6MolJylXiZRTztzwgt1j36JNsenWWeR2dtrgEr2/Mgth0cH6UcGmbOM5tfAZO&#10;z+UnvedPe5ztdUGOusHZcXwAeQf6M3N3iEvGoVQmXEKPwXgsrrEpXsorwc8NgWEv++hT6AVcUu8t&#10;j6yt7NmzZ6nNAyfsA+nJIlZ4HDRpH4k30T8+43fZT+JcWxu+0/iJSXviifTkvj4JgWc+W4pRzpvW&#10;6/n4DnHJe51D7R+fd3vdOCiu58gaILTfow+j+GmbIwv+GF3QP8CDlCtXeyV5TWrgW5om6Svsx+Y9&#10;Mcaki5iBGXLTX4Jvl/BdC3vk9EYed53K2/BL2qFreLaFuBV9lVrBpRZwqZk8vE/fDab1jdTHmr9G&#10;udw1qs13cxvZ4r8mWrIb2Eld97cM+98d9H/mFKxB/9dA7tNaZLcqeKUq/NFqh9ELgEuz8J6rGzvE&#10;RRTb174I+4PtYzvlS/THdW3zz84FvkS/uI1zsfVd7nstit9hnzh+Qt6SzxGD5IGc75TPnfscw+JN&#10;jLn8eIv1Vf0/78njUoxNr9kG75DpzbtkTmhjlfewt5uTzDkn7HF5fkn7hnxzwiXGpPqVNKfAywxj&#10;1zaHXIopRK90ViAmHL4j/tN2iznS/fhv973HOVqZTX2NJemV0B0FTyIu6V+pjuU2uOT6s2XwS43w&#10;EO+WkQHQ45gzenx0BD1vTdKlxP86bq5rq8IeOm8wSTnO/HhruzvZAuMsfTftsrOPLhzMq0WfXPlC&#10;GoMHH+Gb8CmSZzI3nd+cclaybRnuQT4YIX6XOeG7Nu0/cUlsKpBXQH5JOU699xHxgqW4lOJ4kanf&#10;ENNsfjNjSx1T3byvEXmjChmlBr9K9UsNyrZj5C8jhll73L2+nuzFuwnGjTww8xj4YhuIIdrlAgNs&#10;e+lNGggMsn2cz4whkcakm+gb+8d96db71XGrS3cutE6L+64zLvbkx5R453WfDR8dz8U9sfXdfoP3&#10;ysv7vtIyOjWWPcNXrgu/rnr8ycr6wB/GfwV+Sv8JHlSASZXMqeJSHT6Vrr9nfm/bsIe589XKG/yH&#10;8W1lfdZP5FadJ1ahB77rFraem0P4Holl1NODf14bfmj65jWSY+bBXD/9tpnaVX9KfQT20DGtUlf/&#10;6pvsH2OsOzrdhc8TeZV4Xky6xbwh3lW/wB5ILtE6dH9V9FFlwiXyION/sgi9fdncTTERjn3bVtyP&#10;9i79f8//K6X0uTjOP+s5+8T32S9ijn0vxmjbUK4OWcs5Q/ld3LGPLNKV1+3vOOfWutzmMcl9ZTX5&#10;Zffjfu8tvd9rs3yDfpXS7wpy8zNkB32/bg424YtBHuQSOa6a/td2qt1UPkFeRhncfdfTO7vCpQti&#10;dxKvhDzn/9se0qLtHm3j2HDf64FR/StgwEvmKuoMH4FfctIEfkTYNcrp61v4LdwEl+SZGsClPfhy&#10;7YDmMpqBB+zsbE2+hLaBGOy/246lbVVAhgtc2gKDzCv8Hqz+ST2Oa32bFvE1GiFvTtMr9KPQ1Z3H&#10;rA/0ynVdXSsYLOK71AOpX2pB17Nysk7ergJzcpFfSrgDJolLrq2s/KA97hCfikP04KW4lPRx2PD2&#10;kAN7P478BZeamDOqkTFqRvH7xvZcg41Hn2XXGhWXWui/BXzK9eEXW0/pW2lPnbdYEvOd9CediNcW&#10;cUD6FKfECYttFX0UOBb9pC5dvwD5dHHEfrQ+sUo/Au+Luux3i+ece+wL7486pQn7SPq2vphLYyzl&#10;t53MiZ3IVK342LvOyM1BfAKGkJ2IYdOH0jVxjc1tQH56iP2hawy7hHY3YlV6mS9mdxeyR/h1NGO/&#10;63yvbwD9SbxJGbLBv/VWJR1GB7jRN4lvLOs4DL2dyD5urJHvH54OO4552rQ16xe2Q462VfrxE7FT&#10;LdICc0btBPHdzBvF9cpZpxK+6Rbzh36VFfC9Fch8TeTKbXjcnU194F939rKvp9gsD4u2MNvFNsqP&#10;iWgr+9HisW2ebxfP255xT2C99+bv8zmxRV5H26kylzyPOCQ/E7giD/S7MRO4It+rrcL5yP24X1oq&#10;HWce79DHyme7xMqry43xeAhvIH9wRDnZI3Zzi7UDoM8FfGX6sW+0jWtLwv5Ef9/or83+Y6A22Vxv&#10;qVPEvnmnHxsF12vxX2oih6J50DrJAfJq7FX6NtvFYjv4ndG20Y5Bm573XGmbeX4HH7VB1hN5jEzY&#10;OYkOeW4I+R49E2tOVGIXNM6o8t1D5idoEDv9vd6ubOwDfLn4B718PWUdG+b6+8gtjx8/TuPN9rJd&#10;oh3ybea5OB8Y7pjzP/w+rxWQR9e/4KcNvdRj373xrJkc4+iXXJ8H/99OfN7N89wIv1SDzqcVWnz1&#10;eYIYQ+KSfuI7iWz842dRBrr8hhyOL0bKsXpBTnV4JvMOmpPBd6a1ApTBkO1ck3YHeaXv7TDxE+iz&#10;4R1t+3JtkcgZf4x3Z/94TtzuBGund5M//wHx7uvkutolVn/ffCv4h8JDOg/34/+gLOd+9JH/J/3a&#10;L4FFsZW+xTD7xH23+X6TFuXB9KcM/BHXxCX5Mut2DPiumIusW7pwPnaeNV+fMS5ipvY9n62rq0v1&#10;xftKt+ZxS/GI+NVW8v+uK3IDW8wN7MS3wajbYEw1/FIjc1cX9PEY/VE3/pO9c2PZI2I5O5Cx1YGb&#10;X7djBtmc+U2foxuvmsmVi56IOfn1GniB/q+ALvDoK/wk/37OHGUu9pR3XDqjTbbIX7uMXXWFuKmB&#10;panszjNsQsiTyT4ELsov3UK3dBee9h5z1l0wqRbMa2JNgb6pcXJmbcCfbBKrAN5Qgubso8AZ29Hz&#10;cWwbxjnbJs5H3/isfKcYL3+jjG17izPqd+w3eRavOy6k+UTjYIl9E2NAvAmcyY+XhC/MYzGerOvd&#10;u3e/no3z1vPfnvsLLv05HgOXxKbjXdqdnFRfmOMmWO+si1wB5iATl+ro75vkQda/zPUDtXlW4ENY&#10;/Uof6xcJJ5qJRRKXepHBFz4vpO+yvSzSubRoW0VbS6P/Ci6d/zjPNol76n8zzFyHbRba0iehgfnN&#10;2MsK5iJ18DfNYYGfszqA5f3dP3EJ+XGLNu/GV0DbePBK0V6lbZXvG+8V653vo789tyeGH12Qw3kb&#10;/uQxeh1iPdGltoJFHQmToHHsNdqGzJ/RhdzQw/b95iw0jZ8ietrLb0Vdzld0eEVcIg/T+QG4RDxD&#10;CS4pB3/nfnOV6EfoWhavV2aQQ/Cbou46MLkS+r9DP5UxV9zHbj08NgmOFLLdbdaJI7bhADuofvfm&#10;ybDt9Q9w7Ish/pt94Xnp/Dpc8ry4lB8DQfuec841flddt30cvFbE1Fln9LfvlB6kVceJOKQeynv9&#10;JvvJuGBxyjnce63T95WWbu316IzUc8ojleM35DpKxovceNGQ/Z/+muzfn1Qwxz7MRj+MZTMrs9ni&#10;/pfsObikX5m2Y9eEa2de1TfXGFv1FZVv4WuQ/dTfPX47SC5dZPmfyLmXxngy34JL4ZPntx1hr5BX&#10;WmNucc2yVfTwYzvzad7WHlHOPF4BBlXg81b+HDxChmuAdurRKU18+oCfn3oDcr4cEJN7Ct7Jh12N&#10;F//f9g8atL3dD9wInte2lMdR3hJ7ws5l34hN8sFB9/Jg0oC4FVgkHllKx4TXnZtLz8ex/GyMK9/z&#10;4sWLv9QTYyruj612pSkwTF4p+efAK3jtgCI2JXxK8gv2anLrtQ9o00EeQSbpQJ/dgM/iXWytd/BV&#10;LYMv/juxiH9/ilyH/q52lPg4/GqNR3kyO0zuAey29h3tGHQrHdp3UWxTx4Bb2zhoLb8f51xvRz+q&#10;Y/x6Jsj5Njg7lua4erCgCv+EKujPHISu6/VqfTYzT6nrrqu7t76v5BbRxtbVWYx397+vw+5fbUUf&#10;eD1f7BP/x29OPCn0s7yxnT0Yxn8O3eUd49CxPbe4JgB4ZHxCG74t2pEb4ZU6wNFu5K0njIGVw9Xs&#10;hLwnrtWU2gVaF5dc16u4BgE51kpwydy75jox18AF87U81iX4tEWu6Jmt+WxkeYr1hF5lT1fGidth&#10;7RliMtb9B3LCaXPe2JbeDmln+6CIQdKwtn1pyv+KPrLNAp/853zx3uizfF+5Lz2LL/I70Vae198y&#10;4vHUs4s7HluMh3FulVdyzDjOfHfQSdCA9YhpcZzfqsOuApPvgklprSPo0K0xscpxN7HXazN+hH6y&#10;8I0cYfCq79fmkz+AOU6LNpvinKJcUA4upXgr6FwetB76lq9qR5+4ufkFmirK88kOAp+kfchcttun&#10;5qLcgl8Cm84PWcdtO1siv9KHs01kfnw8Jl+SHx56eIZuCzvMk5Hh7CW4sLSJLZZY2x3yZK1v7sGD&#10;ITtclWgHadH+khdR3pJ3EXs8Jw8kFogL9oH3eCzu2KaeC3p3P+Za21rciudiG+PAey1xLIZ5Txzn&#10;t9bvvbHVZ01aiXvi/XEc20Pm/LfT71ir6M9vjGtiU7FQN/G5yztrWcXDFvxYiesKXGL+cU2gO+gQ&#10;1THdgQ4q4ZfasDU537Qjw7S9Jy8b/Xf045Q8DK6VVsQFsd65M45t65j/PJensev2vV+Zx3yL5ufb&#10;R3+87njcXaS/p7P/y9p5NreVZGk6f/XGRkxM90zPTpup6a22JVE0ovfeS5REiqIMRSdSpAxlSIIE&#10;Qe+tREn7PAllNZZD1VZN7IcbuAAuLoDMk2+e8x43uDgeHq4+DzN7xD6crlFzi3ig/Q2u1e5CPwCX&#10;PiLT/T3wYNgZSRdN45jGIT36/uVDfSnpEHF/IV59eGIyNN6jrzmxEOWPwOdxesmxb5tTJZa7Bxsv&#10;ob7UBWb28LxrlN4/xBNvoO9YTyA/Jnlcir3k2G8z6IaXccnaXudwGfl8dcaMMbHn5kd8SNsf9sPM&#10;+ptw99VorGHQBMdknNO9iSdhCF3jdW4trIJJxrF/wY/hmPgflNt2fGjy2WKN4ywmJJ2mEI8Szjgu&#10;nqe5dL4897N+zjhKscbrvL/8kjac+s/Q0FDUf7TztCG0Hxxz7+fnE94V3tNz30vHVfLhmJeTc1CO&#10;78x+ImXsU+pM9pIrB6vKsMta7dNATKT89jE+0Qezo8Tf46fAFuiZHyG+m1462N+V5KKbo1uBjNc/&#10;pwYBccOt7Cn2QBzkM3PUhNAfJM9ozEvUl/j/9jhax2+xbK8T9F113th7m/6S76kL947Y5AVsvGV4&#10;lCwcwNoufanIB9+mpuj69gG1RZnH3WPW8gH1PMC6GH+c15ccF/Udx8t15CE+pLXuY8If90yvkyv0&#10;Ol/3/YQRnns4P74ntqlrOQ/p9XSNr7lG0iEuiWVpnRQ+FuKV59qHzn3hNd6n8Lnn3s99yff83svv&#10;+3xvH72JsZunPklxVz1rCVyCHzHWowFcsve7eUa1M9TVQj+5iV5qLpF7TjPz2oSu0DVxN+LG6Xme&#10;y3ZMC/fiJGeui6tk7MrX9N9xny9gk3qC9Sz3Px6GR68nyDvANh/XJw7XDTa0EAsymZkLm9hD9hZx&#10;b1Nfkl++04s/H74izaHj5/xcHgv3I/cRfdzivjqph/Ps7xNTF9mj2tALGolXrCBOQH3JGK4W9EZr&#10;28vLt37FpZZJufC8znQLH3M7frKlnRXiifL7v3WR1JfW+M2Zb+CStQhP4DKsDeZ/+cJ/MjbzEJ58&#10;7M2z0DAs301dH+alA86pDXuh9QE6GnmgdQO3wvPlxbCGzXlBzRrH0fF3rWs3jY6ORn980kd83f/5&#10;LVxyPhMWeZ3nCdeMoaytrY16k7jktY5vup/Xee5RiDWFr6f3Cx9/6n11pQptOI5i9CJrUZZzqD/F&#10;ugFwDr3klPcgm0sHa8QTrMNRUMPSmA502h5sb3106t3Wx61Ev7LOUtnjZvYaeC7mspu10AmvcZc6&#10;WifMl/85ry/xiIwdnlOfk/z2NWrArbHnrKmz00sy9rk9hofET7JB/In95Pe3iS3cBoc2juglgD67&#10;zlqH/1tdMTYAXgldKd9HMD8HjqFyqm501dpNr3mNuKSuJN4UYtdlGfe516uneogLhdhSeL3X+b74&#10;4f0L30vnvu+68rn3kTtPuKQcpN/odR5e52ve298q7vq6vz19X7pul7ouKxtL4fXau1DS1wBvCy+K&#10;7SEf2A6fW82+c4O5KiLPyNiwRrgkax4bP9SJL05s6iUf4132XeROlDtlW0xMe6yvJb2jUO5+8pw1&#10;6f5kv4Jj/LALucUwOG7uHXUqp9jvlC/0kmbwsZb8iwZsy0dwB9ZPkw+4ACO/EDs1+3g02i3u1eq6&#10;6sL6HBxvH7XVtM21y5UBx8qxc5yTr0p59PfPLy3GWif2G6x5Ir9kTzl80GBR7LtqbLrxlPwuccm4&#10;BddAL/uzcd+z5DyIS+KtPWZ3qXFuHmKWxyVimPbhKtSnlEnrV4pL+qEv4PIjzvI7Ts9P4EtmwCH6&#10;bU4Osia/1oijtngTfp66J8TxGMtA/FLDI/p0LOALAKuto5v2Bf0AdXV1kctJ+OJ3igPirzKV5Ns9&#10;N9kIvp/wy8957mv6cdSN1JvEcV9zHJ3fy9f7XLnwPa9L9/T19Ft+Ui6+4lsFsmj/tev44P5CPaUb&#10;6Dzl6EtiVTUxlHLaneyvjvs8MeFPM/gNOW/h9XZ0pN45a53AQ6BflTwiX4W+6pXEDdcQF9OMHSi/&#10;ap/eVsa5Y4x6mGB7zB91v+S3nqGz5ogXyNJHd+ksiw29wUHPCjAqe25/3S18regs8CSHO8TpbZPr&#10;tUGdpW1q5G4Rm7SD3yMHTqArfaSejr0pPnytl+JcOKbq+eogaX0nPEjrOz26ll3X7qtiyFXXp896&#10;nbpV4o1+xAEwI13jo697H+/pZwrfS+fpe73Oc7HG9eW5hzJ01WfljzILi2AyddK5Jl0r17TJd8k7&#10;7VLLdZO9ZBaO5vuWktDAeor50vi+xCVjQMzJLn3EvDHfTeISunDsr4ROZX24ztHb4e3yG/jZvLwp&#10;m45tkt2EST73+Dly9wWZtcbiKXGFT+YmiSEnBxZMsle8NQPllI0haDEOl+fNrMkGuN8nYNMJsVcf&#10;xSV0jMXZV1FfUg9Keq3j6vylMUnzkMbbcfZwL3BN+nv93dNvXoeKu+Z63IHPxB+GrlZBvEvsez+G&#10;jD+C+xq1/gl4yTg2EHfaCi5Zz1KuenR+CpxhXcK7fca22ocrXbY3BhxThhy53VN4FnA44hL//4zj&#10;XEziu4/Pjf/7FKYXXsGR8J+xpavY06/BY9lv6CY6Qw25YTWMQwn5V8UPeR2utYFaTPPbWWoe5nHJ&#10;/+Gepk4o56PcqNN7iCU+V07EJjFK/kk88zN+NuFMwhHHxvnVLkx+PnHHPbDwGq9Lzwv3K19zD3Mu&#10;HH9x6ufIRxk2XAX6/A3+999GyPsgxlucEpf0BbQT49sGH9E3Pkhs0ApyMRk6ze8Fl1qISWqdI5+I&#10;GKUK8lOuP4A3HSLPEH2piX24AxvRONZWZL1JHevpA/KsqXOnHIhLzOHuBfVDqUs5vvUaGXSfogeC&#10;Otqr4fB0k33uA3le1HhfYTy3tqjXtsU+BC7t7V7Emrl7e+f4wrbAImL5+M9yFvna3fk15PpWrzVe&#10;2rlIsnnVY8IF91nH8iosSJ/zWudS3SZ9Lr1X+KgMeJ+0X/u88P3Cc+/jc+/r9c6lr/noPVxHrj3P&#10;fU1/2zo25yr2xz5cQ1qL2TXsVnxVc69fhQFy5Ot660IdfPa1/urQQQ9FY0La0XNbmb9yfBP2nDZn&#10;v475asGG6/SYwo/B2uvg2n727R32fedLOXMc01pWBpXbJJM+/hy5i/n36D0vycVX/+6dHyVvktwz&#10;uWX2O3t+yd/IMbe6N8p1wQm0oz/MLNPXER7+AlzKZXMRl+SKHBPHKM2bY5fGzffimIFXzm1aK+pZ&#10;6fc+ezcfygfJb6IOXfnjPvws2A1DLTHmsXWCHqngcwP5cgmX6sAl86m07YzZezL/LNaSsZawuHSI&#10;XZrFhhOX5Ca2qHslL+6YRXwCB054bg0ma47Zb31gyp5lzBGY1AD3e5O1YC61cYC16AtyJqXD7CPY&#10;mA0T5GYMdod+elgdEi8lzqR9QR2xp6fnRz1WPHA/cX4KD3HJMVKX9Hel+UuPCUfENPl08cj5diyT&#10;Dex3pu/1Nyi/xue5F2s/+zzJdbpfGvNvPd4Eh8qwt4rhlsw7MW//ptwSfFOsV4isdLEX9DMGxq5a&#10;Z7eXfDj9mI3U66qbgYtCtivAt5LHrbEHbzl8RRtxTF3EdFt3sAVcakT2Oscehg32jNQTUf/O2LtZ&#10;YkXEfvQ04siq4crNxdMmrGH/lueYyr2DV2JtHlAjAFzaBpc20ZW2sOe2to7D+uYevlJw3XFl7VxE&#10;v0feB+n6FpfUQb+FCQlXlGnlVR3LtVco34X44bmf8XrxzvPL719+Lr/uni52XH7P5/427+PhNcqV&#10;3+/vSGsqrSVlw/3LHrIz8LTD9wbDILzIrVvwD/zXeuSnGj2+qLQk/On6n8N/Fn8XbnSWU/fMHEd8&#10;t+i3zRxN03CA8EvmolTDCzZi27Uw1x2svW70lB5qb1jXunecOj/M/elpvoawsqw8KbueK2tJNpN8&#10;fkvefnwdv9MZMZIj8I7mxjax/9Whm9Xjj28DL7vYo8Qlc1jNf+kCl5rheWKvOeRvGQ78+AO689Fx&#10;5D30PTtOjqWPhXPi2Ca88nWfe3iduOT/8He/ymbotUvdF2qdlBPPXUmcXMVwW8y5svdd5N3wLSdc&#10;qgWXYq4na6GHcZvJzsfcaGtHiktHH6ktDy4tM3b239042EVG8zFE2nHW8zxFVo+xGQ45xLU+6mD2&#10;PTfGnHFgPqzBEXs7Evdey9ps57XSwSZeJw8LnKwdIqfvfj+1K4mPQYcVM3xUDzS+Ul0o4U163znz&#10;EEN8zfkTl3x0LNJ4OCaeO2fuh8qWe7bXpTFOcuC1YpcYpMwqq8pp0q19zbH3sz/KAPf91rm5+jfA&#10;lWJiRqyRqw1XHmsG0OMSOTGfvBub+s4M9UIZu7fU/OwZdU8Fa5Cdiq8+ZmMfqxg7e6Q08NiBbOV9&#10;q8QSIFst7Ll3xkepN8i4MRf2Ohl794zcNj6Dfhr7RcWcdrl2cIm4uugTxA9Rfq+dmn7P8bnCbYtF&#10;G8R6bMAtcb654T5IPTL0JGt4H2Gfb+MTP8OWd6yS/unecRUe7OLP2OV6+eFtaq3q45oGl46P8PFt&#10;YgttIcfoJQfwW3vYkjtg0Z44wuH9jMfQbtpW3jkO8ekcHaC37rA2NsGr7by+tL65HoYeoHdgV71f&#10;W6JX0csw9Ya+au9fhrmleXjpBfLS6X9HXaOVtQx4R0+9mdkw/mQsjAzRi68Lv1AruRgtbaERX2xT&#10;AzWMG9nLW7CXwaG2ds77OkJrb1soqi0Lf628EX7gsaKnIVTdaSJP3rwSdCf22xpiVa0NcRNMEpe0&#10;u2vZk42hbLMmkjwu+lIftoTxaTOL1gBzPdE//Cu3qjwp0x5JthzvdP7/etTn9GLhZdTDO+G8moxb&#10;QN7Ul4wNyOflwTWzr5mj0Qom2eu2B66zFV786dtp8mXxXbEPyX3ox057ScIe58fz9FwsKpSBhEuu&#10;UddfFjnoggOtGupn3ZMTbGwK8XKxVp22pXt0xEp+Kzx0HXtmE7+vDdm+RU2q7C7+Quw0udML4hzP&#10;GTN7Nsl72yt6FY7JvC/7n7iHWk9YfDrGB2ffJ+vq24PB+APrkrkvNFFXwHoKtVPocegL7vOVd5rJ&#10;gyH36iE1ftjTa+93Ik8v4lw4P86D+6C6ijgV9TO+y8erDudQ7kCcSjjk/BWee9+Ojo4fc1wca2P2&#10;/C6xxrGV0xP//Zyvu7/6O8SrFP/nWCfZKLx/ei09liGPpRwlEZ+QVeyocmpFtmDX3kY+u8ClZvaO&#10;J0tzYQv7N8dY33o2Tk7JcMxzq5miHgmx8kXUC6hk361Fz2lD7tutQ/mSHF7Wgtz3bepYPJ2eiXlV&#10;51/oq7BH/YIp9mvWhDkQpTy6Pm5yv9KpfH0Tbcla4v2rHpB3Mo7ehE9pEz5pa52+eFv0FwCXdqgD&#10;Z48McemU37dJ7epVcPqEMfY/ivP6TR1T5bBQLuN5xCRsf/jhHXuCg1OT2Gb79O4RU473yWXB93cM&#10;Lh3zefuVbVMj2lo+zqO1uOzlKp+zzfeuYVesr+TIeSCmghi9E32G2PZb5AyMTj2J8V/m47dTC7Xh&#10;Ppxcb334c2NJ+Gt9cbhWVxxKaotDWc2NUFNTFzpbiaVr7Q53uvFFd8Czct4ANrXxf251d4X+zj76&#10;FVHbZXwsvCdvbGnjPXXw8ZWCJcaM9VNHtIea6+4LrcxlNTxtkbGyYNI1eMDrw3WxrlEd8dXqvg3o&#10;tw3MWyNrohO7pJe4/r7HYOmhtYjdN/+hryt3ynySo1/6aL64tQF6ife273cHMpLqqahf1+N3r58w&#10;/0XdDV2F395EnGErv9E1O0Jt8A/kpX1BlsQkdUXXTsKg/zLPYNRVr2lr+Nv9P5vEg40vvKX/APn8&#10;xlU+VI9nzInB07/Tz147MJuX5xZ+r7G9jdhc3dSjGn9F/jmcV+ypy/0u8K25XtfIP1kClzL4cVbI&#10;/Tz5TB4Ca0hMurD2MH5pufIcMTKdT+wxnt/P5dq70AeaRonXw79dQvxNCTZFN/UxG7HdOqhzUoev&#10;rpp6rTUj+N9ejkdcEgv8XmVO+Uw4JB44Pr6XcMP/7LnXuE787E9hhXu7nLrjpT7knu+5n9GOln9S&#10;b5XbsBaK+pq2X3FxcYyj9Fq/66e+w2s8Yt9cMMn8SONKtWet/SJ/1CUHib92eO5J7O98KmfHf3mz&#10;TPz/0zz3VwZfWopcX4ejiDoTtqB2QtsLsB5OsIl9pos8THuqZhirE+Lpjog/G6Q3dCP62WVcslZT&#10;KXXAy9DDjPUUl6yvVI18tFEfJ7euHsI4gku7W+hMa+qGxGiwbg6Y7zVrvlNb//Cr30AsEpccs6vk&#10;cocY4p1d8mKJ8dlBX1KuX782ZwSMApfsL7ZnnAjvb+/gU2GN7h7s0eeA5+jlz1+T95ZZoFcweIXO&#10;tYdsHxCft7/JXr0GN/4eO/v1qzD4ZDj88fr34Q+lfwr/WvLH8Ksb34V/4vif134f/sfffxv+ueg/&#10;wq/+/vvwx/K/hqrO2tBGvGBvd294ODjC8Yh5JZbnxZswv0guL+N4xG+4ODeOxzxcuAO44BnqrN9i&#10;LevP6kXXibnw6qrEIrWwtuuQ+XJs49iXlDkvw+4utt4f9ce0Gex50o4+IBZ0wicOkDs0u0i+L+tN&#10;ntmcNGVKeVbGlbEkR7/08fADPeRGh6ndZa8Bvs9aBcoc+kDzBHw8PvGKhz3YTvwedCk5x9QboRM9&#10;4j4xVWf65j6dx/w4OV73cPdt5/Cqub78mtdpl/h//C97rLVldOOR59Oh5i61mbHnKtFJasGfbn5D&#10;H2N0m6MdnU0urIr9um1iMAwTs75JXcPP+MXO4a/161xwv/+CS4fMG7IvLqkvfQSXzk44x5+wgq+7&#10;FZzJ8/3kT5iHAV43EZ9TQh2avwzVhr8NNcY5bYHvbsUnZz3EWnS66gft9HCYjPuE/0n733gjdRex&#10;Kdl26kX+z6Tn+rrv+1xMcuwci6vm0s8ZL+BaklPXXhP7kjzo/zGm0thwsci4S/cL8cnY7qRbeR+/&#10;w8PvVY6u+j5j/UvhdOSWbuCLvAkH0chY2JPHugCzi7PY8fkaDZ+NOcJ/YM3OR9NPsQ3glsAObcAb&#10;2G8lcEzGYjaqY1Ertw45a8NWtjf93Prb6H84Yw09e099TtZPDZ9VT0r6UgXn1s69if5kDUVzUMQl&#10;j2rskDps6annb7CXLhhzdKVNejTs5vuKnYNLm2eHxBTshpUd8pUP89jv2Kvnm4+jPnlZNrfBpa2I&#10;Sf/AJW3tzFIGHAJ/tvFnoVNtEr+wspMN4y8nwt1R8Po+dtUd9MPe5nCjqZz8vI7QMUgcV393aG6D&#10;X2tsDu3YWe08VtVVh++K/xx+c/278Juy78Ovy78Pvyr/U/iXqr+E3zYWhT93V4W/9tSEMvRza8vX&#10;o5e/po51rOPmHF5gMxHnYu6OOTz2GzGGx3g89wn1xPf8tq6n1gVS74CLYT03s95bkW1tcXWgynF6&#10;SBD/4ZHvLcBehK+iHoy6xTxF/7w2CTWFxuH9jGM8PLeGPbkS7LdH2KjKkLLsmvuWDF8lZ5dfO/hA&#10;z1z6NPZOjsS1JoekvWaPS3vv1sW9qAd7ifU3dZv90ro78A34izuRrUH6JJ3DT1k3xNiwwtjKn4tL&#10;yY6Tg3R9nRzjT9khR25rLwxOTmAv0fub9V/5APuJ8cnnqoPxcvBgkzUP+omhMB7gM3rbBdyzeSj2&#10;i3N8LuNSljzeAzgn6xjrozkH58/Qq+wjnIN/6hqF72dPUScwPqKduWuchE9ibRXBkxSDzQ2MTSN5&#10;u7VD5AwR31Q53AXP0RomXuVzasRm17r4oD7j2k/Y4RwkTHIOE44nXkic+daceg+5VPVScSnNv697&#10;X3FNm029y+933Xl/50J89N6+55GwSfzUfrwsGz7/20hDuIZ/P/YCH6UOGDFst9kr71Nb/s0mdXg/&#10;aXPib0GOYswRuol5PcY/dqFTVvEZc/ytk15OLpz+XPe/Fsa3a5beg8h4htqI1kCxX9YusSoD1jvB&#10;x1fOWJsnnnCpXFsOvc1aZZ5Xcc9afk8N+2Y1PFM9uQFDjyfAFup07NArYQ3fHnV/zA+y7kaGdbRB&#10;LNQye9caNplj7BiYyyguyQVexqXIDbFPuFekw5ikcThqazxOkBd7hz5h5V3V4fcl/xl+C4f8b9f/&#10;EP7l2u/Crzn+jdf+tfg/0IG+C/9e8tdwraEytPZ1haG798Iwx9PHj0Jzd0uoIje9fJgaVmB5yyS+&#10;ZWTOflaxpxX6ZHuMi9FHT1wFmDJA7c/tM2IfwB/rrxnrcsxxyNjbI9e45xPm4gAddgfb4BbrtIF1&#10;Yi2IiqdwchyV2D43yS8zDs0YAOP4jU+rIv/Efqb6d8pHWpgz8k/nJ8PU++fhzfpCzGU8Zc63sW0/&#10;sWY+MYanYJL9nuQxlUll51syfJWcXX7tmP8xMvssdI2xb2Ez2mPAPvJ9/Hd7eHVjy1n3qYbfaI/n&#10;YriGa8hEMfjUhg01NPsk4oD2pbLtXm08kuvAebw8z1c9T7qF8ZXKyccTfGhrxIcQc7KKzvv43Wts&#10;JXxi98jlR7+3xrZ126x9Xw8nXoue0o3N/GLlNXOiHqQ/DH0EvugL97sKl/bPye8Vl1jP2nLGCByB&#10;+/vYtcOzY9gn/G/2hibwpw2sbgKjiohPLoFfuuEcsg7swdJIXc0qYj+rh+GX2K9fZ95H/BEf/F71&#10;R/0sCRMSzyMGyUf7umMidogh/n91oIQzl+crjg/X+HrCOr/Hw3uoD6V7O64e4r7f6zXKio9+h4++&#10;b+yO9t/l7/L5Dfww1x9Sr3CoGby+FVaQy2Ow+zPjJDcZ+zzgwzxAF5ldnA8jc8/CXXiBAfKZHubI&#10;MaQ+Qz22XuX9DuqMEK/0+Hbohz8x7+TBizHsa3gwPv8F3PjM/r6OHTQw/SjqZK6RWF9DfinqSB3h&#10;h8H6GAdVZhwVulst96zD7ravZgOczMBDatDtX8B3g8XIT4wdRzZjvDg6TfZsl5jMvbAMB+lYeOjb&#10;qqysjDygY+WYJHt7m7mZB38e0g/wVh8cBrHDXltWURFuVFaExj7qIlReC/+rDF2n5A/h18W/wwb7&#10;Xfinon8P/1zy+/Cbyv8d/tDw9/B9R0m40Q8fTd2emcw8ssf+yf9e28qFe9gq1sBrtmYIa8qYrhgf&#10;xPpTR7DGuXWJrTulHeXRAxf8anMBXYj9lPvYI/eYYx+c2oHT3yJvZwkufXF7I8bDi92ljJe+1NJ0&#10;RHwChxjnCo5S1nT0t3Iuj1gDXjWhQw3Q/8+apef4I8wftc6u9sgH/N3abvaI26UfpGN9lQz9d147&#10;wWf1aiWDDwU9jTUvFveKS+h2PvayJu2nqX9cDrT4GbVKsfH1hdRh089liafCx/6Z+4hH7jtyfeJm&#10;WnNXYVHha2kfSnHfn8+IgWCvO9whV/vwKEznlsPNga5QdItaI+ixVQ/YN+/Dn4L1nfjiOiaxKyao&#10;rYnuf//lGPNirCl2ibgE7ljvfPv8KCwSY7F8Bu9NHMAWa+sDsiEuqQ8folvIjZ4wryt7m/RHf4Df&#10;fwR5yO9bLYzFTfDoB9bDdfC5mu80HrAF3aoKnb15BLl5MBTW4SCcB9e8YyAP5H7sa2JK2kMSvhQ+&#10;+hmvSxiSsMlHrxOHfN97+Dy97/f4uuOf7uF7Xi/WeRS+57Xiko/qcuq42oU+v3zcwF5SN66EU7tH&#10;re2PcIkXYPondFLznHfIV5uZf04s7gixAowXHF8LmF48SC857O4WbH2xaXhxmpoPz8OL1Xn6uL3F&#10;Blijlij9aZB17W717U/YgJvHB9gbg8SIEOePzBXiklxT0RB8FTGeN/lN9mASl7Sh1Z3q0V/7hh/i&#10;P6O2yCpYvw+3zVrxO4wTzxAbbm5jjK/dy+ukjpc4bvyr9pw6qHavHJ6cUx04VNPQGBqwiVubW0JH&#10;a1t8vbUTTqoP3GyqC99V/hD+3Hw9/NBZFsoG6pAH+k2BAQ2s+2Y40cgFoNu7p3ZTb2FwBuzE/jEO&#10;9/3aYrgNt2t/xHpicuy3IC7J5fZ8PeQUjN0z9sL8K2P16sh/uP/6acwZswfZOlzWCjrgMkcGDn0F&#10;3TAHR587omYT/7sGW7cCXljcKYmHOEQdSmzrImy16yOMK/a274tP5djIMZaZ39WHD87f+kHdDEwy&#10;Tumc9fIJG8P1dQC/dnKEDP5/xCV7Gu+DfYPTY8iUsZTGeNMbR0zmkPetQ1eqmARDqV16jXxL99By&#10;eiE0IxNZ1rqx4taPdf83F0XfqHxsiu8oxKBvnXutn3Of+kxc7vYydgj+iqWtbfI+6F9JvRNrfNmT&#10;SfvY/aN36hb2JniEfWnPV/slto8PhonFOXQmcAnuzJ5Nrs8dcYk8quVTcIl5EpeSvmT++jnXqA9b&#10;4/gYnB179Ry/BTYtY2KOojZ4JfN6Q74k6r3UfkLfbmSPbnkChzt0hzxRcgnYO5R1cUM7Sl5HnHa9&#10;+zvElPR+ISalc/Ek2XGeJ+xJ93OM3c+1w5LdJ/57Lp6l+/tdaQ7EIH+D/JL9NvUxON4Jl+ShjD24&#10;jEk+j30w2D8b0Pn7iJc8OcN2OMv3LV5cz4U7+N1ugUN92GzW7mucuhvr55Whx1rTshLZKcOX2v9q&#10;LGx8JoYUm+ITe65YFA9kXDnXBrRG/S57fQtxa6WPyH+A2yr+qitZj1CuqZycqJtgpH2C7MFkPWO5&#10;pSr2DHWC/keP4XyITwWXPrC/mfd79AE9kjlfJL8ucw7XDDYt7K/H+Ujjq16rru84mB/tITfYd3sg&#10;DD54hM77LLyaexn7JW7ib9uGV94BW+4Ti9w/8zBiSDfrJfqJedTukI/Vn91qPAVYYm5O6zjrHNt1&#10;ZmU+HKCDjC08j5yBvV/qiBeyj20jOoqYVkfefC22b72PHObPmwtSxr4oz6ZvPHOC3k1ezpo974/J&#10;D0RPyoL3q3AaYvwGtWPeEi9fyRjF+FjG1HHVv1qGblEGBhVRy+QH7PWbrPESbOeYAynO00+0j3zs&#10;PmxIbWzzIcSeizPW1LFri/0RfWQbjs34MHujXyVD/53XxAC/c2EzB/c9jK9L3wjxu8Z8wi3XY1ta&#10;d6cMHSna+dQvNWemBTtmLktdEXR57fcj1qN2hHuMc+za+RYGXX7da11b1vAQly7QDbMZ6tXsH8Jl&#10;T4W6YeJgHlC7GV2pid/Wzhwa+9JHjFUfMRWd+i7Rm4wVaJ3BP41crxB7bczoZ2IB1Jd2PxyDS5vR&#10;H5dj79yE/zAfVF3JWDvXhjHG5qHIF+4TC/N4dhLbhb6ML4kPgceqIpbGHh7l4FMV+5X2ZAe18hvv&#10;D4TJN2/xxVDzhRpbynrCEbFALijpOOou6TxhUeGjeCLmOB4eiQdyjMQXr/Uaj4RbnquXuY7c633U&#10;7y3eOB/645wT9QFxUvzys+Kjn/V7xLCr5KcEfamM+Tcew5juA2Rfm93e5wPEG/Xhr709+xAuCWye&#10;YH/ApyNXUYvPrRzZL8IGLH7E/jvSFyaW8d2AS9qA3iN/5G0p8UM532dO+p4/hnul3tUVuFTzhNpK&#10;3o99seYxa5f7ikvy69XkSI0QI7FGzNIhcd7ywfqud6nttEou+gK4tAQuZc53qOW3Fv+7/9kxtRaD&#10;+6L5jMZ1aM/53hlYae6kNmY+jzivU6pbrzEWncRqtRPH18Z/b2eM3C+7sMX0abdxLi7FWBv0Rve3&#10;RmzOLvgBa1RtfcHnBO8T/QNwzebIGjNqHH3FQ3qFohsW36mNGFULTjmuZfIpHM5LPbiydEasGv9r&#10;Db01C6efIR5mkXNtgy1wST/0O3Kbq+H5StlfrP/gIS6Zh21Nh+jjRNewHlYx31+Bb6ICW8S4nF7w&#10;4O6rx2AEejpHzHk+Ym8Bmzw/PaL+Mxgl1x7rg/N4lRz94tfOGXPuf4acPH43HdqJSTI3v5tY76Yp&#10;apBGTDUGBZ8hvlnt/DL0vsfo5idfyB1FxqwTcnKW9zG5z2jLuZ5+CTaJVa7hxMts44PdgKNpxz6q&#10;gc+sgn8vp86Ocd1d1KLqeemeRLww2NQJfjajM7WgR3Uxhp3oyuOvnjE+2E3oPmLNHnbdEvbbEvK5&#10;doL/BFw6lR+POol2RH7PdrzdD/Qtr9AD+x5cR/sYMgceNjNPVeCfPG4Ze7a9nFrRlx6+Zi0Qu7ez&#10;SRwj8SzOgete+8pYIvEgzYs44HkhFnmeuCXf8zxx1o6jz/UBJbzzejFFDPc9X3ddiUXij1y73ymv&#10;5ee8h/fzM+m3pd/hc19P7/m88LC3mzJci91qH7ilnVzsmT5Nn4Za8pZb9e1M4htAZsyDq8O+qkO2&#10;jem295J7cBEYXkmcaju9uDMb7Bdf7bZYJxQ8Mt7xjH1BnUlu5AGxUCXs1dfd2y/pS/VwtxVfcakW&#10;jBKX1JusbVAFLk1nlkKWfLhPH5iDiCdwTQfk0X3FJWujLIFL7/C7OiZpTB3HwvF07/C9c45T8PKT&#10;axJssheXe5i88hJxjr3E+BszYsyEuRnt6NBtjEes9TxOvM849XzR5Wv53fVgbSO2rfXHa8kvnzvI&#10;hn7ibOrAjArGrRx/b8x1Aj/kSSrUi4hhFXOtd2XM/Q/Mxd/F+0n8rehX2U+bYf2Mg1yGiEtg8BLn&#10;y8j43ukRfB05Dh93Iz+qnZZwSRu5nPsZy20fvuhfQB81z6iGGKCb4H6MB+D/PFqYIh6Q/88YfAIv&#10;zomrj/X60GmM4Yp574zXx0uyUyhHv/j8nO8Tl1i/6+fUkdqcZ79ifJGxGnwf+gtvEBN3c9paunIN&#10;TeHuuxHs1mXwkfoqrP0j+K/83OVjK6uqqqIt8kvsOPdruVfXkPbUFn5c474b7pMbi+zdZG8sBQuc&#10;i/ZZuJ3n1P16AV6QF9rOOFpTwNgreYme5w/DAFziPlyI/gJjmPbAoIhL6PNr2HKb7Ckn2HlRX0L2&#10;vqA3fcF384Vx/3KK7HFuze4cvOxEdpa4v2Hkir0afrWMOasGm6zJNLtBLUg41C3waC9HHO9WvneA&#10;61xccu8VLxwL/2PClMu4lLDBtZHec104HmK2HJC5XNpx+oOMB5CvFsvVd8QfOSS5Ou8h7vh511da&#10;Yz4mHEs4lK7x8SrZqSPWuxF+sQ19qIe6xlvYDCeMq1yTcV3dcGz2Gu1E369iDvSNaAuU4LPVZ2at&#10;JWvdtmG7tDEnA8/H4fDy9kCqY2L9r/PIX3wIWXTaJeysnhdPos5kjEEpukH5OHHHY8RgqUPxWhnj&#10;XykusV9ZJ7dtkF6rc8R8M1b7yI7Y9xF9OfadAJeyzPmKsWvk+WZZxx7re8SZojetcGSw65bYh7ZZ&#10;y9YdVXf+gq6Ux045SP0jPJ6xHyDvJ/h6Z8jdMuZX3lE+ufAwPvHv1M27jj8r73cHi8wz47fbQ1v9&#10;ZWwLP0FulvgTcEZuhLHysPdV4WFvhojxvo5P2KOE7+x88TAsfSL382wfLIJH8sCGWzRfkP+7xOMS&#10;PP8COuIT8nLL7tNPCz2oVH86a7ponLoOHDVgXNUzdI9x6ojyO4wJcS7NnejHHnCM4v7NvGkTWdfI&#10;PcS+RsaEWEtUXclrXLvmN3rka8Eic6wjX48H+33UjdU/45GXz0J59FwZifEOYp1zwfq0N8hc5i32&#10;3CN0Jrhw4jrtkf1wfjq8IQ5+Fdv61PvzGe2kz8T2KwfeT+7aWhzmlVy217713LWnbqWf1rWl3/6U&#10;3zz25iX7irwmOhhzV8/e0YSfswMern6KmDzqHvShz9g3sQO/cgO8WA12RCM6dD/788mHfcYsr09Y&#10;/24bHXeVGIEl5DPDnG2cgxOOJeN2jv/ulHPx9aN1w4hJE68/s8bVu+ztuHpIXurSVBh6j78J2278&#10;/bMwS6zN3Jv5kMnC96ywZ2U3ol2sLfqBOcutwqk2wd8QB9d/+xb3BPOY14Q96dF4AXVFx0ickWPS&#10;tyYXJNbIfSQORH1InlrbTZ3IeRBX0nEVvlx+LWGVc+b55ffTc2uWNuEn6iQO7xZ2/gm2x+LWEj4B&#10;9CTsFP1I8n3We66INq52Afs/epI1Tao4GqfJt5rU3h4h9uVx9HtGmVQHcQ8GB+RTPzFH63C26x8O&#10;wvzRGvUQ71LHNe8PlPM2ZqlizBwJDnhc4zOqB9FB7lFj4RG1CBi/NfbvE8Y9xi4gk+uH8onkH12B&#10;S5k9+rQTY7ts7BF8zDJ20PoZOi+f0049ZZ6OsP+3kZV19rFV/CE5/Fvr7EOb6CNPFqbJ3WbPFmu0&#10;iQoOefnEz1s3z/eqwZxiYhQrsYur4Mlm9xbD3N4Sey6+enR/6wFH3LmES2KSh5xSOqqJbX2w+Ay+&#10;FFmW4z7Zh2uilg+Hecyr/F9zxDbPD8Ii/NKb4xz25XCMP7MWujj4A1xx6TT2zzR9WyebsYd4zp5S&#10;TN5nJzrgLeIfXryfj/HGyoOyqowqZ8qr+6znCVPMazTuxn4kxgUWYlQeq9CLwYsz5lke3Tn3iLU9&#10;WH/Rz4dP/AJ+3dzqvJ2vju9hXgZ51R/xLYOzb882wuI5evA5XMdHYj/YUw7P5ZRcv9of2Jp8T8Il&#10;eVXtOOMkXU/fwqLC19N1rkf9Q5+49xkYOfp6LvYnNG/XOkDmkteDS+aw27O1mljrDnzO3RPw8+BS&#10;E7ZEDfaGsWK97O0HyGOMr2DsrKdr7pG+OGO+7Tu0Dod74XpmLI25UWe3rsAna/SwL0ZezxgoxmSP&#10;/z4An1kLNsZ4D35LO3p6y31sy3t94dm7d+QvHYUN4jhif0DmyN4S+ir6BuDHaqrDLWO03SPgCuWK&#10;rINhzJZ+anUh/7v6kPOd5lo50N6Q95Ab8vokG8pEssfUgxKW/JxH587v8B4/dX0NtQSa0EPtaWlf&#10;SvPWnhPH4pg34KvRf2seST3jbiyM+XNFj/CXsVbt4VQDPjUTny/3ZM2xPmKTdk/gshyHr7gUMRJs&#10;Oj6hphtrfwWdKftxL4yszKFr0YOF+8p5qItVEK9Uje1srG3jQ+ylB8TYjj4OGfzUu/Acy6v6YeT3&#10;0DuR9RVsrVir9ApcWsOeE68yYMwi2LQA9ohNOWKzc3vsW/izNtCXc/AzOfVs5Cn6vvh92xfko+Re&#10;RL+gPWljzelvPbLWrUddiU5ShL1RCW7Xw0m8PcqGRdaXvoIy+CN9Y45boa4UzxlHcamSsYy6Ezqj&#10;nPQ8+2QO/XUTfSlHHPsyfNcyuGR+eo7/JCavcdifRL5/encBPeMO+IcNxPcUGfMz0RKuTTZgF1If&#10;F5vIulp1o/3UhCB/hfV34lpnPLVdT8+oSXkkD/mZtU2O6Qe4Qs4/sXaibcvjh2jjgg08aov4XD9e&#10;fJ1z48iOWU/2l7On4CH+qWPOY/xa3P/NjxSb0Pd5fvGFXElioI/QMbawxVeO1xgz4h8+8p8+oPtS&#10;oyVLnPQmOoc5+Mqz6+7M3x2xLy/j7t/yrdoXCW8KMeiqc69TZ5JrVD+wRo41JCfevCIuSNsJfyD+&#10;nUp09xr2Cfdm9+qGUThGfKy97N0dE/Bh6EvyIO3EdvTjaz7A5+aYuf7EpT103Cw+uQyxAkvM1dop&#10;+hT/wzpN+f68ynMel+TczPs1lmCZWNlh4gjb4UkqHuf3R+NL69EPzKNrppZ0/QCxnU9Gwwv4jXPn&#10;gnV/Jn/Bvc84b+3sCC3oOVvr7Lcr+Xo46sTJbnM80yFmiDf+bjFKHEo4lbDEtex1icPTH+dnfkr3&#10;uYw/Xuv9tTG9z+X3fd5o7S90nbtzo9G3bz34mXczEZfUS42lMcetgj3fuDz7c/+NOk3G5Zn72fCM&#10;WAFwqRUO0B7Gt+B7d1n3hbjkuftplj3PernmWGfQa1c+kMexvxzuLcwQqzJC/Qb87iPElN3HZ/5g&#10;KNydnAjj5ISs7uyHjR3iSdFZD+E+nENlcv/sEN0eXQjM0Q+rbpHsuNVoy2HvYDOqX6g/Z9CZ1JtW&#10;4GiyUbd2fVtT3NpdyD9rInuY4zXm8ONWeHW4FH3pctX2q/q/DnQedUVz+nzdOp2lzzjI7xNbBrB7&#10;M+gwq6ebYWp7gWvEdW1C88PVDf9xlPHZqC/xuRJ4uyJye0bQ29cu+P3ofJtgqfk1K5dwaRcdSpxf&#10;5//EGAmw9B06Rie6/k3WUyl4bzziDfDS32VP7Vp8p11g0uzK29ivTx9QjBsHI44YT2NDPmJPHZ/k&#10;bWXjBB1rfUhbfP8i9Xjfklf8nvztzPYa+EMcOBhzwjXrcPCjyM7A3GPiuOEFxu+F23DBQ/gzZ+AU&#10;V/az4ehCn+0xeU1bYX79XezB1vUU+YGfu3m3Mfol2/BzddKj586bR+HNPrXcmA/XtlzyZzibizNw&#10;DYxSJzO2Szl339cH5N7+S3BJTHKNqjtEvxhr8m0uS9w9fh32yFLsePPgxCcxv02Omxz23hniZsz1&#10;Qeab2FvN8zHmaJgeL9EfDUa4fsWlffSjFbBVP/ESsppjHMWlyHm7J8gnRFzCtj0Xky6wZ+fh3slT&#10;nsSvgu4gZ1KEHV7MYa51G9xW+X3q51Mrqp5+nB0PBqlxTyw1+4i99cyDcc3dZzza2jvCCfz4BfHs&#10;ESv9XV8PMUWdx0df8/3ExSbMELfS9b7vePmer4tx6lU/F5f8jPyXdnOKf7oKl1rB3XvUmsjCv7h3&#10;XYBLb/Cr9Y2DDfiY7L9kbQz99taxLOaxBBvG+AB7hbcgQ9bxsWZOH3Nzi5zoI2ylvA8UbPU/obNv&#10;H+2H1/AYr/dXwzzymUGPWDqB9xFLzvfDW+y7t/AH7zfgdTfpMbV7jG56Cq/HeuB8C15vPSff4dgZ&#10;+0wME5/JyQNHHZn9FW5JXBKTcuISMrAq7rBH5cCltXPWNtf6fP3cHhVwXYfsz0c5cElbiTrx6E4r&#10;2JgZMeojvT7JfZWHF0fEjipiaSrwXYsl5suUY3v5WIrNVDxGXNMcvavZ22ZyL9Fx1jjAu8+HofvN&#10;01CEHBkD4H1+PNCN1JN8Xkpupph0DZ++tcbeoi9tf9yPuLMG1i+ZA8r/XQZbV5FxYwc2kPGstuxX&#10;LnwBvM/QT+bFXibYU6bn5SP2cnw66L09rKNnufmw9Rm9lTF4t77EGlwk3ow6jxuZsHXGekEGDrnf&#10;R+zbT/iSTsGRl2DYHfJF+jm6x+Ecfzzw7089DFPEq41lkBk4IeuHGzsqF9wDH9Pr4xQ+5En2rIk7&#10;YZRxeLn2ijwzapdM0CMZPaR2EkwCr0vQ8czXtNa4WF9OTahqcqNuTQ/BsawjU6w11kCsOQsWWaNR&#10;zFSutU3EJXO4xJqkH4lRHu79riW5E/kkeWE5XO0+MS31+3DdraFLdxC7VIW9Vj5K788n+GLAJn1A&#10;Xfwn49P1T/cSp69/tpEYtu45YvvGB8Mc+YTalvKWEQPAJXMX5ZfEJfV290SxRx9L/C/g0hdwSWwy&#10;diJH3eM+9LFu/rd+364ZcmEYkyLkqwRbvOJpC+sOu8L4EnLk6sCvRnD07sRj7B04MvReOUIx4DVx&#10;BM+fz/E8718txKDC84RLhfijzZd0If+L4+xzbebn5P54fzHJsfY84YsY5eFrHgmzvIfzYG6vY56+&#10;K32u8LGbfS2D78ra7xfI4mdi6fdZw3etTcX+UI99VYnun+p/a2spQ3JNtcRTWEe0k1iOZrjvW8zb&#10;ffSeE+6hHiqvtHO4H569ombTEHkn9+ERycfsmx0JY9k54o3Ivf9AvXn02hVkaXmX/LYdaj5wbHBs&#10;7oBLHHt7vLZGrZE94vyxwY2j2WfNrIJL1rVxD1JHvoxLa6xV1996wbHN921x2FPTWr05dLYs9p42&#10;3xa25fYF+befD8CA9fAeXHlLDk01+nz5FPoH2PEDsUByyj4v47k9an29QrwixqaEtdQEB7pySq18&#10;1tIG2PcOzGuB+7k+hC400hJ+eFAPvpP7w2ern9GvE05KPPL1G4+a4YDgqdFPH4MrWX7jKv8xg6y+&#10;53iHn3nB/4vdmdUXx2vL6IwZamjIQ8ndabvmwOAc/+n/MHaeXXEk2RbN///trfVmetrIYATCI4yQ&#10;FwgESHjhBMJTQDkoXFGA3Ns7klBn89S95kOsLJtVGRlx4txzTWyB02vg1C7YuM1xA8x9xXr/FN9r&#10;/7ix+cRXM/c631FnafxVkivvYiMZQ4FuwHza3l8nL2kIf0bqB38E/8m2HvJlutB/3Ye9g3PqH2nH&#10;r9YufzbWlLWtn1iKJ8zfZ8yxPnjRc2Pc4eCdzOfWGXgJeljgdfSj8Wz3zNlWaxT34eQNxFi//TiB&#10;XYJ9wlqdcnE006BTpfaS+kiMTROXtM+sTSb2OA/Uaq2Rry9Jm03fUsQuPx/ztJw7h/hV3q0uJ3Wv&#10;2ZeBOX+Puf/LK9acCevmorcyNx6xnvejN/Vxfc3j7AmwRIwbmrd7jambGSPvfJQvGTujTmDMt2M1&#10;B+4HXMJey+KSutI1Y3thV+2f+Uc/WS90gFoPDxgrYtKdSbCaYyd2SgPabPM4/l/sjLa32JHkzJTg&#10;0M69C+KgvJaNrW0ew5Pw911X/4w/yuKGnxOjIk5F/FEDj1jhZ3zs96xlZs0An4stEZd8zxa/Ez8v&#10;v3Jt8B65HpjTa3+LcdnPZh/vHu2j9aEh4j/4RvuMHnDKuBxeGguxhI34m7Vj7tHMQzdWWL9UHTa3&#10;uYXGF3ZhXxuvbF3DqdUZfG/0C9x+mXX4Getpt2P2LT5XtMPAFxhrTXAt94gy16JcY4++I1qBWmxl&#10;/Be0ozJ64aGtRk2RC/wLZfoA7EWzumKtKV2R++2chD+4h8+29/wWXxKXimCSGnaZVqSWxCFzVU50&#10;gJ66B2ebL28m47sfk+GVyWRkZSIZWyNP7GAFvxfjhzm+zdwf3PzA3CHmNnBGfHNwxTv8f+MW3ev8&#10;d3A7xMyjJ7ehSU4VsT3RSsrge4n2fv9jiEW9rz4HJxCTxKH/jBDvKBaNUV+b5x4jJ9MO64BfyC0P&#10;uB978KIdWuBL6GD7jO9d9i2y5chj2zsGv2glONUhNt8JfXpKK9BH+7yWx5aYw784AK70s9b3cs+s&#10;3fGYPf96WI+byUGypk/H655kaol8DrB7g7yvIfys/cyRR3Ctthlq/GGr/LWZI8xedJPk2k6oAYNJ&#10;AZeIp+AY1i2O1hTyN7vQzZ6AUz3M8R5wyf14jKEI9QCZe+LRA1ozfMnaXu5D6F5R1lxa2lWj108l&#10;JrE+g0vfse0cz477bnxFat+Oef1yYo88ynU/YpCfE4dsPrZpi/hZ56XzSo1tH5toYOxt0vTa2Bhi&#10;rrHpmokJeYTuYT0yc4bcH8XYWmP+O+i/yY15xiZ2EbHxwY6CK4hL7iGkXrDDeqG+JC4FHyZzOvCM&#10;yJew6Yyneb0wwT0ZQstCS6euyjP6qBXsDhwbO64ZvO4kFu0BcQPN2JnNxKQ8DDV1nyZz8DX91FWu&#10;YfUj+wX2PyEmG/vukj5jTc/youxj8UXs8SiO2KfqP77m5yLeeDQO0P1Q5J7aYzb9JPoPbK4JYpr9&#10;7mOP9q92m33sZz2PR38vi0fxsfFp+jLlNhfonNvg1GppOxmCb5ubeJ+1Ww3FOJi7QbPFpoMrPcDP&#10;7Nph7KnxBN2suy/h8Xl89mrHwwuTQRvsZR1pRPPVtjEO8y5j7g5a7N2pTmLniFHA7zazucq+Asyj&#10;I7C39IXGEVyqHFKfElwqYdeVj07g7OAz13N8iX2K5rILH1Yz2uReb2VwSRsuT8uBCdo3KWdiDzWw&#10;xtd34TLT+WXqE70hR8x4NWpugbPqiQ+ZA9Y1b2T+vNqaS9bAgE141PTxJmPwDXYF7zEWjFexNfDc&#10;1sTjKbSVTXjWHvaQPsJ94xcYj/1LI2j71lrADtTnhubzw46Ta/Gaz61nK1ey1aF13h9kj+u1OdZa&#10;rgPsUfsugE0VtJYLtPAzfFvnzMsa8/OK+2d8UdChmQ9ffM6xIk7RNx8PPqH5GB8Ev10i9wq7u4t1&#10;uHcRLYfaou5x3U3rQgcz/tv6Al3o473YX334mbzHnTPmyqA5Zpp1brvhyT30ZTt2WatzN8zX1AbR&#10;Z6It0ge3aIYDysGtz9sxYZ1s6lMyNprp7zqwvYHxZV3BRpp7YN+HG9yfSfeht26p9uMueprXqtae&#10;6vFq8ukYN75Zv7ZzQZvt71rEKN+P+KRdEXQSzl0DVyoFuHSRPYE/zCYPX1MnDs7UxJgQawe4VvdH&#10;CXVheN5ITtJkbjGpfCXGgrgl45E+E+8Z5jlz6xLuWRCTGH+7l2gJ4JJ+S+Mv9MV9BY+048SoKtfV&#10;i0arHWxd6c4FdG24mRqv+aS/sqa5F5o4pc+2YYxxOMI4pD0gj/c5uWJX+BUuwKWVJWuftycb6zvo&#10;H2AO+RHRtopHcUG8EJvtF7FG21YfnXiSxaOIGcZ7aS/7npglFtmXPrZ53Z7f9z2KP64V8TWxKeKg&#10;r8XzZo8XV+xVztjexz8+MjdJvTI5NjlwM+yD/FJ9G7+38yZoKtj+9Mcd/D3WzXB8Gm8YNMDZ0WT5&#10;YDP4Y94vz8LXzQkboi8fJ7/oO19gLhPfVzcNJs3CC+apk7vknKbmGzFsi5u7cCT2KgSXTjK4dCRX&#10;Kh6hWRGz5XiEIxfICdvGdtG3tsN93uSe/wyXNtUZwSZjfbSHcthT+W+VZK78CRzBz4Ju9Aec51fW&#10;Hvd2vIP9/tv7VvxYYChz9ZeRruTpp6lkAyzbvmZc0d7vLmGvviV3E24AxzcWdXB1Klk43AocpURe&#10;yJ78BD6dw7ZSizfu0pqDD5xjMykOiU1B+2b+qXXbgmblGsBnG81vIHbr9dwYeyThswWDQu5a8K+7&#10;xsgTUs4c7j9jQB/6MePxEC5QYW4dY0tUuP7qd/ToNWL3rYkFHrWzX3sb8cphH1n0wQ584WpAxrPL&#10;gR+yPhuPYz2CFl5T230BtvZxNJ8+26yr0gOe9d681wlf7ADbYvyp9Sb7mMeOlSbs4V7j4NDem8BH&#10;z28+kxgsBw98nPXvDxt9cI+1q5HYq7vUsLPeSYin3v2UnHDdxnpcoDepXcbxbOzxgwcPwvrtPHGe&#10;yYciP4oY5Gs2PxP9TuZIlNzziPN9BVPODsrJFfqm/Tiz+QlbUp8cugW26RM0JusLN4Gn1rmtJ26s&#10;Z/xZMr+1DNcgf8eaWNcp95AvXYFLRcapWureFeNCXHIOf0WfoZkrqA3nHDUOcwAtJGAea0bn/GP8&#10;ftYVeBVi2v5nqIU6+tTRZV7VE1NzF1yqgyvdgzM1gk1Pia2qoaNc4vveXNtIOtq6koX5FZ4zd2rE&#10;EDCPxJGtra1gz4rHPs5ym7t37wZ+Y79G/Ij45GvaYsbXRx7l99WbPLct2oO+7/d9Tds5vi9O2Xzu&#10;WhDvX/ao/20BzVKcdT3qIZ7SPaCbGAd30Bx/GXkIP+oMsUrWGTam0nwJ6+g+nSV/hxzDF9NjySq5&#10;16ecq8Da/hS9Qc2uC857n9hd895+DbHOcIEZ5uAs2DRNPM07+xdfA7Vk+saJ5WUvOO23Sol9TirY&#10;c0Uw/KiaHORZI8Hg6hfWAcbirloKPr1dtV7mnfxYf5xxle7tlKcVaJtqMIwHMcm96XbxPc8db2Br&#10;vAh6WRN+DuOif5er3Oga1qO7T+66ulEd/v5G7v1oYSlZxz+3ic9uHztwBw60BUcL+9qhZ27R3Idz&#10;D71rH05jy1uXF5/WAbypHU7YiL1nDe2692AesayhxgvHX9GT/j3cAkfCtwJnbyOO2NqRXcGPMIgv&#10;a5Q1lPvNtdeu0aGv8GfBlS64rjNw9wxuVr1MfSJnzCHzQB3vIQ4SnLI+wBJ25ABcyVyrVmyDDvZB&#10;aSWu2jy0UEeatdj6Bm1wHWN0Omkd6CYPwA1tF3lxB3jTz7gwf74PLOqcMq9dGzCtRxJ0F9Z4+ZL4&#10;I3ey7op7QnXSWulH6+A++UjNGWOCZp4SN2GuHuNDm1jbGJ1AbFK/DHuF0Vf12C119NMDsMv9EMZX&#10;54K2a70tNRp5vvPZZqyAsZXOE20QsSceI0e6fYycSZ6gHmVckVznDH5eAteKVxfJ2PZHamozHoap&#10;v0g/tMGb3KNJvdv9EUPfMB/6sRk+7JCbiq9A2yPMaf5jDW5UZr3adjwyfvS3nBnfy28Zl2CcRoh7&#10;/GpN3WqoLdXN+tDBGGhjLBjbbD0cawmZ93V3FLxmDjbR13VvwSViGqxf10AtptfEexqLec18z+3u&#10;ETvRkQwNj5IjgdZZQstA47FP1J+jHRU5jjxH7mSurX2XxSRxKfIf+8kYSzHdz1gP3+fijM89X7Z5&#10;3mjH+b73ytfiZ7J4FB9/zMvvWQOJvdBn8xBe2sCYMbfTMeKeh7++aU5+G2pmbbNOk3lb4vJg8u7D&#10;NHGn69RN4xr43+7pMEGuU6jHjI+uFQ56l7ElL/iD4x34wq/T5juZj5Hah9qEdxjH1pFZL+6zhwA+&#10;5GI15PwcH1JzH93p6KjCumgtCOPMyDeybsQPLEpjKo0zNKYnq3M7DvLM3z3jYtCSFs/Za4b9QH7F&#10;prqrH01t9caG0k6Vp8hrQhzRzev+9xauZZk8tV3OUQAPC8Q6bKPb5OBEBzzWJ6jWvIsWtU8dl+Ip&#10;fIX7fozmfww2qTGrr1jnv4s8K7VMsbEeG+aXoXbWP/pDvQ4fQgc8pZ0x3wVn74Vn9eEnOLxCA2EN&#10;rOAf2CVPaJ091VcLG8QQMP/wada+4X+B/4c4R/z+5th6P9QwjsGxF9RT7Eef1pctXxLzrHPczW+p&#10;2T7EpjI/shWsMUanC3zpEnt4LEfweYvvMVeMZws2H/PEOdqpvUFrB8faaK18Ri1WXPLcQXuB+3WA&#10;O33MsYElrlE7DcxXswy1V7hWY9Ctg/DvYersvaGWHuOikefWCjSfJq6Fb+ffgUXEBjCHjStXx4nz&#10;RS0p5k2IP869f8Il517kVXKI1dU1NFbiJuAuxbL3s5IMry9itxMngx3XiMbUNUVOpHo0/WCtLHHZ&#10;/mgBq3zNffcGt6bxPzBm+W/6js0jqOAj2yaGaQ9dM4e+qX1tjKo5fs5T6w98x+b7xhr0bpn6wuBc&#10;O79jzXNrdXVjN+oXb6AvGljrzV16yD2rH9He76dGHXs4Dj2C2y3C+eBqNfY5KeFX7CGndHwMDdma&#10;T6n95P/KtshvxAqxSj4kPvi/Ik+KuOT35Fb6PmMdAW0+Y8fsw+x5xR3P7XmMc/J+ZN+PjyMWZY/W&#10;gOsDl/rEJeNWiQuQU4daGFy/8cna+uZY1I9h74PVQ8TDn3zmNxgb+sbUo8V+fZSD+G2sCf6I8aee&#10;Yg3QqKX8OoG+Cyb9ATevx6ZrYMyFXES4aD1x3XNrK+TkypHsU/bSIUYgT3y98d3qJuooxsiE/bgC&#10;T0r5kjrSHtxJLengpql574EXYlUOPpPHFzW0OR3iUNSr73ltXJO8pR6bqhFbrkF/PddqC3HZvBd4&#10;zUgHOUmT+O/YLxxtp3JJXho5s2XGmnsVukfOCdhgDI95qGJoWMc5mmcwND8ecuua+F3X2XY0XPVx&#10;8UAdy7ncNkN9E8c6rRc94TE+Tn1WkznqRsKLhhYnUj89dWZ64PXqos/47ABa8yjjuIBNW+P3rGmZ&#10;7pfImGJsHaCFd1Gro494m3Z5j75TuNJj8/ZZ7x9SS8a6i2KMtnuXuJRpTdouYg+/FfQlPtM0iibP&#10;fw6f5z1xK+KTn+lAl+oGl1qJl+4Gz3q4jk74jvt2PUZrb2dutTLOnFv6QdyPR0wy79i8nt9p7kdo&#10;7SU5+l2O2nrWBR6lH9y34stXcZgxQTyT4985Jc6ofet/cw5E3InYc5sr+b62nRxCfWVxYSn4Vb6B&#10;JQXm2EJui/3Z0HVYMxvHrS3A3tPgUqjdBybFo3sDW+9EjDIXWpyazS1jnzE/mBtfwDprv+1kcMkY&#10;8J/j0lWyQQ20R/xeNxqJPMn70Ynt0Uj/hHxH+sS4fe3t+yPYweTMqDG1cdypHDD24GHY8BfVWtL/&#10;hHzop0/oM2reEe8cseCfjuKM70csihgVj/aZuKRPzn4X+2Osffa8kQ/5mt/xc9n34+MsHsXHT6es&#10;Wwwew8k7wOQG/P2BS4cxIZ/uRf+nDgrjpo01zjilHu7DCXpzyIPCP6bfVtwwxvcZPKpbXRMfj7GG&#10;d4nrkXM04Ef/19uHyS/v2aNOrqQv2PmPFlr3jhzJwYFkYnEeG5+5fky94Qq+RfjS/m4efgjOe34w&#10;4ABdKdRXyuCStlzEpYhN4pK1QAI+MR7yxEMPEGNi7fKQT49OZgy3/M+cNv1BDV4zz50PPnZdsrZG&#10;M7b884W31Kyw1gI8FfwRA2zqXde8Fuq3ce9r2FtVOLT3wXlQwl82tjLDvCTHE37i2HUfHn061kVp&#10;mzbOgvg81gVrtfqe8XqdzOEny8PJMFj66uN7cqLFKXxj86NozHAf7GTjxQZXx4mTfJm8mh0nz5j8&#10;bbBIXdhYX8fVPjXJ24md70WziLjUhZ4qLrWg19a9aE3uPGvh/sLROJ/2WKiTEI5oQsSCul7bQn1X&#10;sNS6Cdp85rmLWbaITc7JLuJ9HnNtj7jmtPakvjhsVPyR/fDFdjDH/HxtEeukpjUUtPedd+IRWg73&#10;x/tiDEZ4PeASdtwye13hZzQX5py1/QxeENd77Qh1D+MBxCXxSOy5jUfxuffI913nxaWlxeUwltWG&#10;1OiGZqeSDvZdcD+5enyV94bImWcN9x5GTJIjtdkn4LGvxza8/J512xgGcAlN+4LHu4xD82rkS4fi&#10;Eq/pm8jypS/MIevyPiMnrAfbO2CTNXSIM3WMprEp5DiifbdwD++yx2UDXK4OP+or1j/j/0O+j2v5&#10;1efkyXPuBzlyUZuMWJA9ii0+F0ccM3Ib+/I2Lvlc3LC/jckw5sLn4o3+huHh4YBT8dyeLz72O+J/&#10;9rX4XsSi7PEZa5CagXvjuH+Ye1q6d5P5b2oed5ibztN6bB/39XZPxAHG3CG+JrW6kP/GUd/96Rf2&#10;E0APsU6Re13pyzMGUU238cNA8j+DD5J/jbWyNqJXgVme8x5rbwMctBnt+92HOfYjMU6AHOkjagbm&#10;8XcfqZ2YKwS3pjaasZTWH9IPtwMfMk4gxG9z3A/8CCzinsdW4jV9hMaP9GD/16Oz38G/Ws/caOJa&#10;H3BN+oLujLTzX6h1x/82r0bbvpO1vcs6O6xVL/AFHOGb/4zecFHDf8F9O6uRYwEGXaAVnKIfXPKe&#10;uafuZ+RYC/lWcDzrEhgnNrA8CmcA17HprHum30od1ZqE1krpxQ56zNF9pR8yFtW+e1fMYcUXARap&#10;6fXiqw/7QYBL4oJ+G8duF7j1GI3QHHPx0vvhfS5QR64TP7cxR+18Vjzopj7dgEcwupt4wRbGtnaI&#10;eZA2cUcfmlp1M7hk/fs+tV45E79pLYW0XjJzlHP6H2JTa2nDX6nPylpv1p3UB6g/7v5QB7+NVgDG&#10;+L1mftM8Y/dC0NeUakvY064TwS/A2GH8/Y4NeB/tQN37I3viqLWpN54z7+SH9rVzy3ljnFKMrRRv&#10;Im+KWJQ9xjU8vjb/YSHgkhznELx6Ov4WTEfXoGZtPXNfXGqHn0Yfo9gUbTpxWmzyNfvnKf9Vf5K5&#10;LVfkvOl3s5ad8SnikjH8QR/j9eCP0y6lfcOWq4FN6+zd3v/Oeypn4LwBl8jVAqet5fgf5lQLr91D&#10;83qAf6R1+FmyTm3UPLXqzUFJ81u+JC8GiWN41E0txTTfP2JBPIoT9p0t4pL4EWO4IxaF8cx/dUz5&#10;WPyXM1lPRRzTfrb+UhbjIgbF88aclfjb8ZjFo/i4j3miLtkp9hJX5N6eoW7kWFvAlN/gSOqRxne3&#10;qk2w95LzY31/K/Al62Jok6tniEtvFrBZmHdN6AVpfAHn1F6De9pivVx9wU3Yy/dH4Sn4ttx/Ynmd&#10;2tJgUhmN6aTCvp37h2Gfo2u4un6mXBntjvsZYgTwl+d4nMOu0/+1C17lsFmM4znQp04rEWNeQd85&#10;QgOy3vtLbUy4iDlOXeBBO5zEfIcWtPc/XoOXNOt2tk1jZ9Gs+eV72iSPhh4T63lAHoT10rS7jTGD&#10;K3KfUr+Y90ws4Oi64ns0x+M52PR+fQGfDbGLzPdecK8HfdtaGe1o3Y9WwAt8L91qnGjSfbzfDo+y&#10;7lSPeABWeY/0TQ8wv5/QBsClHxxFLIF/9RJr9Jw18/QrXML/6T0hpuIpMWSP0LjaZ8AirrcHXDLn&#10;aoD71AuOdL2nOQ64zl6xCfxx3e/m8y3gkq/52NciT4hH/W2+r24ecjLkXerh/MdO+5nr1Qbshge2&#10;Y58+hEO1cm0d/KaxB9qJ6mz1xIelOTpofPLrmzFj7VjrNDbyP3uJWzzGhg44xHw/x+9VBUMc367v&#10;3gvrkVrfQ01WXJIP2SL2ZI++nuVMS/jVP6MFiUtHaIRPxoaTVmIV7+N/b3xHXDC6cts79H6uqQU8&#10;Vz8Le8tx/eK0eBTwnOt9zH+tnKunOB4YB/zHA/hS8bPc3npaaQxTmO+Mp6h7h/oo34gtoB2wnr5f&#10;nOEe6e9kTcBuS/MF1FeIaZnGb/qmP3mx+J54/X3WbWJnc3vMR8Ynzb3KPiwvJS0d7UH/mZ6c+oHh&#10;ET/EH/tAbikeiR3q2vr142fsV/+nR/vZx7GfteXEHWMlteV83+e2yGM9+rpxTvGcnsPPeO/SORTn&#10;UnpUC+pEA7UGdMgpBY9/RxP615sHaP/U2p7CrtN/wrED3qC+6X6sK7lNsB3dEUz6gi0nn6l+v06m&#10;t8jFRbP4GS6pX7r/ijbyA3DrIetkHXvTtFEfpeX182Qzd8B+SNS7B5tKBTClTD47NYD8nVKFuG3W&#10;/j18cXvGCsKdbAe85h4DBfxf5/hAjCVQ37HV4AxyWnVA6xsOkQPYw39vncRXxPxpJc6zi/neAm9o&#10;ImagxXGG5qLu3ME48z15TR985DVz+5zYxDSnSd/EDS6JPz+w6QaX+O2IS2qe1uZWk3LPisfMxz76&#10;W3umV06GTfUIXta3DFdSU0L76QcTR5cm4OUjyUv884/pd2uSdYNZ3XzG2CPjWVqxH1pozVxLM//Z&#10;x+3YG9vHea4/HZvq4R+2l6nNCh6BHT2sP338dhd975rUxXda0YOsNdb+Pj36WJ+bxzbe0w/n416O&#10;cigxKZzrBovCPvG8Z8yAWlUXfr+eZfidsQVL4IS1HKfgYOhi1qV6wvrwCI7cg03URn80ch/+gKvW&#10;wY1SvwO4hP7oOvYruRZ1cJH78IJpriPczyv40gW+WeJxaoy/OMa9D+btuo6LS8Yx/R0miU/RzvMz&#10;Pl77tJ5sb+XCvTtirj7FR6y+VEc8SMM4OSngUgv9az+oKWm/ySHD81u41Dv5Cn5tfn5qUzgfjf0v&#10;onPug0sH1oeDT0UMCUfG6zfaNTaqOTbmTNfg3++JBXyFruieg2EvRfDo7mA3sR3Uyl1ZIGeLPcPO&#10;3M/VOq4l8ofStVG+trRGXasXrHOt7cnLpy8CfxR/1JBi/KmPxXA174gR9kn2uX0svtinflaepB1n&#10;rJOcShvOuvj2q+cQh7xm7ePIuWI8lK+Lh77n4/ib2WMv9oL7vf2B/zFojPjLf8fO+s9oC/ZXGxji&#10;WmHOIjocmNTuWMQmWdvfDnhhPTWxKfjxwfi1wx1y6f8Bl+Do8nRxyRgifRx15EV3DL9O8iXjTajb&#10;WpYrHREbBq913IH98iX3eDrEXjJ+yXrXhVPywWmH+L0OWd/0P2mv167AJ3D4lGuvanMZ+wymjBGL&#10;3sG61876Y/0D8yCs+Z/W2x5kvpozwXwM8441n/fkDo/4/Hv90/DBgEtgkddtvmvEH8fQD77E44hb&#10;ISeW/xT0Mf7H7MYH9GrrWeJvZ3wN3MznPsc343xkhb0viyv4m8UScAjMaQdD1PiasK2tmea+q96T&#10;UKtOGw7bKOxRy7EdrW4Kbma9K+sa6Zsw7tz9bXr5DXWrfrCpAw5i/HU759efry1v3TvPKe8x96uD&#10;19vgBdba7WIeBt7k/Q/9k2KT53wO9rg/YDt+VW02bdLg1+M99/tyny5jcEK9XObXa3xq3exP0fYW&#10;rRYfgLEI7oPg3ggpLhHnRS04faX1YPR9OFULPEW/p7GUl/CCzxdq3+iaNMe988ajeSfW+nZeOYey&#10;/Oj2Y3UR8cjX/XwhX0xG3+LvA0vO0A4GRtlrDH2hnhyPevyixgm4x22Ix/LauFY55M9wqZ9YmWPs&#10;/IBLN2O4TMxIATtOXNoHl4wl+AsuMUfNq7P+7heaGPUFvbx2XQ315FYKW8nQ2kxiLf3hrflQt7QM&#10;9p2enWNnqKexn2LxmDglYtvoi3PGvuv0cfU8mZ2aJZ6J3AowRX4kLshXxIXYol3l6+K6/EYMM3Zb&#10;HhVxPMYH2OcRa9T0tOX00Yk39r3n9TMRo4zF8LX4O77u/8niUXysv7gRv4h67z24UqizPYVWTavH&#10;r28sinFz7usVasPDx7V5S+BC0JasZcXYMBZbf9w+scVysJ/xpTp/B85URzMPxbpbTdxv94QfX19l&#10;v9tq4Esl7LjDEjjL/bRGlv1UBWuMWbGGRvR5qaFUwfhT+sFxdVElRpRrrTGmrjhqW4aYYL5nbP4O&#10;exH0Y/d3TjHfGVdhHxKuTY7s/ArX55ybNrYUDsPjx9gaT+EtG8cHIY421DADjwJHzOCSfNEaitYV&#10;CrVBeE9sUvOU71nTQv3gyzdya9DH1vY3qZUwR/75O3xMU8nU2kKySe5sBZvTmLKhpUnsK+wt+rJt&#10;jlgy6qf87lpBjKE+0SZ0mWfkyD7h/5mjpT2qBuF+BiNwrdMrciGu1b7RL+CxG6UtctSMzQdz+Fwb&#10;HNha5WpU5o5oqzaP9ISjdSFeUa92hzjSD4froT98TVsuy5e03YyxtAbuyDo1DPcXw/NQi5/zme/S&#10;N0k/YqcPkvO7sLGUlKk1Y22COeLPn2B3umfsHeIS74NLaa6TfhJ8uDRjTOrQoB6vYqdQm+HkC3sf&#10;fIULkBf/Hc3mK2Mj1FLjPse5ZeyS9oRzyjFxG4uyz51nEZvCZ4+Ok8FXb4Idp99gZH4maXxF7FmI&#10;E3D9RAuFM4lDaky28PgndtzQ6mTQurULUw2WPAZ8MdYe1Y4Tl7S1/4pLjJ3PjhP5DmOfeWUceKhf&#10;GOYAdX6IU8ldptrqIbhzfEgexCl+ohJ5pGU0T2rfVyvautQqgaNfwJlOmBe7xC1/oc/EBOeTTf7j&#10;c7HDFjHDOeTr0Q4TK+ROfsfPxO/7WLxyPTB2TC28G3+oGri2tJgjphm7JDeL+Svu+aE+JU8TvyIW&#10;ZY+dxgXAoc0fTXGJegHwJWOfHR8P3/ZRl4q8TfremOBni+wvDS5V1S/ot6/WQ+Wo3WQu7R45avMn&#10;Gz/FJes4prEoYBLz4iHroHtNPF6aIs+afbdP4KJH5OwW0hgBz2ue7hnrgVxIXDpjXotLaR0yfps+&#10;+0vLYEUNPpxySHgDvrLT71fJGOuM8Xmu/e5NLl9JOYu6DbXS8Nk9wTfma9pv1td5vUKcGXP7sxzk&#10;5vzWwzZOKD4Xl8Ul7YwQI8B7AZewQ68vGQesT5foDRfkhF4QX2AeRfCb0W+XoenXu8E0xtTLlWnW&#10;Y+we+SoxDA8XsdXm+9FiiH9+gw+NWPyn8JAnM9h4YFeIkcRvIdaOwwv1D9bwE4ccMq7bXIixzRmu&#10;Hc0bXGpFtxHP5FmdaFj9YJbXLTaJQdus66XvxLR+P0mWz3YCbv8Ul+ijWfjdwVf22f5OLvU3cnaO&#10;PiWviS9/gVY/RM2Txb0VuK31KohZR9P9hv5V4XH++1myRM0EaxH/B23vzrg5OB00fBATbUnT3ONk&#10;rLKW7H0nj0Fc0o5mDohJ1py1jpprYpxTzhdjmMSlzc3NsOZncej2Y7FIXLL5XrFQSt4Oj4VzXjB2&#10;Fna3koaX+EbQBUP8Ij75erRvNSTxKOzFyTjy+W19aXxnIdxXfWJhnrBGWKulUMvg0iX3B1sgi03u&#10;i/Xdhk/wO/W+Q6txZDwZF3GgpmpeErFzJ3z/pEiO9Sl7oJTwX5fwBcOZTuBM8q0y+ob7WxsnMDs1&#10;l1yfpzpPxKOIUT63iUc255M4FN+3X33NY8Sx+FrkRe55GffYNR/ImHHt6fv374dYV/cg8L7IqcQu&#10;64CLa3+Zu5m53KbNOoHuiy3/22wPNcSw4Sbb4U3EJRPn/Rj7bYAaw53EnHZhCzyaGsVXuxD6yHo4&#10;37/g/wP7J/MrybOVMdZT+C36XGPwcbWxvrfCj/C9YR/+RsxAHTpq4xu0zzfMuZcv4QXk4uDTLWIb&#10;i/dyTLmj12/zv8s5/f9izN9di+/dbtpQYoP31KP5Y0XijkY/zmOb6Ysnn4SaFcE/zv/WbpMjPWPM&#10;icXPmJ+vOZbQBeK5s2uL/yXbvFexxf/vffae+znP4fc9xvsRzxuP8fyDn95TAwu/jv+HcT9An3ax&#10;l4qxz+5t8r/wJ+PO5CTm6/eqV/GZAa7hLXzJukRVeKM+b88tdzzHTzi3uUoN6rGk8y3aFjXMOrE3&#10;2ibhS/Aa82sGydldyrP/5zXrLjaEcWnqFZfnxPITa7i6vZUsra8lq1ubydZeLjnBvr7ivMZK+Tv+&#10;/3ht/3xEQ/muHkjdtM/4NOhj64p+OsqFtstz691Zm8aYtH14Vrr3FToHvPMK3PD8sT/j78qBXK+t&#10;p+R6Ld5EW+02Lv2/56zdM+yNYkyieSJ7fPfN/By+rueso9Y8YV9qciB6zeHBd6Dftvsj9q4+VbiT&#10;e1F2ss+ltXHK+FtcU61dYjyUceTWSN0nbmQHzXsDm7ToZ7w3N+M8Po5j4McRTPMzNdZWMck8h5zx&#10;vGgXJ6f4rfeIbS/jE2YOnZE7UyocESPAfeN3Pac8Je6R63kcj9lx6u/EcezrVfDP5pjR56RtGeq2&#10;cLxkzaxgn5Yq/P5+IRkfYx+myVn856fJ+Vkt7Fn8bmwi6enuS169HEomRyeShbnFZG19M9mBWxW4&#10;P9qVl9qwrM3fuaafjZPBlSliWfHV4jMXN6wJfWeSNRk/ZANxAkEXZ34Yy+feqEMz79FqqOHA2n5C&#10;TaAPK+xHS0yNcXl1w+Rcohm535AxYNaW/e2t9TuIFx9tw39AzeQhYtOGyCnD3l3YziWbZeqLwMsP&#10;iQs4yV+EMeQ4sj/tq4jl/ndfi+Pv9rX4uu9nX5fPZDUg46HVoN37YHR1gboUaLJwP7Xwx2izT7SL&#10;4ChPJl9Rd/AFtQLfJhvlTXLTiKfmft5u8V7Go78f/2N8Lft/4jVk/2f8TvY1P/c+x17prMUx78zY&#10;C+dCE/0a9lVBe5G/mAsi7+mDAxlj0I+es0jdALnYFTbEtWtuwOV0bhh7dYYdtUW9bPMZ5w/Wk9m9&#10;VfaMXSOu/DQxlyjnfsXkRBeIdz5EEztj/TGPqxb6z5itFOPT+PK0z8N1eA+wWW9f88+fuwZ73irx&#10;88Tsk9uzTfyr+ynkaLs+BpsOiCk1l8c6/EfwpRAvJtdk/mT7M/af2oY2hHZFxKT/FpdOGHcTb8l7&#10;ZR00Xnj/EA2Tx2+XF9mbnf1t8ck2sY6bW6OPtIO+7+QedbNm9xu3OkLu9gZ+c/5/qGOSwSXHZxVc&#10;0k+zCy5tgUsF5k8cJ46tiA8e/9IyuGTNG+OK9UXnwaULtKTywTH7AzGH4E5luFLlEH9R0A/E7W/J&#10;5MRkiJ3wN8Qdf9Pz+9g1335S+7EGg/61MfJQnj4n3+/Dh2RteSWZGh1Lhl8yJ7C/5EAPHjYnTc0P&#10;qSkwmMzOzJGfUU7vu+MM/ipHVBMOY4HXHH/OQ20q/dOudeJcaq/+fB2z7sLrjWn8DfjjiBMwpq0B&#10;TboRbFEX7p7B5wmneAVXWt5a5X4Rk8E4PUZ7fjk3lrSNG+szRK1RYr5CXFBayyTU4ifuSf/bPeZQ&#10;A3mwC+VP2NX41Aqsg/mTZH2Deo4F4toq1eT0EN92Po29sq/iOPOxfRjHdnw9Po/HMC9ucCE+1taL&#10;fMnPeZ60Th265udLcjqKaMRLyXPq3PePcZ2059S8nlieZT/K7WA3WLMl1JKyLzm/54nnj78dj//0&#10;ur8dx6CP42fjOeN54+cWixth/+J+8DLEFDEPjPltnmbfoLHukN/Wji8v1OTDn+e+ZmrPxs1Y29KY&#10;7y/Mi0vW06iJhSNjw1iGS7DZdoGmeswYj2NVG1QbPR/qozCHwIMt8MFaMiVwQR9Suv8lawSfVb+y&#10;hboj4dz/HS59gyddg4GVK2q4yI3I4zGXMeQ5Miat42czv8jaDHk4eZE8H3FJLU9cin3nf4/3wLmn&#10;PSFHUJ8Vk/5bXDrDpzs3PcHafxjmVBEtuXgEbsJD5ta20MHHkvYXjPdJa+wZi0acqzmi5Ki/mhlP&#10;plnrLj5jp4L9n7HFgp15w5ecp9qG+o71Jxt7J0aJDd7ziBc/7gOv+XoYDze4ZO5AHlyyvkTOXMwK&#10;dho2XgG+dFQ6Q2tCny2fJQd7+Naq8FH0N3Hi0+pa0t7WkczOzibaW8Z4id3ySvd7NdfZvEIxR/vK&#10;uuBd1t/leW/3o+T1i5fJBN+b4/tiVw4MO6RftQXiOI73IP5nXw/Xoi8KPn0JR7vg8+doXd6XC9rX&#10;C2xG+ifeu+zxAP/WFnmt7/aWwvrbKOd50008GboPXGKA+O0B6oUtU9dFjvQZ/iU2LeysglusFx9H&#10;0cefJr9ht9n+QM82Pvcu3MjcAvce+o2Y+V/QDl6So+VemeUiOQLYbPk96sAWyG0lJuBQ3S5PnRq4&#10;Xrw3/k/Xv+z//afHsS/iumDMiH45n9vc58T9PbSdYy2Ya/qvxu+c0ndV+lAuUHOscJQPxLGf/d14&#10;L24fs5+J98fXbn/O515j/F/qHNquaoP6Xq0HOP1xJrnX3ZjUP+sIcRlt6D/t6EBNrNV/EGP1EPu6&#10;bYEYclqX+bdy2ncvqPU8mJRO0E0qp8lZBV8svoTs/4qPa/TrFbXDvjJXvmGvXZ1hF92sddb8LrHu&#10;uHdNjnhUa4taczsPTpyipdbgWyHvnvFgDck/9xBw/fj5OIu/G49X2HAn18x7bTSwJ+ARNpvHYL+B&#10;UQc0eZS1pswHPyBGRD9jxCX72POFuXvDre3bly9fhrnnPY669v+z2eAIt187I7dxfW0J+4T9F5kv&#10;p8TQnVY+Yxcxl06Ji2S8zs19SnpHyFl/Ty1d/HWvJsaT2dWPxDNSt4F+c/4FbQb7OeKS8cdqSO5z&#10;UQSLrEcp3zFHSHvA/xxt/Tj24/jxGMeJuSRF1vUifWFNROvT6wsXi0J+RBl7A3/RQQ67jlwJ76dc&#10;ZXcHDe8hOfIPmkMckxqPuKQOZI7u+jo5rtiw/m/7U3t/BTv94LActI809gYexHvWh6rR0j0OvNfa&#10;MGoF6frk0XqZx2D8CePwmOs9Rzu55DXxyWsNY4A++QrX+4rmFcdE9riHvWt+q3uQrVOXaKawmoxv&#10;fUim8FPPU6tw+4g6vKxr1rN0/LmXxdENV5K/trKOm0dgvRAxyCYu/UH7Hd71A6N43kp+4SqaxPEJ&#10;mgL8yFbELt7Zlz+dJcV94inRl+K89Z5EHS77n+M49B7G5npj8/P2ry3k1t9gku95f42DNdczjX3U&#10;j47uTF/a99ZtN95BDm+stvVx/C/Bn+bxJy3+r+x7vhaf+5un6GfR12rMmrUlbOKQY0J/hX4kuXTU&#10;RI7h+hNLU0nTkw50n1HsBnJP8Nc/wH/265uugE9dxGV2EZdp/u0jfHdPJgbZv3YvXIv+QvWNC3Sh&#10;Gn0SbS7rG9t/15dgEa/rk9ZXeE19nuBXZbw47627mIcrWdNz/4rxcUUtBcZJkflQhrcco7vq7/kS&#10;cInvghdqBekY/bOvYv/cPlrDsQwmuQetOLSJLr7F+SMuyaFi/WP1JffPy5ODJF8yNkt9KdvH0d53&#10;PBhLo78n2ij/LV+qEAeU293AT7QV/KgV5nilCDYdEruCxnAGRlVYPw+cc6zP6izWwLpi7l/Sp/q9&#10;XNPs62s0uR+4FDiT/5lcBuJa8sb9og+ZI+T48D87Pr0vP2s/PvOV/0E88ek1+gz9XeU7tQs4FPPn&#10;sIDfqIRNBjaVsEWMs/mCHa9P+6hcSVY+fgr45LrvOug88Xf9Pfsx3h8f6+d2Hmhv+VjfpM/Vm3xc&#10;5bsXaO6e41RbkvWtimZ0QX94X7wX1nvx/Pqm05b+jr/n3JM/XtfwB9Lib2ePZXRLeX/IJ2OMaBtX&#10;8MdWue4L7v9XjilP51z8hr6j5YL+GXRjcp3N47D2yW/EiVsL1WbugHtlilV3bPjh7hDT6x4TI4sL&#10;4DxxFtZ8q1wlu3nGOFy0yj6VleN0b3Xvg01scWxFzInHeJ+87tjiGM0e07U77Rf/e5ibHF1DYg6N&#10;dl7w+TsfbYynMD/DekcfOr/FqZsxkz1/el9OA5bqB9I3Lb6sra0FvPHx5ib6MEfHg/PDdUkccq0W&#10;r26v2fH5CbHtB4Vc8po609ObcFniIruoQdOOXVc3hs/6nXmi1AhFW7Ju/+jiJLUFToKdJaYGTYl7&#10;fw4/dPyKu3LDEDsBbtoX5/jrjo/Rj4jJ+7GfA/2hf+AYXakIXyqg8xSp71KELxXgLvIW12tr/7lH&#10;iT4y97qy5qn7CqXc6U9cdqzFPsuOuzP2QMkz3twzwroxa9Ryti6Nj3M0cSlnPhnjsUDOkXsrmIN0&#10;ydxM+dKfvoS45vg7PpZz6rOO/es8jP36T8fjY2ujFJOV5SUwBT2I8XlShNcVMg2cOq5gg9zYSOo3&#10;jiGbdsoF4/aSa65l7Lhgq3AvXBNP8cmaK3Jg7QlqnjmW/c8RI+I4yx7je8ainV0Sx2cdE/raNfXs&#10;FP8btqZ4dIINcnJEXHKR+u05cBz7LsTaMIa/4BcOfkHGcZwz/ka8Nx7jb4Y9yXnP/Qu0VwLWwHVc&#10;3xzzXodr2Z/rdXr9YV7RD2HscbRvrJdwiT+6Sh7xyQnjnXuxu08N1lIhWVxbTd5Mjv8Ul4LdIg6D&#10;3wXWowrXbQ1c9WFbmNs3v6Vtc8H4fre5HHzYbcQ+3R+jPsC7LvJxqbuPjvSbetKMe1Kne1q7P5F7&#10;VN5Ff6onbraXnKMy8ZLlQ+tQYrtzj72PIQ+ee22fibfyJseV9yz2Vzzah9kxnh372X42zjGN6we/&#10;+N/GNnoNof/kuLHdXF+2XyMHdnyK7f62/0mcibGucmDji31tnrpYjn//s83P+lwcin5on4tNxsjG&#10;Ndz7/rO5UkXjOGLcTs5NhT1HRj99IGaSeg/orveIo2kkTtq4zMdTL5LJtdmQA+g12n+BC3Kdaovn&#10;rFvy8qCDO2+5Vvcqu2QNPyNm+gwefYnv5rzK/KD/jX8Ql6roJEcBe4rwGhq1FAoX6NDylhv+EjBK&#10;3Yd2CG5UwZq4D0D2/sQxH1/z+eF1qisFXELbtn7VJni0LS6BVcF2w44Tl4xf36nkw75U52hiKS6l&#10;/Nhzec3xNxw7+uK0VYz5s2+9Fz/r49uvaXPU0DUW5ufCfL44JZ4hj/5WgDOV6KsS/AC+dI7eFPYj&#10;JgfrK/EKV/htzC0/QTPRd68u4F6VWb4U4gF4zb3KytgoxgcfYje69mbX2TjGs8eII3LTGj6YsG8N&#10;jz8zLgt5uNceMdjYGyeH6L78P3lTastV0UxOkuoZPoKATc7n/6I5L7iez2DJV+ZfiL3ze+hcf84L&#10;5hN8TLyLGH1JrOu5/kH049wO+ztskM+y5rrsmo0vzr2imA+n8KrNfC7peknOxfO+n/4nuYJz9Qo+&#10;WmEfiDPia+QLgTNgB2TnsGuCOaHDxD5b07mJ/OZ7o63EOVFXiXYHXPrfEWpWjxD7R75THXn4deDR&#10;feInzc+1tp77MJX4/0dgvPzzmnXF2J9L1xd/l3HmPYm2mI997Xa73b+33/d5Gn/t+Rk72J/axTUw&#10;PGjCzM3gR735TX/P8SuGGLMq1lhjz6P8Rg7kY9+T+2hvRdwRW7TLfO5Yj5jj84hJcQ74G8Yke/Rz&#10;8bPx/Xg85Dwl/svr4UF0C+0FYoPwlS/hQ3vzcZrYoHfJp/w6e19hZ2NPfWYchXvFdaW4xFxFW7aO&#10;nPaDHEqOFGozcc3GSVfx1Z1jv10ytlKeyFhj/TZOxno9ciE5k3swl+Qwwc7K1JZRlwY3wr4z8JsC&#10;z+VZYU3lvnmPvH8RN3zuffE35OW7N/xoG03JmqPiUrDltOFusMlz649zD70zalCpbwX8xb7wvNnz&#10;e25/W35qzLf3xH6O9yX27d8ej8rwc+K1FhfC/LtAcysdMCYK1gGTl2An4eva3y8nV3B8YyeuwfZr&#10;9FvjIbVdzi/hjo43rvs2Lul/Umc5J8/7UozB5nENsz9sf8ebvE7f069uXO4xdqC6nnvrHpYYYyVw&#10;FzwSlw4LabzNwS5aYIVYwDzaZb5CbWDsXjkefZRt9l9s8XX5kGPI/1fBRjvmuoxdF0+MYz7jP7s/&#10;vHliZfRhedneDj5cjvk9+PQBYxdbshx0Y7V4+Bx6VwUOova5Udpnb5wRYuXIGZ98+XNc0pfJXDU2&#10;WE04jQH8P+LOs8uKa0nT+f+/zkx3X6N7EboICVNA4YWRsAKEkQRCIBBUHe9dnfKA5nkiK4pUdYG0&#10;uqfXfIi1053MPLn3fnf4YH1l/TRPeRWXxErlgVvPf4hYzH/CJx34rvR1+ht5Sz798VzUC/nrt/gY&#10;kC/lX/gEHrwLNoFJn+Kf+Q/izE/duwH/zzfEJ3U6oCYY/SF+6HOvvchv4/jNvvCb5feqtntxad/9&#10;t/Ql/O4mPlbWiVrqUZcWWev5cq14DZ6/eLkM9vyCveJFYI7+p+JOjtsXL1/g31/iT+JHtXW8i0+O&#10;LXmonANikZTX5r739RrXc7f9vZTPq7ZNdBjG2dzAn2aVsbHBeN8OfTO8JnyM9VvNj2bNWb/hO+bI&#10;b/rfMfZK25h2dPRHzGNrroUtzu9LH9qnrnErzLshNpwxNmZjOzbwX11FX2A9S/PnryCfqdNRjhIb&#10;rIdlvuIyZzE2JbAkdJO0LXXUtH10Av5Hv4kYkX2W/WN/KpvLE+kPIH/0Cl5JWuL35v7UR8DndTfg&#10;L9EprICvpZ8/Pg76sTMG9ZfyntW57L7PVE+nD5+2J9eM7Ifq991ve+q6DM8Uchy8yDb8UBc9jTzH&#10;ZMJ3mlIXY0xuPvQ1keMKXjrGLPigXGHdjnVwWeyI/FDOLe1NEvfz2m1042v0pf4axi46NnKsy+sl&#10;1iZW2EYecM6JS47nfr+NXFTmcRn0WQfByhE80mz4pui3nFf4SdVYI5BJxKYxOtw+dm/9CBxvfhPX&#10;Yb+V5LY2Au1knm+CHd8vvSoW0et/dhn771fM4UvkEL94rjh69VJx7YdHRQM+bUK82BR9TEnEMfTA&#10;ICj0XPJtnB8jB5t/1ncZ8w21e126f4uad+SzI2b/P7Dh5NjY24rVjhW/iePI1m/kMXmpLXUtfFf5&#10;JWs8PyKewFjP/0B2+7fHi8X/xtfJXGvm7zIXQdB35PaBX/rk1vnib9fM94l+/DJ+gvcfwPfDZ3ZZ&#10;m9B56dcQPkbOF4nn2Re2jqd8V9/J9/T98phj0m3PVVtlJ/XJP5AfXT8WfTLclu/xXPIrOX/2jlGf&#10;ax/JHznG95533/FkH0ru78Ua5+V+88FjynEfkt/yWUPGhrGj/g+xz/8YtkX+75j4g+VBL/rIb+U3&#10;ib7a+W75fWz9Zt4z8SG/rd/O/1iuw/Q588pzPscxar/LX/bxw68Rc7TMPGgh61tf5mOkzkhfozYY&#10;ljTYJNcv2LKGz8UcrDTXdR3fZ8lanW3yQfTUceK3MSd3mbU09WXQR389dAr8d/blqwd8v6yLoy18&#10;EzlqjXaL3ALirTlFppNZ8cXho+Hbtw4/M2T9y7Uh+8R+s48cA5L7I21HmyvFs5c/w08yBxjzXea9&#10;sWf6142YgwPmWhc7VdQp5n3UA/teknriMfKGOjx9TZ1Dfl/7wO+a41QsiH7gfWfYTOVj5K22iZ2I&#10;OmS0W9Qv2VrnPmvIfjPwmPw/q1N8xtEjtdEdDTrYtJnrI3RJ6pa0Zw/AgB4y53j0BjmKNVM8GL+N&#10;46PhFsfRkRNr04LHarZpG+RTaMKHP0e+WqJPGmPyyJCPnnxdXxATePgmOZFvUG9BYvvQdXgN6LNr&#10;Z/H7u0nuu3oxYM1rwZONh/gr9Le5NzRgm/3BYIuYV/KD+H5+P/wub6O7++IG+ohb+OIRI2ncY3W8&#10;5rbjVbx0XFfHbswDxy4yZqxNfMM39JO601/w7Tl0U932YvG/HpBnF/kt9Nvsm8tbXDqA/jtyUd4i&#10;voXcMAd8l2++xtf6GbYe9HLgknLUXlzKeebznTe2OZdsfc8cR2KG+mZxRtxxDid5ThuYczLHn9uO&#10;v8SQtH0lFlRbx7G8k/fPsbz3vPeSPK5fR2KV+x/DJZ+/3z1/d39xiXsrk4ilfgflsdBJIwuIS45v&#10;x7wkztl/2a/Z+s38Xtm33sdz7vstd3GJfX2SPR8Yx752SmOwavBty/CbTXDJPMUfI2W5HvyV9v8u&#10;PI841VO+ezMnhoj1FT9Kz5tfs4vuVz8p7XvWaBaHtOuJS/rIKUuuoOOdwrcNON+FnzFfm/Nfm+k6&#10;cqjxh/q068vn+FxD17MyWy3OnD5XLBw/iQwh/pR23mp/+a3tA2Vyv7H99+jHR8WT54+LR08egTfo&#10;r3jGfrg0ZlxO+d5ikRi0zdyQxLEZmB7HeEfXct8p221kEvfnc+x2+KysIVupy1hfRccArWAPWkMX&#10;NEevZa5W98NXAV32dMT+GGxhjvda6C2RL92fgk3yLUPnPzjUR44Tf5oN8pOHjh58oC1xaYuc19gz&#10;RnPs4GAFx1f76KSafN8mNmOw4xq+2Z+jB35PYBP71gcMvCIX1WEw6xB1NI/fukauiiX6xPqOzGl0&#10;cK0d6qKD74OVQ2zvwyHvxjPb+FCfR7984DJ2sKvk1vqamNyvT/ynMev4tK/EpRyvOZ6z1cYwk8eH&#10;t5FfWmcO1LFZHCEPgHXB/41YlX8Hh/4Kr/Q3cMl8/f+AVzqI//g/yCvw6U3ii8Dfz66RlwNcetnB&#10;DwY/2lVjt+CPvKcUvBL7rjE5h+RXJHU7jpuqjkedpvPV+S++WC/V+ecxKced5xJ/PO/1ylz+b3Fk&#10;P3zwnPf3d+Kc11UxI+9t6z1ttf+nDdbfS/vd22PeU5lx7z2r+84/cSn9C8QX7SHi0gy5fwlcst8k&#10;8cnnZZ9VW/vV9/c6v628kCT2+C087vXOJXHJbY9F/n14qBXmZxP97DI8kz435gX9GKkT11bXE5PQ&#10;h3XQT9m6rx3P7SZ67Bm2rw3zuiL7BBbJH8GL65do7bsRONTGV8Kc2A35L++J7mcI36Y/R9iwkZ8c&#10;O851/RjVt0TcBP/l3Dl0CJ8eZPxY9+N5cfce8dG3b+H3jJ/XafJOnljAl+dLfAuPFMfIT3R8ATp5&#10;nDqeNdZe7sO3WAPr9sOlvvzXCP8w+LR1+LSIlWTsrrEtVrq/hU5YXk5d8Br1JMUgSR6vlL0YN+hc&#10;mrVBaeNHBzNh/oo7Y/UxFRqGbCT+KBPJI2HLrMNn1rELLIPVyk9igFjAOesuBk609SvFH9zfcEzq&#10;K9OJE2yP4aFmyHxDdOYN8PHhy1+Lg1fgi8g3FYT+59AORpmnN7DqVolZHj8Mz3P8+uWi1sdOgZxY&#10;bxFP3BwVS/yn5WVyqbymLuxrbNTLraLVRj7vtIuFb8irIy92hxw9xIhYs6s6XnNbf779MCmxwflQ&#10;rq2sW9MVdLBgPDz3bfJ1HCAP6+fEbP0VHPoLuQjEpajjfI+cAcS7f4ZO6XNyDh+5yfNvXS2+/ekJ&#10;fCT6OOZD6NYZT6G/Epck+jPmCNjnM+WBfL+Ue523zr9q6zwXh/RFTBzwN16T/Iu/cVucEUe8r+8g&#10;5f2qmOB98l5/xNv4bl4rjolN+W7Ve+y9tzyYstx+z85rzUs2xG/O9/V6v4e5MZ2Tq8gY4pLPlk+y&#10;j3yebfZrtfV/ylN5j+xPz4tTYpDHgweh9bjH5KPkBzY51lmZkosBPELeMg7iY6Rfdh88GUBDrtfO&#10;O8CfwGPmjp0iJ2nr07akD8obbMHq9UfEiukrWMN3sqzBhV8dvNkyeifj5tR/GxujX5Xx0/rRbYGZ&#10;+qLpP7OOTla98wb6G//X5SvUmyJeQructHDieHHi5EJxavEktR4Xi7PnTheXLl8sbtwkhuvBveLx&#10;kx+LX17+Evl09NXRDiP2dJF5+uh3XfOtsapMMsLfUh+8DvJLV90ufIZ6unoD+wDz3tpiY64XZ35H&#10;YI38Tw8Zasz1s7F6dZ6Bv6Y6mTV8N0vsUXeduhv03PBB1lZMXJqBJx1ksBmYo657hXPiUuAO9xGf&#10;lDcbyGX64yQumT9ogI+o2BW8DPed8g6D0UrxE3zPyTvX8EEhdvUuOcnugB34Vh+6Se5w5rCttaoO&#10;kK/3n1fIl3nxCHXcqBFx/ijxWg+Keg+7B7rwEd9sFV2nterUrTl+5G23gv/doAYHMVPEdJqr1Zxi&#10;56kZVh2rue3a6bZjM4/l+P3dOAc3jOv/lblXY06038zAOvr+AbhELKm4pM+SuVAP4hfw6U1qgd4m&#10;bw7y6DF4vjP44TQZ2wPm2lvtjYlFPDueu4NLOU98L+3wzknnX/Ilzr/EG7edx54zLlG5yzmY8pvX&#10;iVHilteKA85j/fH9zYdwQfzy+Z7/EH7kb72f9/YZ8naJSz47MWZvq4zpO3iP/A97rwlc4r/5HuKd&#10;fTJX/w0mrYFN4pL/wW/j9/P3+60veU6eyntIqd/wW8s3eWw/XFLHJH/WRWdSG6PbVgcEtnyMzA9r&#10;rpYpdnD15qtvwAr0wPrbbKBfksQVZTb9Mrv4PLeoVWlshvXgl8GeV9BrdE/L+A/UxSV14fhdNvQV&#10;IE+wORvksdQhb4NFb/km4c8Cf2fr/leXyGsLT3Tq1Mni3PmzxdWvrxTf3rlN7NML8hUZl6b/iVj9&#10;/rfWARCPtFmOWYNbbXTv2Lr24tIAfBGn9L+bofMRr0bIWfW69R3R73A86kTjB6M+SBlsBoVdj2v7&#10;6IZW/C1yWK9FnHoLPRf8y+oUuRnb3xDskCcSm8QiMclzXiO/pH+nuKTPZ+xzfiwvJcYELqljwjcQ&#10;m9wwsdTncz914uMB9nDwTBwbg5NddE7X8Ef57Jszxb9fR7a6im398kLx14vEtp49XPyf0+SIvIDd&#10;/Qo1H8GnI2BWaY+X3/manBEP8L2Wx1Q3vMNf7Mxvx499Yn7pLcbBuTvENt+9EPVMPyfu7QviQBJ3&#10;qm2O1d9hUNyrxAuPx1oL5s2xo61jgxgznmvw58+njeLq87vk8geH9FeCf/oUHulf1+GT8O0+hr57&#10;4eqF4t7PP8LD8/2Zv6vM48AkeCX1VimjaxMMmwXHfKdr1/Alp/aLtvq9c3a/fXkgMcy5/jHMEQdS&#10;F/Qx7BDbxDj9kvJ+/jYx0Xdw3+fldurT3fc3tmKcv0n88XqP6ZOcx8ROj/u8xBp1GCMwXKx9iI9U&#10;+GYzb+xnfTWW+r24r30jtsgjJF8kPtlvkt/S/k68dz/xyzb5Le8bvgTOTfkl/A7iHhyfMfeNxdKm&#10;Od0hbd1r8DnaOl0L9fkzJkA+psz1wvPBD8lj4pCtPhseW2V/tInOATxqYfMT64z5ilyk4FIbfXgP&#10;fBvjHzDbwqfuDXEMb/UNlifkPznu9YmQ5+Ydk/x/vrff3G/nd00crn4Pr/d4YrP4P8XeNsJO/J7A&#10;B/W1QWKPPEnpExy8h/zHDg60wRdJPkWagAvJ34gxYo12K+1V+hrJI4k74lWnCZaDX+qxQ19EK555&#10;bLSDbfJdnvN6+awGcpL+k8MevBxtG/lpOoWPwm7fBzf7+KqLk5MJGOl779AcLJK36qEPaqOnqjeo&#10;HcUad+zrc8VfLlIzk9jLg9fJ2XiL+UtuBOssnHxkDkDyIj+gBgB+c2fJdWTev6PEZVqz9SI162Zv&#10;0fMzduRf36ALf8O33UIPqk/XKvL6BJ+tMfL4ReLhrQX/Oc859pB8k/c+bI+zv7Jf92vta2u+GLus&#10;P54+YzPGor4rdXKoP5vWiuvk9rn683fFeWL0L977tvgKG+13T3+Gv4O3xc9zCA3wD9mN72TNN/e0&#10;+SCmb/gPjFNrgqW8oc+uuKQtzfn9R2RMR/IriQn7/cbxqp5Tucvt/a7xmONZ3BCX5Enc97jHJH8r&#10;jyS5nRjmdc5125QnxSHJ3/tuXi8v6LxRzyROyj/dvHkz4rqMobCGxanFxfJ3PC/whG8mv2Rcv34E&#10;3icxJvpoh/dxO/vRvvUa553Hq+S39r84P6fwYuoSw37kuOKc/jZerw54TJyBeUB/4/n6dEhviSeM&#10;/uS9sq3GScm3KKfpd6Ccpbw1x763gs+zuShm9L2+V1uc38Z/ztyM5t0vc0aVPJF8kfvxPHiZ1EOG&#10;P4Q+zOaXd43eWZ9Lvzv4P3Q96kTn+LJPiBWcoHfV92ikbQ3ZLOPuPea5OI9P3XscSjyyfT+v3ZYH&#10;kZJPMh99Gz20GCXPImZZv16cKXke9sGYWWAVvwObuk10C2CKsW0tsMH30G97in0u85XM0SfPZ+jH&#10;1WOho1pHV7WBL4h6K/fDHwlbnt9kju6qjd/QADky5UvbNtRogv34OzRpx+QbsCbjKn7iG9zDWJUt&#10;+ugGeeHNV/olWCMOWcvCmP1j98kbCBYdxscntr+j7ha5fxbI1WltDuvlHEMX3sJ2IY+/yjzfRK7a&#10;oq83sZmoe3jD+NlgHdvGhvHj8hPy91wuLlLfdPEHav78dHl3rOaYzfbjuES/syaJS9t8g7A7MAZc&#10;79ZZH625GPEE8Nnmt20x97r0s3VNZivqPcBm/CZGfgvGYbneletoi7XyNXy59SDHrJ1lzEs5p5yn&#10;xjvfvXv3g9hRxRRlI/3oPCZGON+q53Pbuey14oHbeXxv6z08Lw8kxiR5Xd47jyWPI28nTrkvDsjH&#10;eI3z39+JP/rUGC/597//PeK4P/300924buO3PffVV+SwN67y8qX4rfEAxrEZS6P/mP7xysQ+S0yx&#10;H+1DeSafJQ8glvpMMdJjtolJXp/b/k+3g1/ieIwJ57j8qy3H1IEb92VOIq+Na/Landbni2mrjMkZ&#10;uXmmIzCYPpgMR8yhnTyT/nbnnjkOdlvGk/k8f2O9+w18+g2s+o3xnPFCzr1SJ1nOQ7cjl7HHsbGv&#10;z8kLhM5Gf6P08dOncEiM+BxdkLKP9it1MuKD8RryMaU/orIS/I3H5GmkPVhU3R+CH1Vy7gcmoMf2&#10;uHKfsen6DZWEHpt3U5dt3H9frFjuRp4kfRrMR6cdyHiNzR3Svqg/hP6usVbQh64vfufsa/ft27KP&#10;3lFP1zgP7P7InwPeRV6ohxw6w09tEwzf0h8RvkKfhNLnk314zi1krLuP75Fj0DyB5KWwlg10lnhM&#10;89+Zz8J85ou0UYeL3K7mSzb3/Zd3qBVIHq8+PIayT6wb8rG8p3Wqcr2INY41RjuIOUzNPbhITsrz&#10;5O7Zbzx57ENjLf4vY2PKOPN7OQ7EpQ3GrHEN+paoL1h5A9+j3gFev43PWRcecoC82+sgX9PX6gBb&#10;jT7jm3Hm+gcvbi7VJnhUQ0+6BB8vPz/B7pPvIx6Y1868wXsxY79957+6IM85JxM79l4r1jifte19&#10;6BrvlZgllijT5b7n8p7Oaee7OCT/ZUyKNZFtlUOvXCFXG3n61Lvq5yf/px+y+OO2Md2etzW3qNer&#10;vxeLn4Kxr9EriW3ikj64+tdpD12lbYBL2v/Ev+gnjqVckviU49j+TT1S9rVj223/T2CKmCd/w33M&#10;meha5JiK2ECu89ycdzFeU75qFf5nBR5KnZfH9QP2+CbyX+Tv5T7hd75zj7hfYF2JTaUNjuc4HuCH&#10;yvxg8u1JnJMPE3+YSxvw6iv4v4xDzsJWzjxvw280kVvKmFXlJO3qyjnwf2yXPtqlTDRCF7OXJuha&#10;1Bsbl6vueAJm7eISvy/5Ido9GCX2OO/74EAX/qOFLUtMGJGvx3MjeB7r18+w82vv1+6/Sq5bfQE2&#10;15mv6IQ38bP3f/mN9Rko+0oZVDlbHhf82aEtcHobvFYnJv9pTQJj9uP77Hwv4yYaTWyf2MWWljuB&#10;Ta+XWoFJ8hOr8FrGGmWfBF6I6T6D+39P/ooLD8xZjpwFZmQ9hcgXDB6Z012MsuaLNTnOkAfPukdf&#10;fnue2op3ydtV2jB31xH+l/mWgpflP8VzmP/zd9Ro6VDj+zH5ex5Rc+O7czF+HcP7kuMnxtAO5vHO&#10;wR+i/+uSl24KL7yhDZT/aOxKyJKMG/UF5idah2fukievzziZ0r+TAeOI9ck1Qp458lzLj3s9eNYH&#10;k8xxbCx5C/8WcbRPXRrnivNEXZFzVplGHHD+iCNVLMl9MUOM0P6fmGE7Qp8njSvUp0b7ZILP9dNn&#10;4X83xKfC865b0gR/XuML+9g+bZdeLxevfjXGvBb8mLVc1bFfvkzOWt7Puuzijnhz+IsjxRHy3Bw7&#10;fgL7z6ni5OLpYuHkKew/59G7Xitu3b5TPHr4ffHy+cuihs95t9PF10YfDMalMkp8f8aq3xgZyXEX&#10;8X1s99ABdIfEshLP2yDuc4nYOd91jo9q/I7vFmONe2Trtwy5irGr/OT4VmZaD/66lJ8myIPKWOal&#10;0hdQbFO/tA7WbK6BNeBe4B3HV9jWF9ZY+YxpSf+z/9yWeizX85hjvFd5Tdm/octivHqvddY87zvh&#10;W4zomz48Vpfv3+1AbceUPoL6g4AF6k5Y5/rgRh+86KNv0a847FHapCD3tZ0P0CGP2DZvRfgeux2k&#10;/zE8ETqfMTSBb5rFdeKevFKpI57AY4lTpdy2I9eBPWN8gPp9xiw+eNq/p/jjrYOb+gio69hEhpSM&#10;HyvrPvEtwKAtfD7LY8qY6OTwuxKPXDNsq+R32yXwqIpLYpP9KLltH28S49jn/67oe8l3mYCNfead&#10;x+Un/MZb2Jv0GXR8bNPX1uTYeMO3wtZ5Dx3MOfRJZ8ULc7bDD0X9DfRIWbPT3O5H7lPDTFwi5855&#10;aAF+ybzN5oYq1xifV/pxqG/QZyJ04Y5t9sWKObzMz4PX5EjFd+juH+NSvDP3ebPjd7oBvg7AmtnE&#10;HJ30BznOx9gB9akNfo1r/c6rrGPyp8rL9ntpMwCbWNP01SjXdL4H80MflQlxV13sxua46GJz6ZpL&#10;Y4WafFDyS/I08hHOe/kRSR1NFZcSgzzm3JHH8lja4wbwbsMRMiSYOgyMUheNLQSdw4+PnzJXGdeM&#10;r2XiCp8+eUY+UHL13b5bXLxArZLT1FE8dYZ8WtQPBG+OHTlaHIXHOQ4GneSdpEXe7/zZc8UVMOom&#10;euwHD3/A3vwzNp9l1lFlROL7HaeMv23GQ5mvgHnJdsgk9lnw1Ryz9TiYFGsMGG4MlLEm9mUffrK/&#10;owvuoA82T8YMPe0KVN6r/H1iUrYlLsEPoK82D9zWtv5KO/fmvqmTdG74DcM/gDniGMr1q8Q335lj&#10;vLMUz+RdM2Yzj4s9ZQyeeinWdXRV5jSYIt+NxXswp41NWdle6oI5rvEdYriGykEV0u6lDlm7d/jf&#10;hJwFxrDujVnzpuSfmE6153MNWDWQ/E1uV9re0GcjX6ljUs8AmUNBnc4EuWuC3qnXJd6G9/D3PkPf&#10;6aH+PTzf+w/5zRB9RPq2iSPKzOKHc/GPKHHH6/3Okryt5G/z/B/dx/P525wvm/iGm4tF213EhfBN&#10;Br1x6NkcC/mcVWS6Ob7S2i1m+Gz8sES+Wez2x/GTPnkPvEGWOw1/dAbeKOQ52pDlkN2U48QsZTlz&#10;pZ59dJVc09/gq99hHaPuB/7ym6xx4UfGWN5gDG3Q6uP1jvVHXs0xPd8i3uk3fDme3in+8tWR3XGW&#10;4+13rXi2M+ZS9gzZWH0ca4R6wdEAnW3oDNEdGN9GHJ77PWJlBowtcchvoi9GyOv0pf625bcDy8Cl&#10;1U1irrAL6/NrbGabeKs2tuAmmFQf16N/vF4cMu+gvIj64yR5I8+JPx5LDPK4MpQY6HbomeH1ZmDP&#10;yhrjb2UV3zFyK/z8S3EfnuVfn39RHDpMrvtPDhT//MenxWcHDxVHvgRzFhaLc2cvhL9wiUngETm1&#10;jqPruoiv3t3b3xbfE9vy6sVLxvQYntx42XIO51oU6xFYpN418SFbeVLt7/uROSGcx9IM358+urce&#10;NACT6tRSbVC3t4F/TwO5twGvmTye61GJZe95pffPK/XH4o+8V8pJjo/c3twsfStzPOS8yP1sxaAY&#10;G7SJQ9maG1MZZcIa1sHW0ergD9nsoOMgJynbA+M84TNmrAmrxIaEj4/yDnbqKfF5U3RAblcpeJXA&#10;BbBhWNq29WneJc4NoI7yFNjSZ/z1wZkh8lOS+x7vMVY7rFEt1skGfFizjV8HteJqxEk2asS6t7VN&#10;4NNOTK56Yn1+ZlPmev89LoXsxjXy5sFDKruC5+J2frOPtYk7iUtihfex9dyfvc+fxaU+uCSf5ljw&#10;GYGF8BSb8E2r6FHuI7udu3upuEp9CHXRBy8fpy4VMsCjUpazFqC1Tq3Tdd46hvBS1lGOeoJcf5b6&#10;898v/4S8pr2CsS6Pz9jdwOdeXf2az3Kd5fnleHSesCay1tYnzWLxnnWnv+EY5z9AZd5439+1VHmU&#10;/iZfwXjHTjphzMwYO44h9UVpn1ROM85aO4K2zBKTGEPw0SP4J32sfKY2GWMVzWsV+aPBpQZxmnV4&#10;peY6uIRdbwlcsp/sH9chZSXlI3FGHFKWc9tWbFKP5BjxnPyV+iVtcspz6nguf0O+zUvIymfwozq+&#10;UBxGxvocvufQl8hbC8hai+QaP0EO85Oni3OnzxaXLnxFztCrxd1bd4qffnyCvPUCHWqD/zsKeabM&#10;wS5fAs+tDkb+gXfNvOxVP5pSBnOsqcdxLZVPh89XX8e3GGFjH7Bm9cGLDr7UbajFetPCD7oJGcPR&#10;Qq7t0A6wlYvjblsPsYXM2+Rc/v/kZ/br2zyX8yevyePu+w3F1Cr530o+TJ6olEP0XTavvX09khem&#10;f/vod5Xde/gXdtHnGkcediZ0jI6NieS4oJXMp+j5Xd1PnsOmpU28SuEfOIRnB5P66AV6YMQg9t8f&#10;i+Po+LrIgG3GRJO1oj5AZ8matURejdfIyq/aneJ5u0n8VLN4Sdzo614HP4su1/F98cXo6r+qLMu3&#10;WMXWNYWP6mmDh08yhiP4JWVGeKoO8oO4ol5RfPA7fgyLquf24lJiknjxZ3muvN+f4ZesP+BaIib4&#10;rPK9mbvYQ+89+yHqP5+C5wkeCPw5+eBKcezW+ahTdByeKGon0pqf+fT9S9S/uFZchi6yb/77Oz/d&#10;x9Y1KObIgubrKGMskd2UYcEkcw2uaJcTdxn3v8Gfv31rnq7N4odffywufX+9uPTz7Y9iUvjQyR9C&#10;5rTqMhdbyPiuN65F8sqlbW1HZmedUm9obRjHUtg4uUZcStuHfq3aNcs5gI4DGUL9dodcPZE7nbyp&#10;y2BSY5P5Rh3S5ZVWzLXsb3XH5h/Wnm7ONXVOymr6EKjjuXIFGRhbeup3Ur+s7CedRM5aQHeuvf38&#10;xQvF5atXipv87v7DB8WzX54jb70KfmvGeFZfW+oES5zJ+VvynsgmjFljNbbAGL9R5E9nu4yPkl9F&#10;T8D/W8GuaC7HMfhr24M37Jvjkf8t9eGD9Fs2xiL8l5XJlGkh/XiinnDwROREA38yD9sYn8PIwcb9&#10;zcGzyVgQ79QT2Ip5blf9C0s/n3K9XEOWEl9KrLEtccgxO1PHxTq0uoIOacr6gqxi7ozBjj1deUCy&#10;BvLA9UZZHZlqgiylTTz0w/LJYeNgPCh3wW8khc8fY2Usha7Ha30O9xGXPkBD1kJzCPbAwQ7jsK2N&#10;Cb68hqy1jN5pqTkoXkPP2uj+OvXiBXn0XpJD49UQ3IHPXObb1yBrxNf5zjWojn2mjs96nT5o2A8c&#10;k//sb/AN+I7GuCmHKk+KTfpG+x8d/+q2m/BVVdnNuf5nMWUvLjlf87fJzyTu/FH7Z3HJ/nX++c4+&#10;3zjjH18/L47duAAeXSMfM3UDH31FXbXz8EbU0yE/vPqjL9g/fp9apmDQ2YfUZ4Ovufzo6+LC3a+K&#10;b59+C9/eLMbbM75xs3hEbttbzx9Ra/tZ8Xj5ReThXN8Gi8CqNXijKWO2OWgVL+sviue158XjpSfF&#10;ZWrjnnmIH8K9ix/EJXWY5kxzvbAOXo+1e8g63iDPZw3M7WpncA1hLHW6rHXK9SPWlQE6tr7+8do+&#10;dvgm7SCM0TnXuD7OyC8tVjtH1HWLS71N+hdsijwZ8Et1as7VyT1WA5eUyxIT5H+0Y33yySeF9vQD&#10;Bw4ETok/2urUP0likz4FHlcXLZ9l3vlff3mBz1oLOzH8gHpl/t8uMS+1XYY9vHqc7cTFvFbb/Ooe&#10;moEDA/SGxmjUR8wP1uBlaozUkbXElqgnwhwYIsP3wRT3xR1z7w35DsaqJla1mUfil1i2CuboH22t&#10;vMwZq09iVe5K+SvHueMu3zXbXMeD72HNNH+Xelf1V3N8V8Qea0YvLzWLX18sEaOOnp/+LXkZ+Rvk&#10;dPZLHkecguhP6/vtS/R56Ic5by33ERiV1/Xx3emxdknmAuyzdvV39D2h8+FdjOscocPs+17gYZtx&#10;twSf80ur/jt60QZ7uk3yBfO9yT9Qxwagj2/Ue4SfNHavBW/ZVk8gT84x4+tqHJcaG9yb8dfdwpbH&#10;fg9etGn8Hq25w60BpTw9A6Ob+CrOVxi3vPPSEvw8di7lvORv/P7iSraJUXnsj7Dlv3PeZ4o19rf3&#10;0eanfsmYlVK/RF/yHVO+L+cgfc/YOncXP8kH1LDAJ/Ig8RqHwKUF7GunyYV65gE6JHRKi8hr1mA+&#10;ePU4tdAXiy++PkGd5BvYzxtgzVqxNFkurr24zX2oPf8Q/2ly1x7XloceauHOea4l/mK1XdTQ1ViD&#10;/sxdchjep3bP/SvkTUFfi8/3mac3iuPU+ckxu7c1D5g8mHa9EXhkXIAxcPoX1YesL+iGG+iJrA0x&#10;wn9U37EJvPUU3nrSh/bBJf3pzeGgzcFvsopNeYL/Upd7dokxaLJmmTO1Bi41wKUGuFSft0MmyzVE&#10;/0dxR8wRh+SBtKfr43P16tWwqT9+/Dhs/vJUYpqyTfCN9Jt8hJQ8RMhbHkemCkxiPpvv2jw4SdrD&#10;N8B6c2LNscXOeO+BuU+JxWjPlEFZa4nJaED6NnrMc13sXV1wRerAE5knNXKlslYHj8j31L9Ln+kV&#10;vrExYRvb6BbeuK4wtpkTVYo4Wt7PNaOUqcTQHWLeWPswx3Wc9zr/DzyRPh1z9Gnq3UfodeR9mnXy&#10;8mJH7uLbEvYtbDX6GI7BA3WH7TqyMvPPXBrhY8z6om+xMRRJ8kVhDwOfsu0ik+kX0vMYfE8XPGsr&#10;76CX7INrA/id4LnhP7oSvHcHMra8BTXRRdWRt2rooF41yHFIXsPlFpjT7pIzAaJGcpXktSVrgieJ&#10;O0E7GJRYJFaJWbUZui6uL/kkxjQ4FDo61g/zGsirDrHFbLK2b2Ir1o90Qg6CJXyMajX9xlmbkVW1&#10;B6r7Tpko8ch2P8r++Z9o9+LS6h5cUnaWxw07CjxTyvHmtTpHjNoivI/12o9SE/4odXb03z6F/tt6&#10;1MfAoxPUoFL/vfDdRXyM0IfgZ3kNmWv6G99lUiuuWgsVv8pFctae/AlMgo7ENrY8eLCT9y5Q8+wK&#10;sbHU675vbUKu55ln4bs+u4YNG57sGDh2GFzbi0fux1hmPItJa8yRJvyvtWCsjWOtQWPJ6+g7atjC&#10;mti3OqxzA9dR1sfw/+ijc9oHl8Qq19qwk0a/kX8fH98umGdNB30EytxgyCtgUxtcas/hG9AL+M19&#10;L2V4/YfEJ/VKYo5rlf2c/8Xrkjzu+fy9NTuq5Foof7mGH9kKup0JGGHcujk0emCG9dK6+Mt3dsjt&#10;yAuk/kcMQg8RFNv8B/y1SgKjyHurT3Tk9UOPbA3DVcb3GnzVulgH/unzFTiT76wsxTtX39933+Y3&#10;qcuOcYXuMuojolvW92UD39658hZzf0x/aI/QFyNJvBFrZvC58jwrrCXmoZ8hizhe3Z+pa3af8+qA&#10;jJMw5qqMl2DtUQ7T7xD9ivEUxmYpx/exd1RpII/Dc8ydId60sHvW+S7L6G5edYknb8O/E0f+K9u/&#10;pyZ5C9vF0hBdPjFyxp80ycOoT1ubvujQJ+JOC3ttlcz9vZfMNWAscVN8AnNs81jGGLfpS2tK2lor&#10;ybokxuaZ07bP+B7RxyvE9E155ox8BnNsJU38kspYuFKHYUyudkPnuP1k39l+iDz/P0U+s8ovmSt3&#10;hP3QvtLPPPhcxoX8kmuV+ljf5WnvNXgBX4Rd7dzP2PmppaMvpT4AJ8CNBXTZUUsY/kmb3HFw6RRy&#10;3Fkw6jyYcnvpUWCUtQpP/ki9C/3Dn4JL0LGf0E89wVZHe+YpGEdc7glw58RD+DFacwccoz1wfYEa&#10;PuAh9TI+/4D/knMi6gmgkxqhD1HX2oPXtSZPzbzvrP9tjreRVxpgQx1bRo/5MIQ39xuYJ6H0Yfu9&#10;HGectPqlbfwnfIY8i/YgYzXHrE3NqetgmzEEDqJjsj5yF923vtgpd/vt/a3jIHHoQ608Vvmc97La&#10;/A16DPQG5lBswfNLHcai1IWP6TIPAov4f90KBZ/D/GiqlwBH24xb838OJHztJTFI7BFzxBvzpO9n&#10;Y8tj6iyk9OUo7ROlTnK/bceT9q2IP0ef3KzzHpC1VQdtfLPQ9VjLcBdfwJuwhybWoJd2bJZ5TvWB&#10;xscCfijyaNjubEesRPBG2+ASfNUS+AUvrN5Qm7O0gsy+Mn4TuNQ1xr5CzR68NPaRWhv7VoN8oOSU&#10;f4au53kX+avXLF6g7/kV+Va//prfE96kqQ8uclMbMtecvHOSdsYa2FJjHNbEGWwjVaqDS1H7kuPW&#10;m2uhoxSD2uqKwibAcX6r3dK2idxs/uHuDhYN4G/HEQdDbi/6zVodjk356m1knPV3pU+PslwHfsNc&#10;AeYQKPEJeYF9bb6OTcdiYlNVhvv/IcetkTN/1Ct5BXkC7QvazB1b+mdqK3J+POm+Al/gf8Cds8he&#10;UXeQesFi0bF75Ou/it+dsthDeSFqd6JjOsn2GXDp8C1qqcJLnXqkb1OJPafgt47BJ50Ag46CU9IJ&#10;sOoU/NNJ+Klj987iE05MFbWgz/CcL9j/OzXfj4NJ1gY9igz5oTmtHDdFtlDGGoBJDbDCumENsKLM&#10;MYFO1rEENvXQ1ZjPYMjaaGzhDL5pP1wyltA8v/qPlWuG/aiNED09/PJsm/UZ2bM1t84GumGeNVgF&#10;O8Al/ZHkm+SR0g+gijlue0/7X8ySj3KspO+19jl/G+ObeaCOM/Sc/Adzm1XJnELOFXWg1liWnDct&#10;ZM0O+NkDR1fgf4wXizoQgbEln+l77JL6Km0fSfA2kYcYfNk9xjntI5vwP/p0rOJHsIIfwwh/zhE2&#10;9IHzXX89fJ+MAe0S39nTP5DvrK5mhJ45dDdjdTclTyNf4zgsqfQXVL+g32DoGWhbyCLGioatlN/m&#10;8fxdxIwij4/BokFbvgmemNacrL0mshf7HtN+HvKVMtYOmd+igX2kiQ2sjczfAOuX4X0lZfQ6fiDv&#10;ibw89PMS/Wz+Esnt14wBKY9lWzP+Ul11hRro6tw374BxAq8h5eT3sjL6edaYIevRGJ+U8Rb2QHR2&#10;yufmC0j8CL4a3vodNvPfxBjm7hts3VvoTvQ1tD5avWkuCvpFfhLcN5eJPJPjrYpL3kvZrkrJ15dj&#10;//8937SXXxKXzFmrDBN+pbz3irUDYy0sccn5/333V3RC1Cp/er04B55cpE7zWXgXY+MWkLeOoAdS&#10;ftM/SX5JfFp4BEaBY4duE7epn6UEdp0G387oh4mMd/bJjWgX49wV4uf4zRNqVz9m+96Z4jh0Dgxb&#10;hD87eB0/5LvEOSDv6TO+Hy6p6xugmzV3s3klltD1LKuH3mCtgWqb6H0k9xln1iBURjU3XHMMjwMv&#10;Yvz1FH3bTAqeP/XepR7Vb7ZFfKX5ttSvR8sapeyofWAFbDH/qHF/LTAidDOMu8hpyBhUz1WlRmCN&#10;eFOlEntK/Cm3Q5fFb9U1d+SP2NYeZj2jMbz6FMyxtmzqoxxDuzhTxRzeu4yfgX8DU82nWOZ6zePs&#10;czzqPcnnoGNexQ45x65u/fgxMlfYmJG1tKebA7VKwbugC454cvDHePEhOLGXRujzqhR2IuXlwCD5&#10;G8YkODZF/lrFL3CmLYncYGJSWfvMmPT3MprHzbFhDOkI/UnUkYb377HuDNSZ0bevBshb4ya2UnyR&#10;VuBniYNso7OxtlyXdaUPX20+Smt5uy+f3YaHUfbSl19Z3dqUpV8//eh5+RzwRex3jXBtcD2Qd4p1&#10;wnWEPtb+ovwhud5LYoLrj+uRcoxY4Bz9r5D97e/EKnFEsv89ZtxvG1zSJ8J1V5m23xanyxgnn59r&#10;oe/gGKry+Xm/fC+fsRejqufyHfa7bu/v3Pc6/3+OV+NdSl2vul9sEOCS/oUlLr0LXxB/0x11iq8e&#10;Xi9Oox/68jExJT/D2yB7nYF3UlY78wM4A7akD6V4dBRZTp/vaNEZhZ8lvFReU71en4Mq6Zvp/mc3&#10;sFHRBl8GD/bFHfKJgnn6SO2HS+YG1H7Uhk+qM5ZqYJKUuFTfhGeCGntwKeoRM8/FJnWYQ9YRfZy0&#10;/YYPCvyS67NrsryTcp38wGbEMJQyjXlKtb8nWUNvjo5rZZu5xnpnzdcSWxj36AGSrAuY8li2PfUE&#10;zKMBvzHHmLhjjvpVdEnr3NO85JL+8lLkfVf/RB8rf5c2dPkwtz22c9x9xyrvGX4CvGPW9jNn6oR5&#10;MlK+Q6ei/47+y6UvM349+PZob7b2i3ZxfQYn6pHBlypFXnZ4ldDX7ZzLmPVqa3xElQbMmSDur8+f&#10;fTDlGcaFGrM64vm11/g11rEBsq1P/hQ90BwfJGt9lLm74P3g7YLg5ZQf7ZcZc02dm/1s/v8mvI15&#10;kMzPFvVPwBwxxpwSvyPO68dvXYTws0IX4H7pe8VvzT8JtpWyNFhGX5Z9R/+5ZqBXsu+n9h1rhvPb&#10;+eQcdj7mPHQ753ViQLZe/2coscRWbBFnnOvinnkIlsm1aBxMr+1awvfF3qUOx/P5Ltn6Xjm/3Pb5&#10;vk++o/teW6U8l2313B9t+xvf1dbnKdMrezuW5IetRWLNJHFJu4jv7P9c3ZoXX5OX5PxPN6OuvPqg&#10;ReSus8hUH8MlMUnKuLkTEbdb4ox447kqHuW22CX96+ZixNYZ/ys2Hb1P3kowyXP53aqtut/miNhm&#10;ZJawq+7I8/JGTfApbGW0sc+54JdcGxmr2r71kVwedLDXoXdCHhkSFzEiplm/u8iJBS6t8L3mzLc+&#10;a3mr5by1NqeYUOJT4BLfL3yBKjiVeKVvUJXMc20sa5VCxgJL7If8f2UMV6lrzu3U9wTW0J9Rl5D3&#10;cD7upU1yv8/RJ2qD6RAz0eygz61jN1rWh5lYPea3NA7SZ4f//jtS51bqILW/q+sxX2D4EPNNsh0P&#10;9KlAP1Dhh4bYg6o0wI+6z/pXpTYydZt4sja+hC3jO6DXjWaxBLW6+F0iI64RexffxO+yQ5vEcckP&#10;pM9djF3lT78B16gHsxZmH5tHk/4VX8SZkvehz7W371Bni3fY5Ntgk6/DR4s/Q7DM3JQjCT2yuSt7&#10;6Hr66HnKPJYjnk/8Bv6l5jcxl7c5btL/wVxtJZX2Deed8895VcWeD83nKkbkWMjfVVt5npS93Pb+&#10;eb3fZIRNYQLmRy4k5nvU9kBWUk8gzuR77f6GsZvb/xVc+tD/2Q+j8nv4HJ9pjHCJS9pRqWONbtec&#10;vf4P19jkL7eQVX94/bQ4cYeYWfDkJHzSaehM4hK2tyr/k/zS57eJycKG5m/EFfEpt23FGNu9JO54&#10;/aFbxK/v8EmJR7Yez29Wbc2p43pl/vewYYA58twlDiUeZVvikutjh3Ho9fp+qBuu4evUoE5EW92O&#10;2ISNRr2rMZFz9Kjr43f46ZE3FPuO+CQ2WR9oHfuSdRbL3O0lbyJmRJwVOG/tvjLek+/rN4be+7W/&#10;n2sRr859dvNz7FwX8dmsU5H/mXv5W+/vfY3BNn5tDu8wM1aKvpWvCT8deI8B/IU8zwCsUb8wkuBH&#10;jO1039xbqXtQHxrxkhw3p4U1syTtX0Hgk/b2sLXrv1MhfX3C38d1DhzX36fDd6xSG52buFMlaw8s&#10;E8trW8P+Vadt0QddeDf19OHDzP8sY9MTg/lGfIPAIr6Da6njXrtfFZfCZws+U/6zJ7ago9Y+X9q9&#10;kM/od6k2VZ9d0jK2DOs6jeF7JtAUuWyGzGyNEX1BN94iM7/F7/8dWISt8kP0Dt2Ovhylr2jJKzkP&#10;c36KB/HOvr99ydysUvI+8j9JVTzKbe+Rc8FtccnWe8k/97vgKnpU9W/Kv+YcmI/LXFbV3/lu/sb7&#10;+uxdDGA/sSbuyb29f5Xytz5b/sd7VM9/aNvf+Ruf57skLpkzwXh5871Y485+NjbBe/stjE+1P28+&#10;exCxcOq2T4NJJS7RgiP74dLB6yeL4w/RB3FerAr8qch7ynl7Mcl9MclWfinzFOS1ynIHri3s9kF+&#10;U1v/9xrr1oR87vLQHfU72jV2+PVdnh0saqsb2MO7t4OHQv5D37CEr0nYfeGdOurGkS1CJ45udgz/&#10;O+zji9hjrLPmGIepjNJj3nfhRYynVBeTcaw5T2KuMHdKH55q+3v+JmK3mFtly7hlXNkvWR9jil7Z&#10;uONREDIO7ycNGHfiZOiWeR/fScwobTC07Kf+xjrL1jOV3J7xH6TQI7MfMafwVsptJYFJYh3ylvue&#10;H8DzyFd28S2yZo66Yv14wpeHXAcN/HkkfTSrVEcv0AT/9c1sIXfLp6YNK2wSYEAX6mBH7NNaM7vH&#10;tn5Z6cdV8hHO6ZSJwCN0fGEr5Xslvyi/JO+6Dh+jv1Vpu+R+yFz6xhpLNE5ZGbwxDmH1rbYs5uY7&#10;51VJqYfL1uPqlt+Ad+Xa47uUGBPzL/Cm5I2cS869/ealx52/zjUxoIpJbnve//pH5JxOjKriSeAK&#10;vKY+GK9f4hfXpI9qjP0a3xUy7sA57m8SS7xP9dm+Q+67Le33XzzmfaTEpvw/vv+Hfudxn+m7Oo8j&#10;/ph1Xz2YGGp9yS3WfHHJ+CmvVZYzBlwdxgS70/3XPxWL312NuLfAJfimc/gyiTviT9jlHhELdpf8&#10;kvBL8jfmEdjFLXApscjr1Re5n7912+vNjSIGiVHJax2+czZwSv3T/2XvbHrjpqIwPL8AseD/7xCC&#10;FYXQSmy6qGgXrcoGFhWFdD7ssSdxMhmoQpOK9nmOfSY31mSGjw2LRDq6/rzj2L6v3/N5SzzKZe9L&#10;zH0Bj3aOZXX8pX5WfazaBeDrxjIpzpHahM1y4E2DXud8hhEjCTZZN37GN7xijFmz3RyD3v+j3mLM&#10;nvoK0mHDDX6AjwNeIjY1fJ/mxB/X84bjqK0Gh7kiXylzQ7ON8cP9lvukXHLcH8TomntZ11zDjPoE&#10;tOYIycf1mRrj7LumuB45F/CfmJNcnjJwGGu1h8Bv9HuZT7FG/1K0KTsX9O/gkDVJSznDvh06LDE9&#10;3SDmsa+IJ2q5LmtFV/iuZsYqr8CdQRbULBlLhe5USs291d9QSoP+FKJODX91/smW53XC99Bn2GFX&#10;tg6o9XpKyTjTW61YRG0I81XM+z/H1qwvosP2vMZXe8n7bOzXW+p/XV7zXFg3Dn0sUXeDd0m9bJ9Y&#10;V+WQhO2P48rxnGM8x7C4kNuyLfe5X0n7edl6XCmO3ezDfNf3Vx8mx78uQheXh6T9L2Ps8tjy+v7J&#10;cuJO/g+OSTFJrLHvGJt78KzEpTXfvMgJ4/3Uphu4RIyOuGQdHfsVl3xeYWMFmy7++nPyY/UKn9wP&#10;EQvwAN/9I/xz4o5YIh6pe4lP2o/EksAl8CbxqGw9TpwRl5ITebz9eL777Df7TPxLLCrbmA8Urq+f&#10;VBuN+f6nYhMc3dhHayxbe1kOFXPT8+5rY1LPS9uTubcRU8K4Mf7E+vQLcjPU6yp83i2x4s65UNps&#10;5SVbTqIfnHupyEcjLxSs0nZnrIFtKdqVtfeUUhPvttTmDP85lZtoE6YP4xm0dVmnS94S9meW3aaE&#10;Psa1OJ9WS0xPg37Zqachp+CSdX487sLnLv/j3A0S6/S9LqQ2Bpz4yjm47NwMM3JDp8zxO6MWtzmi&#10;C7eTczLFvzVbk8e+oX4XtuQlMRlj8R7fll6XznsfejYYVHnPwbAFutRCPYr77zxJLc/P2tjGkOf7&#10;n5wgdRvf/xT9XC47Tp0/U9GOZ43K8K8P36+olwvfCl0Lfcu6uv9GnK/2kIhb43GeWOCY9FqTa4zb&#10;Em9cHveTYz77s02eEq21aRjX1r4MPynfoPBVdNd8v06CfyR27Or772zz/LzOktuFvuUzGHDyrr4O&#10;4ZLXn7jkb9mv+Q3xPnBvzfVcw18fv3oecd1f6c9/8U3gSIlJ4ox4Ii7Jmb4mFrzEo1wWdxTXxajE&#10;J88JrsU+eZe86iH1CcQupcSj7bJ1EBRwyTnW/d6JpxfX5NiCR7UxiOCUOV7mj+gHdmyISfrswlcn&#10;TnnsINaMb7ArRD1K7E5TYnrNZWrgCiv0lo4aSOZCRd2/wCQ4CfzpvHuPTgWuaM/RPhO2Gr5TYEQp&#10;5+DFWFacd9veA//h/JgrC9uOOaBizRk2LXMw3W7uhHUPza85EcfAxMibYNlt5k0sydVcou9Zi1Pb&#10;zVycIXbZtgJrSvkNXeuY/Lg3YMQUvpLxgZH3AF70vnBseXBOJfXi9HGV7QysKmUKfjk3iHGEFX7T&#10;N/jsy3hC9W9rWtXG6w+ijXlDfozzPL6lfpx1Ws0LSl+jNVqDF9D6jjsefX8Vl8fbXHcclcfdNWYO&#10;bb9C5z4k1qwa91NeX+AH1zluPWZ8ntc+lvF5nrPFB30AXKPfReeQdB6R9McZXyfHyd/Y9Xu571Br&#10;P15XfjtsPScwhHZf357nt8SxvIsv3dTD7DmlvxXHw6E+8Mz9rQs48NEL9CtikI70y/004I62o0Gf&#10;E18UbUThV8POlFg0bks/ned88ey7wDGXxSrxznPEo+x3i0X8H9vliP8Tm8BWcEl7ozaJyAPGVrDB&#10;9qS/eMG7ro3b8dRzJTEJToA4z7y5AzX4JRYZX6REDqU+ZrAsfDVwhYacpxb7U4uep34TnAlfx+kK&#10;W8bKb5F6XW/viX3wla1eNehX2o4zJrBsjUsoZQX+tOCP0oBBrbwITOvFfayLQeh0zo08p47UFN3P&#10;XJsleldFvK/bjsGg12fkqZ8Tt6wNTdyBo9yOn+J/fsf/jtzEEd5sM8YwcgGD43CfvFchfRynuF7K&#10;HKwfyzFY9Atc6zVcS73ZXLwV0hETsUa/2phzxzfFeWrfoWeFriXOqJOEXoKNmNiqXFdv0y+nf04b&#10;VF+Lpcckx0OMFcc9sYfmPcc8RmxP36hxHdZVKGUXx9k5Nnnvss70ne0eXPL6/qvsvC7+n9jub3ON&#10;zj3p/LbGf/W4xDeSOCpxI7FEfNvbV/Y5aj1frEg+l/fc7fYZ9iCw566+D+GSsR/ypcTQ5GZhDxn8&#10;HC05VY9ePpl8T+7bETEDD3/u/WpiRtqCIrbyJXOyaSMiVvJLag3sjAsY7E153udPv+35FXjkNjlT&#10;4BbHuZ7caotFJS7dL99g9P29uL8X9+/A/+Id+GQymXyG+Pcp4vJHAAAA//8DAFBLAwQUAAYACAAA&#10;ACEAJjz4w+AAAAAJAQAADwAAAGRycy9kb3ducmV2LnhtbEyPT0vDQBDF74LfYRnBm9380VpjNqUU&#10;9VQKtkLxNs1Ok9Dsbshuk/TbO570NPN4jze/yZeTacVAvW+cVRDPIhBkS6cbWyn42r8/LED4gFZj&#10;6ywpuJKHZXF7k2Om3Wg/adiFSnCJ9RkqqEPoMil9WZNBP3MdWfZOrjcYWPaV1D2OXG5amUTRXBps&#10;LF+osaN1TeV5dzEKPkYcV2n8NmzOp/X1e/+0PWxiUur+blq9ggg0hb8w/OIzOhTMdHQXq71oWUcp&#10;J3nGCQj20/njC4gjL+lzArLI5f8Pih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EyedAyIBgAAczsAAA4AAAAAAAAAAAAAAAAAPAIAAGRycy9lMm9Eb2MueG1sUEsB&#10;Ai0AFAAGAAgAAAAhAKpF7DT/TwIAEOcEABQAAAAAAAAAAAAAAAAA8AgAAGRycy9tZWRpYS9pbWFn&#10;ZTEuZW1mUEsBAi0AFAAGAAgAAAAhACY8+MPgAAAACQEAAA8AAAAAAAAAAAAAAAAAIVkCAGRycy9k&#10;b3ducmV2LnhtbFBLAQItABQABgAIAAAAIQCOIglCugAAACEBAAAZAAAAAAAAAAAAAAAAAC5aAgBk&#10;cnMvX3JlbHMvZTJvRG9jLnhtbC5yZWxzUEsFBgAAAAAGAAYAfAEAAB9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8" type="#_x0000_t75" style="position:absolute;width:22517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lhywAAAOMAAAAPAAAAZHJzL2Rvd25yZXYueG1sRE/NTgIx&#10;EL6b8A7NkHgx0CKsgZVCkMTEqAcFI3qbbMfdhe100xZY396amHic73/my8424kQ+1I41jIYKBHHh&#10;TM2lhrft/WAKIkRkg41j0vBNAZaL3sUcc+PO/EqnTSxFCuGQo4YqxjaXMhQVWQxD1xIn7st5izGd&#10;vpTG4zmF20ZeK3UjLdacGipsaV1RcdgcrQb1tN9fHVcvn+/rjPnu+VF9+N1B68t+t7oFEamL/+I/&#10;94NJ87PZeJJNR5Mx/P6UAJCLHwAAAP//AwBQSwECLQAUAAYACAAAACEA2+H2y+4AAACFAQAAEwAA&#10;AAAAAAAAAAAAAAAAAAAAW0NvbnRlbnRfVHlwZXNdLnhtbFBLAQItABQABgAIAAAAIQBa9CxbvwAA&#10;ABUBAAALAAAAAAAAAAAAAAAAAB8BAABfcmVscy8ucmVsc1BLAQItABQABgAIAAAAIQCokplhywAA&#10;AOMAAAAPAAAAAAAAAAAAAAAAAAcCAABkcnMvZG93bnJldi54bWxQSwUGAAAAAAMAAwC3AAAA/wIA&#10;AAAA&#10;">
                  <v:imagedata r:id="rId12" o:title=""/>
                </v:shape>
                <v:rect id="Rechthoek 3" o:spid="_x0000_s1029" style="position:absolute;left:2667;top:1016;width:5698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cPxwAAAOMAAAAPAAAAZHJzL2Rvd25yZXYueG1sRE9Li8Iw&#10;EL4L/ocwgjdNfFXpGkVEQbytu3vY29DMtsVmUprY1n9vFhb2ON97tvveVqKlxpeONcymCgRx5kzJ&#10;uYbPj/NkA8IHZIOVY9LwJA/73XCwxdS4jt+pvYVcxBD2KWooQqhTKX1WkEU/dTVx5H5cYzHEs8ml&#10;abCL4baSc6USabHk2FBgTceCsvvtYTUslt3mcF19tedsffy+rp4nde9PWo9H/eENRKA+/Iv/3BcT&#10;5y+War6eqSSB358iAHL3AgAA//8DAFBLAQItABQABgAIAAAAIQDb4fbL7gAAAIUBAAATAAAAAAAA&#10;AAAAAAAAAAAAAABbQ29udGVudF9UeXBlc10ueG1sUEsBAi0AFAAGAAgAAAAhAFr0LFu/AAAAFQEA&#10;AAsAAAAAAAAAAAAAAAAAHwEAAF9yZWxzLy5yZWxzUEsBAi0AFAAGAAgAAAAhAMAeBw/HAAAA4wAA&#10;AA8AAAAAAAAAAAAAAAAABwIAAGRycy9kb3ducmV2LnhtbFBLBQYAAAAAAwADALcAAAD7AgAAAAA=&#10;" filled="f" strokecolor="#ff8915 [3205]" strokeweight="1pt"/>
                <v:rect id="Rechthoek 3" o:spid="_x0000_s1030" style="position:absolute;left:4000;top:4445;width:5699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TQyAAAAOMAAAAPAAAAZHJzL2Rvd25yZXYueG1sRE9La8JA&#10;EL4L/Q/LFHqrm9TXNnUVEQXxpm0PvQ3ZaRLMzobsNon/3hUKHud7z3I92Fp01PrKsYZ0nIAgzp2p&#10;uNDw9bl/VSB8QDZYOyYNV/KwXj2NlpgZ1/OJunMoRAxhn6GGMoQmk9LnJVn0Y9cQR+7XtRZDPNtC&#10;mhb7GG5r+ZYkc2mx4thQYkPbkvLL+c9qmEx7tTnOvrt9vtj+HGfXXXIZdlq/PA+bDxCBhvAQ/7sP&#10;Js5X6ftCpUpN4P5TBECubgAAAP//AwBQSwECLQAUAAYACAAAACEA2+H2y+4AAACFAQAAEwAAAAAA&#10;AAAAAAAAAAAAAAAAW0NvbnRlbnRfVHlwZXNdLnhtbFBLAQItABQABgAIAAAAIQBa9CxbvwAAABUB&#10;AAALAAAAAAAAAAAAAAAAAB8BAABfcmVscy8ucmVsc1BLAQItABQABgAIAAAAIQDP/qTQyAAAAOMA&#10;AAAPAAAAAAAAAAAAAAAAAAcCAABkcnMvZG93bnJldi54bWxQSwUGAAAAAAMAAwC3AAAA/AIAAAAA&#10;" filled="f" strokecolor="#ff8915 [3205]" strokeweight="1pt"/>
                <v:rect id="Rechthoek 3" o:spid="_x0000_s1031" style="position:absolute;left:5461;top:7937;width:5698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1oyAAAAOMAAAAPAAAAZHJzL2Rvd25yZXYueG1sRE9La8JA&#10;EL4X+h+WKXirm9TGpKmriCgUb74O3obsNAlmZ0N2TeK/7xYKPc73nsVqNI3oqXO1ZQXxNAJBXFhd&#10;c6ngfNq9ZiCcR9bYWCYFD3KwWj4/LTDXduAD9UdfihDCLkcFlfdtLqUrKjLoprYlDty37Qz6cHal&#10;1B0OIdw08i2K5tJgzaGhwpY2FRW3490omL0P2XqfXPpdkW6u++SxjW7jVqnJy7j+BOFp9P/iP/eX&#10;DvOzOE1ncZp8wO9PAQC5/AEAAP//AwBQSwECLQAUAAYACAAAACEA2+H2y+4AAACFAQAAEwAAAAAA&#10;AAAAAAAAAAAAAAAAW0NvbnRlbnRfVHlwZXNdLnhtbFBLAQItABQABgAIAAAAIQBa9CxbvwAAABUB&#10;AAALAAAAAAAAAAAAAAAAAB8BAABfcmVscy8ucmVsc1BLAQItABQABgAIAAAAIQAS+91oyAAAAOMA&#10;AAAPAAAAAAAAAAAAAAAAAAcCAABkcnMvZG93bnJldi54bWxQSwUGAAAAAAMAAwC3AAAA/AIAAAAA&#10;" filled="f" strokecolor="#ff8915 [3205]" strokeweight="1pt"/>
                <v:rect id="Rechthoek 3" o:spid="_x0000_s1032" style="position:absolute;left:6540;top:11303;width:5699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U6ywAAAOMAAAAPAAAAZHJzL2Rvd25yZXYueG1sRI9BT8Mw&#10;DIXvSPyHyEjcWLpmg6ksm6Zpk9BubHDgZjWmrdY4VRPa7t/jAxJH+z2/93m9nXyrBupjE9jCfJaB&#10;Ii6Da7iy8HE5Pq1AxYTssA1MFm4UYbu5v1tj4cLI7zScU6UkhGOBFuqUukLrWNbkMc5CRyzad+g9&#10;Jhn7SrseRwn3rc6z7Fl7bFgaauxoX1N5Pf94C2Yxrnan5edwLF/2X6fl7ZBdp4O1jw/T7hVUoin9&#10;m/+u35zgm/nC5MbkAi0/yQL05hcAAP//AwBQSwECLQAUAAYACAAAACEA2+H2y+4AAACFAQAAEwAA&#10;AAAAAAAAAAAAAAAAAAAAW0NvbnRlbnRfVHlwZXNdLnhtbFBLAQItABQABgAIAAAAIQBa9CxbvwAA&#10;ABUBAAALAAAAAAAAAAAAAAAAAB8BAABfcmVscy8ucmVsc1BLAQItABQABgAIAAAAIQDrf7U6ywAA&#10;AOMAAAAPAAAAAAAAAAAAAAAAAAcCAABkcnMvZG93bnJldi54bWxQSwUGAAAAAAMAAwC3AAAA/wIA&#10;AAAA&#10;" filled="f" strokecolor="#ff8915 [3205]" strokeweight="1pt"/>
                <v:rect id="Rechthoek 3" o:spid="_x0000_s1033" style="position:absolute;left:8636;top:16192;width:5483;height:1477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S7yAAAAOMAAAAPAAAAZHJzL2Rvd25yZXYueG1sRE/NasJA&#10;EL4X+g7LFHrTjaapMbqKiIJ4q60Hb0N2TILZ2ZDdJvHtu4LQ43z/s1wPphYdta6yrGAyjkAQ51ZX&#10;XCj4+d6PUhDOI2usLZOCOzlYr15flphp2/MXdSdfiBDCLkMFpfdNJqXLSzLoxrYhDtzVtgZ9ONtC&#10;6hb7EG5qOY2iT2mw4tBQYkPbkvLb6dcoiD/6dHNMzt0+n20vx+S+i27DTqn3t2GzAOFp8P/ip/ug&#10;w/x4ksbzaTKbw+OnAIBc/QEAAP//AwBQSwECLQAUAAYACAAAACEA2+H2y+4AAACFAQAAEwAAAAAA&#10;AAAAAAAAAAAAAAAAW0NvbnRlbnRfVHlwZXNdLnhtbFBLAQItABQABgAIAAAAIQBa9CxbvwAAABUB&#10;AAALAAAAAAAAAAAAAAAAAB8BAABfcmVscy8ucmVsc1BLAQItABQABgAIAAAAIQB+QiS7yAAAAOMA&#10;AAAPAAAAAAAAAAAAAAAAAAcCAABkcnMvZG93bnJldi54bWxQSwUGAAAAAAMAAwC3AAAA/AIAAAAA&#10;" filled="f" strokecolor="#ff8915 [3205]" strokeweight="1pt"/>
                <v:rect id="Rechthoek 3" o:spid="_x0000_s1034" style="position:absolute;left:8191;top:14922;width:1293;height:1010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uPyQAAAOMAAAAPAAAAZHJzL2Rvd25yZXYueG1sRE9La8JA&#10;EL4X/A/LFHqru/GRpqmriCgUb2p76G3ITpNgdjZkt0n8991CweN871ltRtuInjpfO9aQTBUI4sKZ&#10;mksNH5fDcwbCB2SDjWPScCMPm/XkYYW5cQOfqD+HUsQQ9jlqqEJocyl9UZFFP3UtceS+XWcxxLMr&#10;pelwiOG2kTOlUmmx5thQYUu7iorr+cdqmC+GbHtcfvaH4mX3dVze9uo67rV+ehy3byACjeEu/ne/&#10;mzg/S+evKlkkKfz9FAGQ618AAAD//wMAUEsBAi0AFAAGAAgAAAAhANvh9svuAAAAhQEAABMAAAAA&#10;AAAAAAAAAAAAAAAAAFtDb250ZW50X1R5cGVzXS54bWxQSwECLQAUAAYACAAAACEAWvQsW78AAAAV&#10;AQAACwAAAAAAAAAAAAAAAAAfAQAAX3JlbHMvLnJlbHNQSwECLQAUAAYACAAAACEABzvrj8kAAADj&#10;AAAADwAAAAAAAAAAAAAAAAAHAgAAZHJzL2Rvd25yZXYueG1sUEsFBgAAAAADAAMAtwAAAP0CAAAA&#10;AA==&#10;" filled="f" strokecolor="#ff8915 [3205]" strokeweight="1pt"/>
                <v:rect id="Rechthoek 3" o:spid="_x0000_s1035" style="position:absolute;left:11046;top:13521;width:3694;height:1643;rotation:64193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fhxwAAAOMAAAAPAAAAZHJzL2Rvd25yZXYueG1sRE9fa8Iw&#10;EH8f+B3CCXubiXaoVKOoMPBpMCeib2dztsXmUpuo1U+/DAZ7vN//m85bW4kbNb50rKHfUyCIM2dK&#10;zjVsvz/exiB8QDZYOSYND/Iwn3Veppgad+cvum1CLmII+xQ1FCHUqZQ+K8ii77maOHIn11gM8Wxy&#10;aRq8x3BbyYFSQ2mx5NhQYE2rgrLz5mo11K06nJaJfW53av+5T/ILu+NF69duu5iACNSGf/Gfe23i&#10;/Hc1HCmVjPrw+1MEQM5+AAAA//8DAFBLAQItABQABgAIAAAAIQDb4fbL7gAAAIUBAAATAAAAAAAA&#10;AAAAAAAAAAAAAABbQ29udGVudF9UeXBlc10ueG1sUEsBAi0AFAAGAAgAAAAhAFr0LFu/AAAAFQEA&#10;AAsAAAAAAAAAAAAAAAAAHwEAAF9yZWxzLy5yZWxzUEsBAi0AFAAGAAgAAAAhAIi5h+HHAAAA4wAA&#10;AA8AAAAAAAAAAAAAAAAABwIAAGRycy9kb3ducmV2LnhtbFBLBQYAAAAAAwADALcAAAD7AgAAAAA=&#10;" filled="f" strokecolor="#ff8915 [3205]" strokeweight="1pt"/>
                <v:rect id="Rechthoek 3" o:spid="_x0000_s1036" style="position:absolute;left:11681;top:9775;width:3694;height:1643;rotation:64684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8wywAAAOMAAAAPAAAAZHJzL2Rvd25yZXYueG1sRI9Ba8JA&#10;EIXvhf6HZQre6kaLVqKrtEKlB0GrHsxtkh2TYHY2ZDea/ntXEDzOvPe+eTNbdKYSF2pcaVnBoB+B&#10;IM6sLjlXcNj/vE9AOI+ssbJMCv7JwWL++jLDWNsr/9Fl53MRIOxiVFB4X8dSuqwgg65va+KgnWxj&#10;0IexyaVu8BrgppLDKBpLgyWHCwXWtCwoO+9ao6DNtt/pJmnX3TFPtEn26cfqnCrVe+u+piA8df5p&#10;fqR/dag/GgRoNPkcwf2nsAA5vwEAAP//AwBQSwECLQAUAAYACAAAACEA2+H2y+4AAACFAQAAEwAA&#10;AAAAAAAAAAAAAAAAAAAAW0NvbnRlbnRfVHlwZXNdLnhtbFBLAQItABQABgAIAAAAIQBa9CxbvwAA&#10;ABUBAAALAAAAAAAAAAAAAAAAAB8BAABfcmVscy8ucmVsc1BLAQItABQABgAIAAAAIQDOZt8wywAA&#10;AOMAAAAPAAAAAAAAAAAAAAAAAAcCAABkcnMvZG93bnJldi54bWxQSwUGAAAAAAMAAwC3AAAA/wIA&#10;AAAA&#10;" filled="f" strokecolor="#002060" strokeweight="1pt"/>
                <v:rect id="Rechthoek 3" o:spid="_x0000_s1037" style="position:absolute;left:10540;top:4318;width:6977;height:1638;rotation:64325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ggygAAAOIAAAAPAAAAZHJzL2Rvd25yZXYueG1sRI/dSsNA&#10;FITvBd9hOYJ3drdRmxKzKVJaEKSoUfD2kD35wezZmN208e3dguDlMDPfMPlmtr040ug7xxqWCwWC&#10;uHKm40bDx/v+Zg3CB2SDvWPS8EMeNsXlRY6ZcSd+o2MZGhEh7DPU0IYwZFL6qiWLfuEG4ujVbrQY&#10;ohwbaUY8RbjtZaLUSlrsOC60ONC2peqrnKyGOi3d7vBJr9+Tq3cv++etWk+l1tdX8+MDiEBz+A//&#10;tZ+MhrvV7X2yVEkK50vxDsjiFwAA//8DAFBLAQItABQABgAIAAAAIQDb4fbL7gAAAIUBAAATAAAA&#10;AAAAAAAAAAAAAAAAAABbQ29udGVudF9UeXBlc10ueG1sUEsBAi0AFAAGAAgAAAAhAFr0LFu/AAAA&#10;FQEAAAsAAAAAAAAAAAAAAAAAHwEAAF9yZWxzLy5yZWxzUEsBAi0AFAAGAAgAAAAhAAOBeCDKAAAA&#10;4gAAAA8AAAAAAAAAAAAAAAAABwIAAGRycy9kb3ducmV2LnhtbFBLBQYAAAAAAwADALcAAAD+AgAA&#10;AAA=&#10;" filled="f" strokecolor="#002060" strokeweight="1pt"/>
                <v:rect id="Rechthoek 3" o:spid="_x0000_s1038" style="position:absolute;left:1079;top:17970;width:699;height:1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/QxgAAAOIAAAAPAAAAZHJzL2Rvd25yZXYueG1sRE9bS8Mw&#10;FH4X9h/CGfjm0koZs1s2toGgL16m7PnQHJNic1Ka2Mb9eiMIPn58980uuU6MNITWs4JyUYAgbrxu&#10;2Sh4f7u/WYEIEVlj55kUfFOA3XZ2tcFa+4lfaTxFI3IIhxoV2Bj7WsrQWHIYFr4nztyHHxzGDAcj&#10;9YBTDnedvC2KpXTYcm6w2NPRUvN5+nIKDmY0hR1fpv1TwvbxOV3Od9VFqet52q9BRErxX/znftB5&#10;/qqsymVVlfB7KWOQ2x8AAAD//wMAUEsBAi0AFAAGAAgAAAAhANvh9svuAAAAhQEAABMAAAAAAAAA&#10;AAAAAAAAAAAAAFtDb250ZW50X1R5cGVzXS54bWxQSwECLQAUAAYACAAAACEAWvQsW78AAAAVAQAA&#10;CwAAAAAAAAAAAAAAAAAfAQAAX3JlbHMvLnJlbHNQSwECLQAUAAYACAAAACEAo0v/0MYAAADiAAAA&#10;DwAAAAAAAAAAAAAAAAAHAgAAZHJzL2Rvd25yZXYueG1sUEsFBgAAAAADAAMAtwAAAPoCAAAAAA==&#10;" fillcolor="#ff8915 [3205]" strokecolor="#ff8915 [3205]" strokeweight="1pt"/>
                <v:rect id="Rechthoek 3" o:spid="_x0000_s1039" style="position:absolute;left:2032;top:17843;width:6540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fFyQAAAOIAAAAPAAAAZHJzL2Rvd25yZXYueG1sRI9Ba8JA&#10;FITvgv9heUJvujG1UVJXEUGQemoM6PE1+0zSZt+G7Krpv3eFQo/DzHzDLNe9acSNOldbVjCdRCCI&#10;C6trLhXkx914AcJ5ZI2NZVLwSw7Wq+Fgiam2d/6kW+ZLESDsUlRQed+mUrqiIoNuYlvi4F1sZ9AH&#10;2ZVSd3gPcNPIOIoSabDmsFBhS9uKip/sahSU+eEyOx3yL7vVi4/52/lIJvtW6mXUb95BeOr9f/iv&#10;vdcKkng2j5PpawzPS+EOyNUDAAD//wMAUEsBAi0AFAAGAAgAAAAhANvh9svuAAAAhQEAABMAAAAA&#10;AAAAAAAAAAAAAAAAAFtDb250ZW50X1R5cGVzXS54bWxQSwECLQAUAAYACAAAACEAWvQsW78AAAAV&#10;AQAACwAAAAAAAAAAAAAAAAAfAQAAX3JlbHMvLnJlbHNQSwECLQAUAAYACAAAACEAjWJ3xckAAADi&#10;AAAADwAAAAAAAAAAAAAAAAAHAgAAZHJzL2Rvd25yZXYueG1sUEsFBgAAAAADAAMAtwAAAP0CAAAA&#10;AA==&#10;" fillcolor="white [3212]" strokecolor="#ff8915 [3205]" strokeweight="1pt">
                  <v:textbox>
                    <w:txbxContent>
                      <w:p w14:paraId="56E47F2C" w14:textId="3EA3D7D9" w:rsidR="00FC3CC6" w:rsidRPr="00FC3CC6" w:rsidRDefault="00FC3CC6" w:rsidP="00FC3CC6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FC3CC6">
                          <w:rPr>
                            <w:b/>
                            <w:bCs/>
                            <w:sz w:val="14"/>
                            <w:szCs w:val="14"/>
                          </w:rPr>
                          <w:t>Woonin</w:t>
                        </w:r>
                      </w:p>
                    </w:txbxContent>
                  </v:textbox>
                </v:rect>
                <v:rect id="Rechthoek 3" o:spid="_x0000_s1040" style="position:absolute;left:14224;top:18161;width:698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uvxgAAAOIAAAAPAAAAZHJzL2Rvd25yZXYueG1sRE9Na8JA&#10;EL0X/A/LCN7qRpvEEl1FLIqUXoxCr0N2TILZ2ZBdNfrru4VCj4/3vVj1phE36lxtWcFkHIEgLqyu&#10;uVRwOm5f30E4j6yxsUwKHuRgtRy8LDDT9s4HuuW+FCGEXYYKKu/bTEpXVGTQjW1LHLiz7Qz6ALtS&#10;6g7vIdw0chpFqTRYc2iosKVNRcUlvxoFZDaf319JfrBp9DhOJx/2ed3tlRoN+/UchKfe/4v/3Hsd&#10;5idxnCbx2wx+LwUMcvkDAAD//wMAUEsBAi0AFAAGAAgAAAAhANvh9svuAAAAhQEAABMAAAAAAAAA&#10;AAAAAAAAAAAAAFtDb250ZW50X1R5cGVzXS54bWxQSwECLQAUAAYACAAAACEAWvQsW78AAAAVAQAA&#10;CwAAAAAAAAAAAAAAAAAfAQAAX3JlbHMvLnJlbHNQSwECLQAUAAYACAAAACEAZRW7r8YAAADiAAAA&#10;DwAAAAAAAAAAAAAAAAAHAgAAZHJzL2Rvd25yZXYueG1sUEsFBgAAAAADAAMAtwAAAPoCAAAAAA==&#10;" fillcolor="#002060" strokecolor="#002060" strokeweight="1pt"/>
                <v:rect id="Rechthoek 3" o:spid="_x0000_s1041" style="position:absolute;left:15113;top:18034;width:6540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9wyAAAAOIAAAAPAAAAZHJzL2Rvd25yZXYueG1sRI9Bi8Iw&#10;FITvC/6H8ARva2rFRatR6sKCnkR3Dx4fzbMtNi+lSWv11xtB2OMwM98wq01vKtFR40rLCibjCARx&#10;ZnXJuYK/35/POQjnkTVWlknBnRxs1oOPFSba3vhI3cnnIkDYJaig8L5OpHRZQQbd2NbEwbvYxqAP&#10;ssmlbvAW4KaScRR9SYMlh4UCa/ouKLueWhMoKaXby2PflnU/jc9tezgf951So2GfLkF46v1/+N3e&#10;aQXTxSyOZvNJDK9L4Q7I9RMAAP//AwBQSwECLQAUAAYACAAAACEA2+H2y+4AAACFAQAAEwAAAAAA&#10;AAAAAAAAAAAAAAAAW0NvbnRlbnRfVHlwZXNdLnhtbFBLAQItABQABgAIAAAAIQBa9CxbvwAAABUB&#10;AAALAAAAAAAAAAAAAAAAAB8BAABfcmVscy8ucmVsc1BLAQItABQABgAIAAAAIQAfif9wyAAAAOIA&#10;AAAPAAAAAAAAAAAAAAAAAAcCAABkcnMvZG93bnJldi54bWxQSwUGAAAAAAMAAwC3AAAA/AIAAAAA&#10;" fillcolor="white [3212]" strokecolor="#002060" strokeweight="1pt">
                  <v:textbox>
                    <w:txbxContent>
                      <w:p w14:paraId="7DB3C147" w14:textId="57468C77" w:rsidR="00FC3CC6" w:rsidRPr="00FC3CC6" w:rsidRDefault="00FC3CC6" w:rsidP="00FC3CC6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4"/>
                            <w:szCs w:val="14"/>
                          </w:rPr>
                          <w:t>Portaal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54078AAD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45FED25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0F84F71C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8018FB5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5ADF473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64E2918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7FD8D88C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23EFACB7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C85A0C8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67F236D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BE8590A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3F8AD1A2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46A9D3C3" w14:textId="77777777" w:rsidR="00182364" w:rsidRPr="0097386A" w:rsidRDefault="00182364" w:rsidP="00CE034A">
      <w:pPr>
        <w:pStyle w:val="Lijstalinea"/>
        <w:numPr>
          <w:ilvl w:val="0"/>
          <w:numId w:val="0"/>
        </w:numPr>
        <w:spacing w:line="288" w:lineRule="auto"/>
      </w:pPr>
    </w:p>
    <w:p w14:paraId="3F39E13A" w14:textId="47FE21B3" w:rsidR="00CE034A" w:rsidRPr="004F1B66" w:rsidRDefault="00316EA8" w:rsidP="007B4A1B">
      <w:pPr>
        <w:pStyle w:val="Kop1"/>
        <w:rPr>
          <w:lang w:val="nl-NL"/>
        </w:rPr>
      </w:pPr>
      <w:r>
        <w:rPr>
          <w:lang w:val="nl-NL"/>
        </w:rPr>
        <w:t>Aannemer Hooijer</w:t>
      </w:r>
      <w:r w:rsidR="00182364" w:rsidRPr="004F1B66">
        <w:rPr>
          <w:lang w:val="nl-NL"/>
        </w:rPr>
        <w:t xml:space="preserve"> gaat </w:t>
      </w:r>
      <w:r w:rsidR="00563A4E">
        <w:rPr>
          <w:lang w:val="nl-NL"/>
        </w:rPr>
        <w:t>ook voor Portaal aan de slag</w:t>
      </w:r>
    </w:p>
    <w:p w14:paraId="0821534C" w14:textId="25969D18" w:rsidR="00D97E95" w:rsidRDefault="00D97E95" w:rsidP="00CE034A">
      <w:pPr>
        <w:pStyle w:val="Geenafstand"/>
      </w:pPr>
      <w:r>
        <w:t xml:space="preserve">Aannemer </w:t>
      </w:r>
      <w:r w:rsidR="00316EA8">
        <w:t>Hooijer uit Renkum</w:t>
      </w:r>
      <w:r>
        <w:t xml:space="preserve"> </w:t>
      </w:r>
      <w:r w:rsidR="00563A4E">
        <w:t>is al bezig met de sloop van de woningen van Woonin en zal ook de woningen van Portaal slopen. Hooijer</w:t>
      </w:r>
      <w:r>
        <w:t xml:space="preserve"> </w:t>
      </w:r>
      <w:r w:rsidR="0086547F">
        <w:t xml:space="preserve">is gestart met het </w:t>
      </w:r>
      <w:r w:rsidR="007A61BA">
        <w:t xml:space="preserve">strippen </w:t>
      </w:r>
      <w:r w:rsidR="0086547F">
        <w:t>van de woningen en start in november</w:t>
      </w:r>
      <w:r w:rsidR="00563A4E">
        <w:t xml:space="preserve"> </w:t>
      </w:r>
      <w:r>
        <w:t>met de asbestsanering</w:t>
      </w:r>
      <w:r w:rsidR="00563A4E">
        <w:t xml:space="preserve">. De daadwerkelijke sloop vindt plaats nadat alle asbest is verwijderd en de gebouwen verder onklaar zijn gemaakt. De verwachting is dat Hooijer </w:t>
      </w:r>
      <w:r w:rsidR="0086547F">
        <w:t>na</w:t>
      </w:r>
      <w:r w:rsidR="00563A4E">
        <w:t xml:space="preserve"> de jaarwisseling start met de sloop.</w:t>
      </w:r>
      <w:r>
        <w:t xml:space="preserve"> </w:t>
      </w:r>
      <w:r w:rsidR="00563A4E">
        <w:t xml:space="preserve">Ook voor deze </w:t>
      </w:r>
      <w:r w:rsidR="00563A4E">
        <w:t>woningen geldt dat Hooijer</w:t>
      </w:r>
      <w:r w:rsidR="00D80C84">
        <w:t xml:space="preserve"> zoveel mogelijk materialen </w:t>
      </w:r>
      <w:r w:rsidR="00563A4E">
        <w:t>geschikt maakt voor hergebruik op</w:t>
      </w:r>
      <w:r w:rsidR="00316EA8">
        <w:t xml:space="preserve"> locatie</w:t>
      </w:r>
      <w:r w:rsidR="00563A4E">
        <w:t xml:space="preserve"> of op andere bouwlocaties.</w:t>
      </w:r>
    </w:p>
    <w:p w14:paraId="704C9C6B" w14:textId="4CBD2C21" w:rsidR="00D97E95" w:rsidRPr="004F1B66" w:rsidRDefault="00D97E95" w:rsidP="007B4A1B">
      <w:pPr>
        <w:pStyle w:val="Kop1"/>
        <w:rPr>
          <w:lang w:val="nl-NL"/>
        </w:rPr>
      </w:pPr>
      <w:r w:rsidRPr="004F1B66">
        <w:rPr>
          <w:lang w:val="nl-NL"/>
        </w:rPr>
        <w:t>Wat gaat u merken van de sloop?</w:t>
      </w:r>
    </w:p>
    <w:p w14:paraId="0942E66F" w14:textId="4F2B1478" w:rsidR="00D97E95" w:rsidRDefault="00EF3B15" w:rsidP="00D97E95">
      <w:r>
        <w:t>De aannemer</w:t>
      </w:r>
      <w:r w:rsidR="00D97E95">
        <w:t xml:space="preserve"> probe</w:t>
      </w:r>
      <w:r>
        <w:t>ert</w:t>
      </w:r>
      <w:r w:rsidR="00D97E95">
        <w:t xml:space="preserve"> de overlast zo klein mogelijk te houden. Toch kan het zijn dat u er last van heeft. Waar moet u rekening mee houden?</w:t>
      </w:r>
    </w:p>
    <w:p w14:paraId="00D9C059" w14:textId="51448593" w:rsidR="00D97E95" w:rsidRDefault="00D97E95" w:rsidP="00D97E95">
      <w:pPr>
        <w:pStyle w:val="Lijstalinea"/>
        <w:numPr>
          <w:ilvl w:val="0"/>
          <w:numId w:val="7"/>
        </w:numPr>
      </w:pPr>
      <w:r>
        <w:t>De aannemer werkt op werkdagen van maandag t\m vrijdag tussen 07.00 en 16.00 uur.</w:t>
      </w:r>
    </w:p>
    <w:p w14:paraId="3844B7C5" w14:textId="6105F930" w:rsidR="00D97E95" w:rsidRDefault="00D97E95" w:rsidP="00D97E95">
      <w:pPr>
        <w:pStyle w:val="Lijstalinea"/>
        <w:numPr>
          <w:ilvl w:val="0"/>
          <w:numId w:val="7"/>
        </w:numPr>
      </w:pPr>
      <w:r>
        <w:t xml:space="preserve">Er </w:t>
      </w:r>
      <w:r w:rsidR="00B05359">
        <w:t>zal extra vrachtverkeer van en naar het Thomas à Kempisplantsoen plaatsvinden</w:t>
      </w:r>
      <w:r w:rsidR="00E96D23">
        <w:t>.</w:t>
      </w:r>
    </w:p>
    <w:p w14:paraId="224A0560" w14:textId="06D5BC77" w:rsidR="00E96D23" w:rsidRDefault="00E96D23" w:rsidP="00D97E95">
      <w:pPr>
        <w:pStyle w:val="Lijstalinea"/>
        <w:numPr>
          <w:ilvl w:val="0"/>
          <w:numId w:val="7"/>
        </w:numPr>
      </w:pPr>
      <w:r>
        <w:t xml:space="preserve">Sloop kan stof- en geluidsoverlast met zich meebrengen. </w:t>
      </w:r>
    </w:p>
    <w:p w14:paraId="631C38FF" w14:textId="77777777" w:rsidR="00D97E95" w:rsidRDefault="00D97E95" w:rsidP="00CE034A">
      <w:pPr>
        <w:pStyle w:val="Geenafstand"/>
      </w:pPr>
    </w:p>
    <w:p w14:paraId="03435730" w14:textId="3F228D93" w:rsidR="00D97E95" w:rsidRPr="004F1B66" w:rsidRDefault="00D53A3F" w:rsidP="007B4A1B">
      <w:pPr>
        <w:pStyle w:val="Kop1"/>
        <w:rPr>
          <w:lang w:val="nl-NL"/>
        </w:rPr>
      </w:pPr>
      <w:r>
        <w:rPr>
          <w:lang w:val="nl-NL"/>
        </w:rPr>
        <w:t>Woningen Woonin klaar voor sloop</w:t>
      </w:r>
    </w:p>
    <w:p w14:paraId="4265D47B" w14:textId="122EAAA6" w:rsidR="004352C2" w:rsidRDefault="004352C2" w:rsidP="00B05359">
      <w:r>
        <w:t>De voorbereidingen op de sloop voor de woningen van Woonin is in volle gang. Bij de eerste vier blokken is de asbestsanering afgerond.</w:t>
      </w:r>
      <w:r w:rsidR="007A61BA">
        <w:t xml:space="preserve"> De werkelijke sloop van deze blokken is gestart.</w:t>
      </w:r>
      <w:r>
        <w:t xml:space="preserve"> </w:t>
      </w:r>
      <w:r w:rsidR="007A61BA">
        <w:t xml:space="preserve">Aannemer </w:t>
      </w:r>
      <w:r>
        <w:t xml:space="preserve">Hooijer is nu bezig met asbestsanering in de laatste drie blokken. Naar verwachting zijn ze hier in november mee klaar. </w:t>
      </w:r>
    </w:p>
    <w:p w14:paraId="14CB0C2F" w14:textId="77777777" w:rsidR="004352C2" w:rsidRDefault="004352C2" w:rsidP="00B05359"/>
    <w:p w14:paraId="308E7F65" w14:textId="1449F278" w:rsidR="007A61BA" w:rsidRDefault="007A61BA" w:rsidP="00B05359">
      <w:r w:rsidRPr="007A61BA">
        <w:rPr>
          <w:noProof/>
        </w:rPr>
        <w:drawing>
          <wp:inline distT="0" distB="0" distL="0" distR="0" wp14:anchorId="73E7B41E" wp14:editId="47FF832E">
            <wp:extent cx="2925445" cy="1649730"/>
            <wp:effectExtent l="0" t="0" r="8255" b="7620"/>
            <wp:docPr id="713694858" name="Afbeelding 1" descr="Afbeelding met buitenshuis, boom, voertuig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94858" name="Afbeelding 1" descr="Afbeelding met buitenshuis, boom, voertuig, hemel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AEED" w14:textId="04180B44" w:rsidR="00B05359" w:rsidRDefault="004352C2" w:rsidP="004352C2">
      <w:r>
        <w:t xml:space="preserve">De planning was om de werkzaamheden voor de kerst af te ronden, maar we verwachten dat dit eind februari wordt. </w:t>
      </w:r>
    </w:p>
    <w:p w14:paraId="7812E474" w14:textId="77777777" w:rsidR="004352C2" w:rsidRDefault="004352C2" w:rsidP="004352C2">
      <w:pPr>
        <w:spacing w:after="120" w:line="264" w:lineRule="auto"/>
      </w:pPr>
    </w:p>
    <w:p w14:paraId="124486D8" w14:textId="77777777" w:rsidR="003C4546" w:rsidRDefault="003C4546" w:rsidP="004352C2">
      <w:pPr>
        <w:pStyle w:val="Kop1"/>
        <w:rPr>
          <w:lang w:val="nl-NL"/>
        </w:rPr>
      </w:pPr>
    </w:p>
    <w:p w14:paraId="1FC435F2" w14:textId="4A53F756" w:rsidR="00D67213" w:rsidRPr="001F397F" w:rsidRDefault="00C951C8" w:rsidP="004352C2">
      <w:pPr>
        <w:pStyle w:val="Kop1"/>
        <w:rPr>
          <w:lang w:val="nl-NL"/>
        </w:rPr>
      </w:pPr>
      <w:r w:rsidRPr="001F397F">
        <w:rPr>
          <w:lang w:val="nl-NL"/>
        </w:rPr>
        <w:lastRenderedPageBreak/>
        <w:t>Bestemmingsplan vastgesteld door raad</w:t>
      </w:r>
    </w:p>
    <w:p w14:paraId="078A17A9" w14:textId="2BBC92FF" w:rsidR="00E00B3D" w:rsidRDefault="00C951C8" w:rsidP="00E00B3D">
      <w:pPr>
        <w:pStyle w:val="Geenafstand"/>
      </w:pPr>
      <w:r>
        <w:t xml:space="preserve">De gemeenteraad van Utrecht heeft het bestemmingsplan voor het Thomas à Kempisplantsoen in </w:t>
      </w:r>
      <w:r w:rsidR="00470300">
        <w:t xml:space="preserve">juni </w:t>
      </w:r>
      <w:r>
        <w:t xml:space="preserve">vastgesteld. </w:t>
      </w:r>
      <w:r w:rsidR="0086547F">
        <w:t xml:space="preserve">Er zijn geen bezwaren meer gemaakt door omwonenden. </w:t>
      </w:r>
      <w:r w:rsidR="00470300">
        <w:t>Inmidde</w:t>
      </w:r>
      <w:r w:rsidR="0086547F">
        <w:t>l</w:t>
      </w:r>
      <w:r w:rsidR="00470300">
        <w:t xml:space="preserve">s </w:t>
      </w:r>
      <w:r>
        <w:t>is het bestemmingsplan onherroepelijk geworden. De volgende stap in het proces is dat Woonin en Portaal een aanvraag indienden voor de omgevingsvergunning</w:t>
      </w:r>
      <w:r w:rsidR="00617305">
        <w:t>.</w:t>
      </w:r>
      <w:r w:rsidR="0086547F">
        <w:t xml:space="preserve"> De </w:t>
      </w:r>
      <w:r w:rsidR="004352C2">
        <w:t>vergunningsaanvraag wordt door de gemeente bekend gemaakt.</w:t>
      </w:r>
    </w:p>
    <w:p w14:paraId="4BB364FA" w14:textId="7B8E2761" w:rsidR="00772092" w:rsidRDefault="00772092" w:rsidP="00F925BC"/>
    <w:p w14:paraId="08E926FB" w14:textId="51FD355F" w:rsidR="00DE5C1A" w:rsidRDefault="007960FC" w:rsidP="00F925BC">
      <w:r>
        <w:t xml:space="preserve">Ontwikkelende bouwer </w:t>
      </w:r>
      <w:r w:rsidR="00DE5C1A">
        <w:t>Dura Vermeer</w:t>
      </w:r>
      <w:r>
        <w:t xml:space="preserve"> Bouw Midden West is</w:t>
      </w:r>
      <w:r w:rsidR="00DE5C1A">
        <w:t xml:space="preserve"> verantwoordelijk voor de realisatie van de nieuwbouw</w:t>
      </w:r>
      <w:r>
        <w:t>. Zij zijn</w:t>
      </w:r>
      <w:r w:rsidR="00DE5C1A">
        <w:t xml:space="preserve"> aan de tekentafel druk bezig met het definitief ontwerp</w:t>
      </w:r>
      <w:r w:rsidR="00470300">
        <w:t xml:space="preserve"> voor de woningen</w:t>
      </w:r>
      <w:r w:rsidR="00DE5C1A">
        <w:t>. Het definitief ontwerp is nodig om de aanvraag voor de omgevingsvergunning in te dienen. Rondom de jaarwisseling kunnen we een update geven over het ontwerp.</w:t>
      </w:r>
    </w:p>
    <w:p w14:paraId="6E6CEAEF" w14:textId="77777777" w:rsidR="00DE5C1A" w:rsidRDefault="00DE5C1A" w:rsidP="00F925BC"/>
    <w:p w14:paraId="5E72B8CA" w14:textId="38E626DE" w:rsidR="007B4A1B" w:rsidRPr="007B4A1B" w:rsidRDefault="006D64AA" w:rsidP="007B4A1B">
      <w:pPr>
        <w:pStyle w:val="Kop1"/>
        <w:rPr>
          <w:lang w:val="nl-NL"/>
        </w:rPr>
      </w:pPr>
      <w:r>
        <w:rPr>
          <w:lang w:val="nl-NL"/>
        </w:rPr>
        <w:t>Inrichting park weer stap verder</w:t>
      </w:r>
    </w:p>
    <w:p w14:paraId="3BB597AC" w14:textId="074EA55C" w:rsidR="00772092" w:rsidRDefault="004352C2" w:rsidP="007B4A1B">
      <w:r>
        <w:rPr>
          <w:noProof/>
        </w:rPr>
        <w:drawing>
          <wp:inline distT="0" distB="0" distL="0" distR="0" wp14:anchorId="52A4F9F8" wp14:editId="40F2736F">
            <wp:extent cx="2925445" cy="1800225"/>
            <wp:effectExtent l="0" t="0" r="8255" b="9525"/>
            <wp:docPr id="106745184" name="Afbeelding 1" descr="Afbeelding met buitenshuis, hemel, gebouw, Openbare ruim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5184" name="Afbeelding 1" descr="Afbeelding met buitenshuis, hemel, gebouw, Openbare ruimt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7A5" w:rsidRPr="00DE5C1A">
        <w:rPr>
          <w:rFonts w:ascii="Arial" w:hAnsi="Arial" w:cs="Arial"/>
          <w:noProof/>
        </w:rPr>
        <w:t>De openbare ruimte rondom de twee nieuwe</w:t>
      </w:r>
      <w:r w:rsidR="00772092">
        <w:t xml:space="preserve"> </w:t>
      </w:r>
      <w:r w:rsidR="004C2A46">
        <w:t xml:space="preserve">gebouwen van het Thomas à Kempisplantsoen, wordt </w:t>
      </w:r>
      <w:r w:rsidR="00A737A5">
        <w:t xml:space="preserve">ingericht als park. </w:t>
      </w:r>
      <w:r w:rsidR="00470300">
        <w:t xml:space="preserve">Gemeente en corporaties werken samen met </w:t>
      </w:r>
      <w:r w:rsidR="007960FC">
        <w:t>Dura Vermeer</w:t>
      </w:r>
      <w:r w:rsidR="00470300">
        <w:t xml:space="preserve"> en Flux Lan</w:t>
      </w:r>
      <w:r w:rsidR="007960FC">
        <w:t>d</w:t>
      </w:r>
      <w:r w:rsidR="00470300">
        <w:t xml:space="preserve">schapsarchitecten aan de laatste puntjes van het ontwerp. </w:t>
      </w:r>
    </w:p>
    <w:p w14:paraId="639D92BF" w14:textId="77777777" w:rsidR="00617305" w:rsidRDefault="00617305" w:rsidP="007B4A1B">
      <w:pPr>
        <w:pStyle w:val="Kop1"/>
        <w:rPr>
          <w:lang w:val="nl-NL"/>
        </w:rPr>
      </w:pPr>
    </w:p>
    <w:p w14:paraId="07571D29" w14:textId="303EBDAC" w:rsidR="007B4A1B" w:rsidRPr="007B4A1B" w:rsidRDefault="00617305" w:rsidP="007B4A1B">
      <w:pPr>
        <w:pStyle w:val="Kop1"/>
        <w:rPr>
          <w:lang w:val="nl-NL"/>
        </w:rPr>
      </w:pPr>
      <w:r>
        <w:rPr>
          <w:lang w:val="nl-NL"/>
        </w:rPr>
        <w:t>Blijf op de hoogte via de Bouwapp</w:t>
      </w:r>
    </w:p>
    <w:p w14:paraId="71AA6403" w14:textId="565E0A41" w:rsidR="007B4A1B" w:rsidRDefault="009C061E" w:rsidP="007B4A1B">
      <w:r>
        <w:t>Er gebeurt veel op en rondom het Thomas à Kempisplantsoen. Zo wordt er gewerkt aan de Westelijke Stadsboulevard (WSB), er wordt gesloopt én er wordt binnenkort gebouwd</w:t>
      </w:r>
      <w:r w:rsidR="004C2A46">
        <w:t xml:space="preserve"> op het Thomas à Kempisplantsoen</w:t>
      </w:r>
      <w:r>
        <w:t xml:space="preserve">. Via de Bouwapp kunt u per deelproject op de hoogte blijven. </w:t>
      </w:r>
      <w:r w:rsidR="007960FC">
        <w:t xml:space="preserve">Meer informatie vindt u ook op </w:t>
      </w:r>
      <w:hyperlink r:id="rId15" w:history="1">
        <w:r w:rsidR="007960FC" w:rsidRPr="00605604">
          <w:rPr>
            <w:rStyle w:val="Hyperlink"/>
          </w:rPr>
          <w:t>www.utrecht.nl/wsb</w:t>
        </w:r>
      </w:hyperlink>
      <w:r w:rsidR="007960FC">
        <w:t xml:space="preserve"> </w:t>
      </w:r>
    </w:p>
    <w:p w14:paraId="5A4F6766" w14:textId="77777777" w:rsidR="004352C2" w:rsidRDefault="004352C2" w:rsidP="007B4A1B"/>
    <w:p w14:paraId="61938BCC" w14:textId="649B3E33" w:rsidR="009C061E" w:rsidRDefault="009C061E" w:rsidP="007B4A1B">
      <w:r>
        <w:t xml:space="preserve">Om de projecten te volgen, kunt u de Bouwapp op uw telefoon installeren. Via de app store downloadt u ‘de Bouwapp’, waarna u </w:t>
      </w:r>
      <w:r w:rsidR="004C2A46">
        <w:t>de</w:t>
      </w:r>
      <w:r>
        <w:t xml:space="preserve"> </w:t>
      </w:r>
      <w:r w:rsidR="004C2A46">
        <w:t>deel</w:t>
      </w:r>
      <w:r>
        <w:t>project</w:t>
      </w:r>
      <w:r w:rsidR="004C2A46">
        <w:t>en</w:t>
      </w:r>
      <w:r>
        <w:t xml:space="preserve"> selecteert. Op deze wijze krijgt u een seintje zodra er nieuwe informatie is</w:t>
      </w:r>
      <w:r w:rsidR="004C2A46">
        <w:t>.</w:t>
      </w:r>
    </w:p>
    <w:p w14:paraId="2026D32B" w14:textId="79ED44C7" w:rsidR="007B4A1B" w:rsidRDefault="004352C2" w:rsidP="007B4A1B">
      <w:pPr>
        <w:pStyle w:val="Kop1"/>
        <w:rPr>
          <w:lang w:val="nl-NL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D727630" wp14:editId="7CE9AEA5">
            <wp:simplePos x="0" y="0"/>
            <wp:positionH relativeFrom="column">
              <wp:align>left</wp:align>
            </wp:positionH>
            <wp:positionV relativeFrom="paragraph">
              <wp:posOffset>113030</wp:posOffset>
            </wp:positionV>
            <wp:extent cx="1676256" cy="2410505"/>
            <wp:effectExtent l="0" t="0" r="635" b="0"/>
            <wp:wrapThrough wrapText="bothSides">
              <wp:wrapPolygon edited="0">
                <wp:start x="0" y="0"/>
                <wp:lineTo x="0" y="4438"/>
                <wp:lineTo x="14978" y="5463"/>
                <wp:lineTo x="0" y="6145"/>
                <wp:lineTo x="0" y="21338"/>
                <wp:lineTo x="21363" y="21338"/>
                <wp:lineTo x="21363" y="6316"/>
                <wp:lineTo x="16943" y="5463"/>
                <wp:lineTo x="21363" y="4268"/>
                <wp:lineTo x="21363" y="0"/>
                <wp:lineTo x="0" y="0"/>
              </wp:wrapPolygon>
            </wp:wrapThrough>
            <wp:docPr id="2" name="Afbeelding 2" descr="Afbeelding met tekst, schermopname, gee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opname, geel, Lettertype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56" cy="241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33ACF" w14:textId="77777777" w:rsidR="004352C2" w:rsidRDefault="004352C2" w:rsidP="007B4A1B">
      <w:pPr>
        <w:pStyle w:val="Kop1"/>
        <w:rPr>
          <w:lang w:val="nl-NL"/>
        </w:rPr>
      </w:pPr>
    </w:p>
    <w:p w14:paraId="25993FC9" w14:textId="77777777" w:rsidR="004352C2" w:rsidRDefault="004352C2" w:rsidP="007B4A1B">
      <w:pPr>
        <w:pStyle w:val="Kop1"/>
        <w:rPr>
          <w:lang w:val="nl-NL"/>
        </w:rPr>
      </w:pPr>
    </w:p>
    <w:p w14:paraId="0258B0A7" w14:textId="77777777" w:rsidR="004352C2" w:rsidRDefault="004352C2" w:rsidP="007B4A1B">
      <w:pPr>
        <w:pStyle w:val="Kop1"/>
        <w:rPr>
          <w:lang w:val="nl-NL"/>
        </w:rPr>
      </w:pPr>
    </w:p>
    <w:p w14:paraId="32C7382F" w14:textId="77777777" w:rsidR="004352C2" w:rsidRDefault="004352C2" w:rsidP="007B4A1B">
      <w:pPr>
        <w:pStyle w:val="Kop1"/>
        <w:rPr>
          <w:lang w:val="nl-NL"/>
        </w:rPr>
      </w:pPr>
    </w:p>
    <w:p w14:paraId="1BD47EEC" w14:textId="77777777" w:rsidR="004352C2" w:rsidRDefault="004352C2" w:rsidP="007B4A1B">
      <w:pPr>
        <w:pStyle w:val="Kop1"/>
        <w:rPr>
          <w:lang w:val="nl-NL"/>
        </w:rPr>
      </w:pPr>
    </w:p>
    <w:p w14:paraId="5B41608A" w14:textId="77777777" w:rsidR="004352C2" w:rsidRDefault="004352C2" w:rsidP="007B4A1B">
      <w:pPr>
        <w:pStyle w:val="Kop1"/>
        <w:rPr>
          <w:lang w:val="nl-NL"/>
        </w:rPr>
      </w:pPr>
    </w:p>
    <w:p w14:paraId="79E3B588" w14:textId="77777777" w:rsidR="004352C2" w:rsidRDefault="004352C2" w:rsidP="007B4A1B">
      <w:pPr>
        <w:pStyle w:val="Kop1"/>
        <w:rPr>
          <w:lang w:val="nl-NL"/>
        </w:rPr>
      </w:pPr>
    </w:p>
    <w:p w14:paraId="45EC4E3B" w14:textId="77777777" w:rsidR="004352C2" w:rsidRDefault="004352C2" w:rsidP="007B4A1B">
      <w:pPr>
        <w:pStyle w:val="Kop1"/>
        <w:rPr>
          <w:lang w:val="nl-NL"/>
        </w:rPr>
      </w:pPr>
    </w:p>
    <w:p w14:paraId="367DCFB3" w14:textId="77777777" w:rsidR="004352C2" w:rsidRDefault="004352C2" w:rsidP="007B4A1B">
      <w:pPr>
        <w:pStyle w:val="Kop1"/>
        <w:rPr>
          <w:lang w:val="nl-NL"/>
        </w:rPr>
      </w:pPr>
    </w:p>
    <w:p w14:paraId="774FBE1A" w14:textId="77777777" w:rsidR="004352C2" w:rsidRDefault="004352C2" w:rsidP="007B4A1B">
      <w:pPr>
        <w:pStyle w:val="Kop1"/>
        <w:rPr>
          <w:lang w:val="nl-NL"/>
        </w:rPr>
      </w:pPr>
    </w:p>
    <w:p w14:paraId="1E254A1E" w14:textId="1395DD19" w:rsidR="00E00B3D" w:rsidRPr="004F1B66" w:rsidRDefault="00E00B3D" w:rsidP="007B4A1B">
      <w:pPr>
        <w:pStyle w:val="Kop1"/>
        <w:rPr>
          <w:lang w:val="nl-NL"/>
        </w:rPr>
      </w:pPr>
      <w:r w:rsidRPr="004F1B66">
        <w:rPr>
          <w:lang w:val="nl-NL"/>
        </w:rPr>
        <w:t>Heeft u vragen?</w:t>
      </w:r>
    </w:p>
    <w:p w14:paraId="1AD805B2" w14:textId="65FF912B" w:rsidR="00E00B3D" w:rsidRDefault="00E00B3D" w:rsidP="00E00B3D">
      <w:pPr>
        <w:pStyle w:val="Geenafstand"/>
        <w:rPr>
          <w:rStyle w:val="Hyperlink"/>
          <w:rFonts w:ascii="Arial" w:hAnsi="Arial" w:cs="Arial"/>
          <w:color w:val="auto"/>
          <w:sz w:val="20"/>
          <w:szCs w:val="20"/>
        </w:rPr>
      </w:pPr>
      <w:r w:rsidRPr="00A82DBD">
        <w:t xml:space="preserve">Heeft u vragen over </w:t>
      </w:r>
      <w:r>
        <w:t>het Thomas à Kempisplantsoen</w:t>
      </w:r>
      <w:r w:rsidRPr="00A82DBD">
        <w:t xml:space="preserve">? Dan kunt </w:t>
      </w:r>
      <w:r>
        <w:t xml:space="preserve">u mailen naar </w:t>
      </w:r>
      <w:hyperlink r:id="rId17" w:history="1">
        <w:r w:rsidRPr="00A82DBD">
          <w:rPr>
            <w:rStyle w:val="Hyperlink"/>
            <w:rFonts w:ascii="Arial" w:hAnsi="Arial" w:cs="Arial"/>
            <w:sz w:val="20"/>
            <w:szCs w:val="20"/>
          </w:rPr>
          <w:t>thak@woonin.nl</w:t>
        </w:r>
      </w:hyperlink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 xml:space="preserve"> </w:t>
      </w:r>
      <w:r w:rsidRPr="001F397F">
        <w:rPr>
          <w:rStyle w:val="Hyperlink"/>
          <w:rFonts w:ascii="Arial" w:hAnsi="Arial" w:cs="Arial"/>
          <w:color w:val="auto"/>
        </w:rPr>
        <w:t>of</w:t>
      </w:r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 xml:space="preserve"> </w:t>
      </w:r>
      <w:hyperlink r:id="rId18" w:history="1">
        <w:r w:rsidRPr="00A82DBD">
          <w:rPr>
            <w:rStyle w:val="Hyperlink"/>
            <w:rFonts w:ascii="Arial" w:hAnsi="Arial" w:cs="Arial"/>
            <w:sz w:val="20"/>
            <w:szCs w:val="20"/>
          </w:rPr>
          <w:t>thak@portaal.nl</w:t>
        </w:r>
      </w:hyperlink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>.</w:t>
      </w:r>
    </w:p>
    <w:p w14:paraId="63340AAD" w14:textId="77777777" w:rsidR="007B4A1B" w:rsidRDefault="007B4A1B" w:rsidP="00E00B3D">
      <w:pPr>
        <w:pStyle w:val="Geenafstand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71625B4F" w14:textId="03AA0611" w:rsidR="00E00B3D" w:rsidRPr="00E00B3D" w:rsidRDefault="00E00B3D" w:rsidP="00F66786"/>
    <w:p w14:paraId="2BC35C45" w14:textId="1547A613" w:rsidR="00E00B3D" w:rsidRPr="00E00B3D" w:rsidRDefault="00E00B3D" w:rsidP="00F66786"/>
    <w:sectPr w:rsidR="00E00B3D" w:rsidRPr="00E00B3D" w:rsidSect="00655A9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oddPage"/>
      <w:pgSz w:w="11907" w:h="16840" w:code="9"/>
      <w:pgMar w:top="4253" w:right="992" w:bottom="1418" w:left="992" w:header="0" w:footer="2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374CC" w14:textId="77777777" w:rsidR="00655A93" w:rsidRDefault="00655A93" w:rsidP="00070B8B">
      <w:r>
        <w:separator/>
      </w:r>
    </w:p>
    <w:p w14:paraId="65D480E3" w14:textId="77777777" w:rsidR="00655A93" w:rsidRDefault="00655A93" w:rsidP="00070B8B"/>
    <w:p w14:paraId="246168F2" w14:textId="77777777" w:rsidR="00655A93" w:rsidRDefault="00655A93" w:rsidP="00070B8B"/>
  </w:endnote>
  <w:endnote w:type="continuationSeparator" w:id="0">
    <w:p w14:paraId="5627EA97" w14:textId="77777777" w:rsidR="00655A93" w:rsidRDefault="00655A93" w:rsidP="00070B8B">
      <w:r>
        <w:continuationSeparator/>
      </w:r>
    </w:p>
    <w:p w14:paraId="545F7FEA" w14:textId="77777777" w:rsidR="00655A93" w:rsidRDefault="00655A93" w:rsidP="00070B8B"/>
    <w:p w14:paraId="6EBB24C6" w14:textId="77777777" w:rsidR="00655A93" w:rsidRDefault="00655A93" w:rsidP="00070B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Koppen)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2321921"/>
      <w:docPartObj>
        <w:docPartGallery w:val="Page Numbers (Bottom of Page)"/>
        <w:docPartUnique/>
      </w:docPartObj>
    </w:sdtPr>
    <w:sdtEndPr/>
    <w:sdtContent>
      <w:p w14:paraId="0FA56FD2" w14:textId="77777777" w:rsidR="0021415D" w:rsidRPr="0034319D" w:rsidRDefault="0034319D" w:rsidP="00070B8B">
        <w:pPr>
          <w:pStyle w:val="Voettekst"/>
        </w:pPr>
        <w:r w:rsidRPr="00F305E2">
          <w:fldChar w:fldCharType="begin"/>
        </w:r>
        <w:r w:rsidRPr="00F305E2">
          <w:instrText>PAGE   \* MERGEFORMAT</w:instrText>
        </w:r>
        <w:r w:rsidRPr="00F305E2">
          <w:fldChar w:fldCharType="separate"/>
        </w:r>
        <w:r>
          <w:t>1</w:t>
        </w:r>
        <w:r w:rsidRPr="00F305E2">
          <w:fldChar w:fldCharType="end"/>
        </w:r>
        <w:r>
          <w:tab/>
        </w:r>
        <w:r w:rsidRPr="00FC2403">
          <w:rPr>
            <w:b/>
            <w:color w:val="FF8915" w:themeColor="accent2"/>
            <w:sz w:val="21"/>
            <w:szCs w:val="21"/>
          </w:rPr>
          <w:t>www.woonin.nl</w:t>
        </w:r>
      </w:p>
    </w:sdtContent>
  </w:sdt>
  <w:p w14:paraId="58BF9072" w14:textId="77777777" w:rsidR="00C8644F" w:rsidRDefault="00C8644F" w:rsidP="00070B8B"/>
  <w:p w14:paraId="4815585B" w14:textId="77777777" w:rsidR="00C8644F" w:rsidRDefault="00C8644F" w:rsidP="00070B8B"/>
  <w:p w14:paraId="75EB66F5" w14:textId="77777777" w:rsidR="00C740E1" w:rsidRDefault="00C740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18370"/>
      <w:docPartObj>
        <w:docPartGallery w:val="Page Numbers (Bottom of Page)"/>
        <w:docPartUnique/>
      </w:docPartObj>
    </w:sdtPr>
    <w:sdtEndPr>
      <w:rPr>
        <w:spacing w:val="6"/>
        <w:sz w:val="15"/>
        <w:szCs w:val="15"/>
      </w:rPr>
    </w:sdtEndPr>
    <w:sdtContent>
      <w:sdt>
        <w:sdtPr>
          <w:id w:val="5102420"/>
          <w:docPartObj>
            <w:docPartGallery w:val="Page Numbers (Bottom of Page)"/>
            <w:docPartUnique/>
          </w:docPartObj>
        </w:sdtPr>
        <w:sdtEndPr>
          <w:rPr>
            <w:spacing w:val="6"/>
            <w:sz w:val="15"/>
            <w:szCs w:val="15"/>
          </w:rPr>
        </w:sdtEndPr>
        <w:sdtContent>
          <w:p w14:paraId="577233CC" w14:textId="041FE9A9" w:rsidR="00C4415B" w:rsidRDefault="001A7AC2" w:rsidP="009D7BD5">
            <w:pPr>
              <w:pStyle w:val="Voettekst"/>
              <w:tabs>
                <w:tab w:val="clear" w:pos="4536"/>
                <w:tab w:val="clear" w:pos="9072"/>
                <w:tab w:val="left" w:pos="3686"/>
              </w:tabs>
              <w:spacing w:after="240"/>
              <w:jc w:val="right"/>
              <w:rPr>
                <w:b/>
                <w:color w:val="FF8915" w:themeColor="accent2"/>
                <w:sz w:val="28"/>
                <w:szCs w:val="28"/>
              </w:rPr>
            </w:pPr>
            <w:r w:rsidRPr="00F305E2">
              <w:rPr>
                <w:color w:val="B3B3B3"/>
                <w:sz w:val="16"/>
                <w:szCs w:val="16"/>
              </w:rPr>
              <w:fldChar w:fldCharType="begin"/>
            </w:r>
            <w:r w:rsidRPr="00F305E2">
              <w:rPr>
                <w:color w:val="B3B3B3"/>
                <w:sz w:val="16"/>
                <w:szCs w:val="16"/>
              </w:rPr>
              <w:instrText>PAGE   \* MERGEFORMAT</w:instrText>
            </w:r>
            <w:r w:rsidRPr="00F305E2">
              <w:rPr>
                <w:color w:val="B3B3B3"/>
                <w:sz w:val="16"/>
                <w:szCs w:val="16"/>
              </w:rPr>
              <w:fldChar w:fldCharType="separate"/>
            </w:r>
            <w:r>
              <w:rPr>
                <w:color w:val="B3B3B3"/>
                <w:sz w:val="16"/>
                <w:szCs w:val="16"/>
              </w:rPr>
              <w:t>1</w:t>
            </w:r>
            <w:r w:rsidRPr="00F305E2">
              <w:rPr>
                <w:color w:val="B3B3B3"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ab/>
            </w:r>
            <w:r w:rsidR="00E00B3D" w:rsidRPr="00E00B3D">
              <w:rPr>
                <w:b/>
                <w:color w:val="002060"/>
                <w:sz w:val="28"/>
                <w:szCs w:val="28"/>
              </w:rPr>
              <w:t xml:space="preserve">portaal.nl    </w:t>
            </w:r>
            <w:r w:rsidRPr="00BD3F0F">
              <w:rPr>
                <w:b/>
                <w:color w:val="FF8915" w:themeColor="accent2"/>
                <w:sz w:val="28"/>
                <w:szCs w:val="28"/>
              </w:rPr>
              <w:t>woonin.nl</w:t>
            </w:r>
          </w:p>
          <w:p w14:paraId="5339EE60" w14:textId="789D5C92" w:rsidR="00C740E1" w:rsidRPr="00C4415B" w:rsidRDefault="00C97A25" w:rsidP="00C4415B">
            <w:pPr>
              <w:spacing w:before="120"/>
              <w:jc w:val="center"/>
              <w:rPr>
                <w:color w:val="6751CA" w:themeColor="text2"/>
                <w:spacing w:val="6"/>
                <w:sz w:val="15"/>
                <w:szCs w:val="15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1311858"/>
      <w:docPartObj>
        <w:docPartGallery w:val="Page Numbers (Bottom of Page)"/>
        <w:docPartUnique/>
      </w:docPartObj>
    </w:sdtPr>
    <w:sdtEndPr/>
    <w:sdtContent>
      <w:p w14:paraId="1170C3E7" w14:textId="77777777" w:rsidR="0077273F" w:rsidRPr="0077273F" w:rsidRDefault="001A7AC2" w:rsidP="00070B8B">
        <w:pPr>
          <w:pStyle w:val="Voettekst"/>
          <w:jc w:val="right"/>
        </w:pPr>
        <w:r w:rsidRPr="00F305E2">
          <w:rPr>
            <w:color w:val="B3B3B3"/>
            <w:sz w:val="16"/>
            <w:szCs w:val="16"/>
          </w:rPr>
          <w:fldChar w:fldCharType="begin"/>
        </w:r>
        <w:r w:rsidRPr="00F305E2">
          <w:rPr>
            <w:color w:val="B3B3B3"/>
            <w:sz w:val="16"/>
            <w:szCs w:val="16"/>
          </w:rPr>
          <w:instrText>PAGE   \* MERGEFORMAT</w:instrText>
        </w:r>
        <w:r w:rsidRPr="00F305E2">
          <w:rPr>
            <w:color w:val="B3B3B3"/>
            <w:sz w:val="16"/>
            <w:szCs w:val="16"/>
          </w:rPr>
          <w:fldChar w:fldCharType="separate"/>
        </w:r>
        <w:r>
          <w:rPr>
            <w:color w:val="B3B3B3"/>
            <w:sz w:val="16"/>
            <w:szCs w:val="16"/>
          </w:rPr>
          <w:t>1</w:t>
        </w:r>
        <w:r w:rsidRPr="00F305E2">
          <w:rPr>
            <w:color w:val="B3B3B3"/>
            <w:sz w:val="16"/>
            <w:szCs w:val="16"/>
          </w:rPr>
          <w:fldChar w:fldCharType="end"/>
        </w:r>
        <w:r w:rsidR="0077273F">
          <w:tab/>
        </w:r>
        <w:r w:rsidR="0077273F" w:rsidRPr="00FC2403">
          <w:rPr>
            <w:b/>
            <w:color w:val="FF8915" w:themeColor="accent2"/>
            <w:sz w:val="21"/>
            <w:szCs w:val="21"/>
          </w:rPr>
          <w:t>www.</w:t>
        </w:r>
        <w:r w:rsidR="00FC2403" w:rsidRPr="00FC2403">
          <w:rPr>
            <w:b/>
            <w:color w:val="FF8915" w:themeColor="accent2"/>
            <w:sz w:val="21"/>
            <w:szCs w:val="21"/>
          </w:rPr>
          <w:t>woonin</w:t>
        </w:r>
        <w:r w:rsidR="0077273F" w:rsidRPr="00FC2403">
          <w:rPr>
            <w:b/>
            <w:color w:val="FF8915" w:themeColor="accent2"/>
            <w:sz w:val="21"/>
            <w:szCs w:val="21"/>
          </w:rPr>
          <w:t>.nl</w:t>
        </w:r>
      </w:p>
    </w:sdtContent>
  </w:sdt>
  <w:p w14:paraId="2E183F79" w14:textId="77777777" w:rsidR="00C8644F" w:rsidRDefault="00C8644F" w:rsidP="00070B8B"/>
  <w:p w14:paraId="7347D487" w14:textId="77777777" w:rsidR="00C8644F" w:rsidRDefault="00C8644F" w:rsidP="00070B8B"/>
  <w:p w14:paraId="25B13B80" w14:textId="77777777" w:rsidR="00C740E1" w:rsidRDefault="00C740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969A9" w14:textId="77777777" w:rsidR="00655A93" w:rsidRDefault="00655A93" w:rsidP="00070B8B">
      <w:r>
        <w:separator/>
      </w:r>
    </w:p>
    <w:p w14:paraId="42C72ABF" w14:textId="77777777" w:rsidR="00655A93" w:rsidRDefault="00655A93" w:rsidP="00070B8B"/>
    <w:p w14:paraId="6DBFBD9F" w14:textId="77777777" w:rsidR="00655A93" w:rsidRDefault="00655A93" w:rsidP="00070B8B"/>
  </w:footnote>
  <w:footnote w:type="continuationSeparator" w:id="0">
    <w:p w14:paraId="29AB9C11" w14:textId="77777777" w:rsidR="00655A93" w:rsidRDefault="00655A93" w:rsidP="00070B8B">
      <w:r>
        <w:continuationSeparator/>
      </w:r>
    </w:p>
    <w:p w14:paraId="378EFA0A" w14:textId="77777777" w:rsidR="00655A93" w:rsidRDefault="00655A93" w:rsidP="00070B8B"/>
    <w:p w14:paraId="031B1E83" w14:textId="77777777" w:rsidR="00655A93" w:rsidRDefault="00655A93" w:rsidP="00070B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86BD5" w14:textId="77777777" w:rsidR="00F15DD7" w:rsidRDefault="00F15DD7" w:rsidP="00070B8B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A586F95" wp14:editId="5DBD89E2">
          <wp:simplePos x="0" y="0"/>
          <wp:positionH relativeFrom="margin">
            <wp:align>right</wp:align>
          </wp:positionH>
          <wp:positionV relativeFrom="page">
            <wp:posOffset>467995</wp:posOffset>
          </wp:positionV>
          <wp:extent cx="2685600" cy="576000"/>
          <wp:effectExtent l="0" t="0" r="0" b="0"/>
          <wp:wrapNone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6DAAF7" w14:textId="77777777" w:rsidR="00C8644F" w:rsidRDefault="00C8644F" w:rsidP="00070B8B"/>
  <w:p w14:paraId="7C447E5F" w14:textId="77777777" w:rsidR="00C8644F" w:rsidRDefault="00C8644F" w:rsidP="00070B8B"/>
  <w:p w14:paraId="6AB10F00" w14:textId="77777777" w:rsidR="00C740E1" w:rsidRDefault="00C740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87F80" w14:textId="499C7341" w:rsidR="00C8644F" w:rsidRDefault="00CE034A" w:rsidP="00F66786">
    <w:pPr>
      <w:pStyle w:val="Koptekst"/>
      <w:ind w:left="-944" w:hanging="48"/>
    </w:pPr>
    <w:r>
      <w:rPr>
        <w:rFonts w:ascii="Arial" w:hAnsi="Arial" w:cs="Arial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FE5191" wp14:editId="004148AC">
              <wp:simplePos x="0" y="0"/>
              <wp:positionH relativeFrom="margin">
                <wp:align>center</wp:align>
              </wp:positionH>
              <wp:positionV relativeFrom="paragraph">
                <wp:posOffset>344565</wp:posOffset>
              </wp:positionV>
              <wp:extent cx="6798748" cy="1379501"/>
              <wp:effectExtent l="0" t="0" r="2540" b="0"/>
              <wp:wrapNone/>
              <wp:docPr id="740127760" name="Groe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748" cy="1379501"/>
                        <a:chOff x="0" y="0"/>
                        <a:chExt cx="6798748" cy="1379501"/>
                      </a:xfrm>
                    </wpg:grpSpPr>
                    <pic:pic xmlns:pic="http://schemas.openxmlformats.org/drawingml/2006/picture">
                      <pic:nvPicPr>
                        <pic:cNvPr id="1683520590" name="Afbeelding 1683520590" descr="Afbeelding met tekst, Lettertype, logo, Graphics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6681" y="0"/>
                          <a:ext cx="1698625" cy="77660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792528" name="Groep 5"/>
                      <wpg:cNvGrpSpPr/>
                      <wpg:grpSpPr>
                        <a:xfrm>
                          <a:off x="0" y="47501"/>
                          <a:ext cx="5150299" cy="1332000"/>
                          <a:chOff x="0" y="0"/>
                          <a:chExt cx="5150299" cy="1332000"/>
                        </a:xfrm>
                      </wpg:grpSpPr>
                      <wpg:grpSp>
                        <wpg:cNvPr id="592213532" name="Groep 3"/>
                        <wpg:cNvGrpSpPr/>
                        <wpg:grpSpPr>
                          <a:xfrm>
                            <a:off x="0" y="0"/>
                            <a:ext cx="5150299" cy="1332000"/>
                            <a:chOff x="0" y="472804"/>
                            <a:chExt cx="6253487" cy="1332000"/>
                          </a:xfrm>
                        </wpg:grpSpPr>
                        <pic:pic xmlns:pic="http://schemas.openxmlformats.org/drawingml/2006/picture">
                          <pic:nvPicPr>
                            <pic:cNvPr id="772827631" name="Afbeelding 2" descr="Afbeelding met logo, symbool, ontwerp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87" b="10389"/>
                            <a:stretch/>
                          </pic:blipFill>
                          <pic:spPr bwMode="auto">
                            <a:xfrm>
                              <a:off x="3321117" y="472804"/>
                              <a:ext cx="2932370" cy="13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49700856" name="Rechthoek 1"/>
                          <wps:cNvSpPr/>
                          <wps:spPr>
                            <a:xfrm>
                              <a:off x="0" y="483076"/>
                              <a:ext cx="4460239" cy="1316511"/>
                            </a:xfrm>
                            <a:prstGeom prst="rect">
                              <a:avLst/>
                            </a:prstGeom>
                            <a:solidFill>
                              <a:srgbClr val="E0E5C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4193592" name="Tekstvak 4"/>
                        <wps:cNvSpPr txBox="1"/>
                        <wps:spPr>
                          <a:xfrm>
                            <a:off x="5938" y="308758"/>
                            <a:ext cx="3930733" cy="362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AEAFF" w14:textId="77777777" w:rsidR="00CE034A" w:rsidRPr="00FB4910" w:rsidRDefault="00CE034A" w:rsidP="00CE03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437214"/>
                                  <w:sz w:val="40"/>
                                  <w:szCs w:val="40"/>
                                </w:rPr>
                              </w:pP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437214"/>
                                  <w:sz w:val="40"/>
                                  <w:szCs w:val="40"/>
                                </w:rPr>
                                <w:t>Thomas à Kempisplantsoen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45770" name="Tekstvak 4"/>
                        <wps:cNvSpPr txBox="1"/>
                        <wps:spPr>
                          <a:xfrm>
                            <a:off x="59377" y="670956"/>
                            <a:ext cx="3585845" cy="350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B609A3" w14:textId="00652225" w:rsidR="00CE034A" w:rsidRPr="00FB4910" w:rsidRDefault="00CE034A" w:rsidP="00CE03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</w:pP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 xml:space="preserve">Nieuwsbrief | </w:t>
                              </w:r>
                              <w:r w:rsidR="00A84BF4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>oktober</w:t>
                              </w: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75282163" name="Afbeelding 1375282163" descr="Afbeelding met wiel, uitrusting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6723" y="237506"/>
                          <a:ext cx="9620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FE5191" id="Groep 6" o:spid="_x0000_s1042" style="position:absolute;left:0;text-align:left;margin-left:0;margin-top:27.15pt;width:535.35pt;height:108.6pt;z-index:251666432;mso-position-horizontal:center;mso-position-horizontal-relative:margin" coordsize="67987,13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BjzjoGAAA0FwAADgAAAGRycy9lMm9Eb2MueG1s7Fjb&#10;btw2EH0v0H8gVKBPTlaX1W2bdeDaiRHATYwkRZ65WmqlWhJVkutd9+t7SEry3hzHbowmRR8sU0tq&#10;ODM8c2aGL16u64pcMyFL3kwd77nrENZkfF42i6nz+8fXzxKHSEWbOa14w6bODZPOy+Mff3ixaifM&#10;5wWv5kwQCGnkZNVOnUKpdjIayaxgNZXPecsaTOZc1FThVSxGc0FXkF5XI991o9GKi3kreMakxK9n&#10;dtI5NvLznGXqXZ5Lpkg1daCbMk9hnjP9HB2/oJOFoG1RZp0a9BFa1LRssOkg6owqSpai3BNVl5ng&#10;kufqecbrEc/zMmPGBljjuTvWnAu+bI0ti8lq0Q5ugmt3/PRosdnb63PRfmgvBTyxahfwhXnTtqxz&#10;Uev/0JKsjctuBpextSIZfoziNInHOOQMc14Qp6HrWadmBTy/911WvLrny1G/8WhLnbbMJvjrfIDR&#10;ng/uxwq+UkvBnE5I/UUyaiqulu0zHFdLVTkrq1LdGOjhYLRSzfVlmV0K+wJ3XgpSzuGLKAlC3w1T&#10;oK6hNaB/ks8Yq3RkkM3JOZMZALkxWwOuil1JdUQumFJMqJuWHZGKL/gRObdYlT//tD75xTxOlooj&#10;OkrEDFmwBWuYYEzMGZlBciHKP66xpT4Tra1W0KpLtTsveHYlScNPC9os2IlsETDQXa8ebS83r1u2&#10;zqqyfV1WlYaIHndehS074DxwMBb4Zzxb1qxRNpIFq2AFb2RRttIhYsLqGYMnxZu5B3yBRRS82Iqy&#10;URZhUgmmskLvn0OP99Bd600nw4RR+lZPbZEE1A+Aexx4UZRgn32Ie1GaRH5oIR7HUeSGxj89TuFI&#10;IdU54zXRAygMRQAOOqHXF7JTqV/S+dVqYdSDUhuRZ4e3MArCME790EeEWRSBE1hLjAY6Ph4cv+N4&#10;iNA+hkMvdP007WM4AK92xHhfDN/15R0xPAT0rpVh6vteEAb+tpWB9vOjrOz0f7CF49hP3LGF1wZV&#10;+WEwTuI9B91hpoYZ/r4bqophtB9HAdC/x1Q4kcMEZdlI3tQzzqsjwhu1YqL9dliJCK4+lar4UNAW&#10;tOGZgHximoKzDtGUyDQ16dojiTWKUHh4bpCkWyzWM+4+W5HZ6jc+hw0URG/M2EnMQeB7ngfB4K5N&#10;APfo99PAD2LkIZujh/ge4PtABqOThmvih8p0UjX6OfwAmfoXw2z7JIcaT/Z5YtXKvUzxoDLGnCz8&#10;AUEmrXV51x+nsesmYdSjGc4vVMHZFTF5rVs+lDzyrpQAh2mHJoEbR/aoeoeOx5HrBwNhelHo2ZT5&#10;yJSAjMWrct4nUykWs9NKkGuKovWV+yo8PdP7w7Vby+7wvLbPet6M1E3F7Dm9ZzkqE9RsvgGRKbHZ&#10;sA/NMmRiGyayoCgfzPZIDTYZ6N11Ua6/MLpUDQRqyTb3drI7Af1KK6SXbY3o1utPmanQB8Xczylm&#10;Px6+MDuDdYaP67Lh4pCAClZ1O9v1UH/DNXo44/Mb1G2gDFPmyjZ7XSKVX1CpLqlAQwAsoMlR7/DI&#10;K76aOrwbOaTg4q9Dv+v1ADhmHbJC0TZ15J9LqqvP6k0D6KfeeAyxyryMw9jHi9icmW3ONMv6lAMO&#10;4GhoZ4Z6var6YS54/Qm90IneFVO0ybD31MmU6F9OFd4xhW4qYycnZmzL2ovmQ4ti2B6eLlU+rj9R&#10;0Xb1jALu3/I+3PbKGrtWn0fDdS2al6bmufVr52+Evhl1PYYN3CfnA3QnXhqgwOjp4KOurK/pFTFp&#10;XmuJGkqzAVHrXznCY2AJG0W3Md31QWEaoBoDNQRuEofJNjUEKegiCCzXBpHvpWbBV6JaAuRFQWjj&#10;ZI9zDahNeatHaj1bA/a3x/CfhLf6lsCtff3kgB57MdhCp3NbrH0NPMe2eIhiN0XeBGpAzV2bHoRJ&#10;mIy77gfQC3y/Y9O+Culbmy/qfjZKBV0pPBTQtrXWCvyP63+HtL+35gZ3UuiefS8CJ+91N5uTh9uc&#10;VcnQ3SxLJZZS4R7l22lwdJA+cT+j09iBaxfbzxiWGG5a+jLwS69g7m1qwiSIYh8aINGiewndHV5K&#10;I9/tL2Vwzeb9s0uZHVqyxUzX43yupTF3lLiaNRVxd42s7343303Rc3vZffw3AAAA//8DAFBLAwQK&#10;AAAAAAAAACEAyLKvYnseAAB7HgAAFQAAAGRycy9tZWRpYS9pbWFnZTEuanBlZ//Y/+AAEEpGSUYA&#10;AQEBANwA3AAA/9sAQwACAQEBAQECAQEBAgICAgIEAwICAgIFBAQDBAYFBgYGBQYGBgcJCAYHCQcG&#10;BggLCAkKCgoKCgYICwwLCgwJCgoK/9sAQwECAgICAgIFAwMFCgcGBwoKCgoKCgoKCgoKCgoKCgoK&#10;CgoKCgoKCgoKCgoKCgoKCgoKCgoKCgoKCgoKCgoKCgoK/8AAEQgAkgE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qvq+r6T4f0m617&#10;XtTt7Gxsbd7i8vLyZY4beJFLPI7sQqqqgksSAAMmk5KKuyoxlKSjFXbLFFed/wDDXf7J/wD0c/8A&#10;Dv8A8LWw/wDjtH/DXf7J/wD0c/8ADv8A8LWw/wDjtcP9q5X/AM/4f+BR/wAz0v7Dzr/oFqf+AS/y&#10;PRKK87/4a7/ZP/6Of+Hf/ha2H/x2uz8KeL/CfjzQLfxX4G8UadrWl3W77LqWk3sdxbzbXKNtkjJV&#10;sMrKcHgqQeQa1o43B4iXLSqRk97KSbt8mc+Iy3MMHTU69GcE3a8otK/a7S1NGiiiuo4wooooAKKK&#10;KACiiigAooooAKKKKACiiigAooooAKKKKACiiigAooooAKKKKACiiigAooooAKKKKACiiigAoooo&#10;AK+Qf+C2PiHWtG/ZB0/TdL1GSCDVvHFlaalFGeLiFbe6nEbewlhif6oK+vq+Nf8AguJ/yaf4e/7K&#10;Jaf+kF/XyfHUpR4RxrTt7j/Gyf4H3XhjGM+PsuUlf96n81dr7nqvM/PH4C/spfH39p3+1v8AhR3g&#10;L+3P7D8j+1P+Jpa23k+d5nl/8fEqbs+VJ93ONvOMjPof/DqX9vn/AKIL/wCXRpX/AMlV9D/8EFv+&#10;arf9wL/3IV6J/wAFD/8AguJ+yf8A8E0PjVpfwJ+O3w9+Imravq3heHXre48I6TYT2y20tzc26ozX&#10;F7Awk32shICldpX5iSQPzPgfwqynizIaGLlKr7WfPdQcEvdnKOicG9kr67n7d4i+NXEnB3FmJyzD&#10;0qLpU+SznGbl71OE3dqpFbydrJaW9T40/wCHUv7fP/RBf/Lo0r/5Kr9L/wDgn38KfH/wQ/ZE8I/C&#10;/wCKGgf2Xrul/b/t1j9qim8rzNQuZU+eJmQ5SRG4Y4zg4IIHxD/xFp/8E5f+iK/Gz/wnNI/+Wlfe&#10;X7HX7Y3wG/bt+BGl/tDfs7+K/wC0tE1AmG7tbhRHeaTeKqmWxu4gT5U8e9crllZWSSNpI5I5G/Ts&#10;j8LcNwTi5Y6mqt5RcPfcWrNqX2Yx191de+h+N8XeL2c8f5bDL8XCiowmqi9mpqV1GUftTkrWk+l7&#10;217+pUVyfxw+Onwi/Zs+FusfGr46+P8AT/DPhfQbVrjU9W1KUqiKOiIoBeWVzhUijVpJHZURWZgp&#10;/Kf4yf8AB3n8EPD/AIqTT/gH+xt4m8VaOLbM+p+KPFUGiTef5jgrHBDBehotgjYSNIjEsymNdoZv&#10;usFleYZhf6vTcrddEvvdkfmdbFYfD/xJWP2Eor4K/YI/4OIv2FP23vGGi/B7Vn1n4b+PNba0tdP0&#10;PxZGjWWpahKjlrWzvoSUcq6CNDcLbPM80KRRs7lF+9awxWDxWCqezrwcX5/p0fyNKVanWjzQd0FF&#10;fnH8cP8Ag55/YI+AXxq8YfAnxj8I/i9c6v4K8UahoOqXGmaDpb20tzZ3MlvI8TPqSM0ZeNipZVYg&#10;jKg8DD8Of8HX/wDwTX1zxFYaJqfw5+L+j2t5exQXGsal4Z05rexjdwrTyrb6hLMY0BLMI45HIU7U&#10;ZsKe2OR5tKPMqMrbmP17Bp2c0fpxRXLfBT42fCn9o34VaH8b/gh45sfEnhXxHZC60fWNPYmOaPJV&#10;lKsA0ciOrRvE4WSORHR1V1ZR+dmq/wDB2F/wTs0fVLnSbr4MfGppLW4eGRo/DukFSysQcZ1QcZHp&#10;XNh8ux2LlKNGm247rt6/czSpiKFJJzklfbzP08or8u/+ItP/AIJy/wDRFvjZ/wCE5pH/AMta+8/2&#10;L/2tfhz+3R+zT4b/AGp/hLout6d4f8UfbP7Ps/EVtDDeR/Zrye0fzEhllQZkt3Iw7ZUqTg5AeKyz&#10;MMFTU69NxTdrvv8A0hUsVh60uWEk2eo0V8u/8FJv+CtX7OX/AAS3PgsftAeCvG2sf8J1/aP9k/8A&#10;CHabZ3Hk/Yvsvm+d9puoNuftce3buztbO3Az53+w1/wcE/sO/t8ftD6b+zH8MPCvxE8P+JNasbqf&#10;RW8W6Dax217JbxNPJAr2l3cFJPISaUGRUjIhYb95RHIZbj6mF+sRptws3fpZb/dYJYrDxqezclzd&#10;j7moopskkcMbSyuqqq5ZmOAB61wm46ivy7/4i0/+Ccv/AERb42f+E5pH/wAta/Qb9lv9pT4X/tg/&#10;s++Ff2lfg1fXE/hzxbpou7EXkIjuLdg7RzW8yqzKssUySROFZl3xttZhhj3YrLcfgoKdem4pu133&#10;MKWJw9aVoSTO+orwX/gof/wUP+Cv/BND4K6X8dvjt4X8UatpGreKIdBt7fwlZW09ytzLbXNwrstx&#10;cQKI9lrICQxbcV+Ugkjl/wDgmz/wVq/Zy/4Kkf8ACaf8M/8Agrxto/8Awgv9nf2t/wAJjptnb+d9&#10;t+1eV5P2a6n3Y+ySbt23G5cbsnGawOKlhXiVB8i69N7fmyvbUva+zv73Y+oqKKK5TUKKKKACiiig&#10;AooooAKKKKACiiigAooooAKKKKACuD/aG/Zv+Fn7UPgu18AfF3S7q702z1RNQhjtbx4GE6RyRg7k&#10;IJG2V+OnPtXeUVjicNh8ZQlRrwUoS0aaumvNHTg8ZisvxUcRhpuFSLvGUW00+6a1R5f+zf8Asf8A&#10;wQ/ZR/tr/hTWiXln/b32f+0vteoyXG/yPN8vG8nbjzn6dc+1fhn/AMHaf/KRrwX/ANkT03/076xX&#10;9Dlfzx/8Haf/ACka8F/9kT03/wBO+sV9JwLg8Ll+YQoYaChCMZWjFWSvq7Jd22/U4OJswx2aKeKx&#10;lWVSpJxvKTbk7JJXb1dkkl5I9R/ao/4JO/8ABLzwD/wQ78F/tfajMvw1+JGp/C3w7ren+Izrt/fH&#10;xNr1xpcc50sWM1w6H7VI0nMCIbfb55xBBKjcJ/waQeOfFmn/ALcXxG+Gtnrcseh6t8KZdT1LTVA2&#10;T3dpqdjFbSnjOY0vbpRggYmbIPGOB+B//BsN+3x8ffgr4P8Ajt4O+LfwhttI8a+F9P17SrfU9f1R&#10;LmK2vLaO4iSVU011WQJIoYKzAEHDEcn9av8AgjV/wRy8H/8ABLbwFq2ueJ/FOn+LPiV4tt7dPEHi&#10;C003y4dOt0RWbTrNpMyND5+5mlIjM+yFniQxKq/RZhj8Hh8qr4eWIdac27J/Z1Wmt9Fbv6JHjYfD&#10;1qmKhUVPkSX3/wDDn5O/8HMH7dHjD9ov9ui+/Zc8M+LVuPAnwp8mxt9O0vUo7i2vdceEPe3MgjQE&#10;TwtL9hMTtJ5LWs23y2mmWv0C/Yz/AODXX9hj4V/DCyP7YGn6h8T/ABte6fCdcMXiK80/SNPutzsy&#10;WK2jW87oA6xmS4dzJ5IkWODeYl/LP/gsN8P/AB7+wP8A8Fm/GfxH8Ay6ha33/CdWnxH8G6vrFijL&#10;NcXUyaiZY1K7JoIr/wC0wDIIP2ZlbJDV/RP+xl+3X+zH+3v8KrX4rfs3fEux1aNrGCfWPD8lxEuq&#10;6DJKZFWC/tVdmt5N8MyqTmOURM8TyRlXOOb1sVgcmwqwTcabjdyjo7tJ6tbXbfXV3XQvCQpV8ZV9&#10;sryvon2P5/f+C2//AARMvv8AgmJqWi/Fr4Q+Mb7xJ8J/El5Hpdpda9cQnVdJ1XyHkNtceUkaTpKk&#10;M0sU0ca7QjxyKpSOSf8AZf8A4INftteJP25f+Cdfhvxj4/mvrrxV4KvpPB/ijVb5ndtUubOGB4rz&#10;zZJpZJpJLW4tWmlkKs9z9oIQJtz+fv8AwdEf8FLP2e/jb4a0H9gz4L6xD4m1bwr40j17xh4i029V&#10;7HTbmG0ubZNNRlBW4m/0t2lZWCwNEsR3yNKsH1x/wa+fBHxt8If+CYMXibxlFDFH8QfHmpeJdEt1&#10;WRZo7HybWwQyq6LhnewklTaXVopYmDZYqs5pPEYjhmlVxi/ec3ut6Np3/NffZMeFjTp5lKFH4ban&#10;4R/8FIkWT/gpH8e43Hyt8cPFIP8A4OLqv0K/4OLf+CW3/BPH9hP9nLwH8Rf2XvBn/CG+LtX8bPps&#10;mg/8Jhd3v9rab9jllnufJvpppf8AR5Y7VPMiKIv23EgYvCV/PP8A4KTR+d/wUg+PkOcbvjd4qGf+&#10;4xdVV1P9n3wr+y3+29cfs1/t36T4itdD8LeL30fxzN4PuPsl4LXcVGo2TXlpJ5sJRo7uIPAPtEJU&#10;KY/NWRfq/Y1Kn1apGq48kW3FfbVo+aWnmnv0PK54x9pFxTu7XfTV+XX9D9mP+DRq9+JEn7HPxO07&#10;VNG0+PwhF8TBJoeoRyk3c+pPp9sL6KRc4ESQppzRnAJaaYEnaAPNP+Cv/wDwQS/Yc/Y8/YL+JH7W&#10;Xwl1Tx1J4p0OfTZbKPV9fhmtS13q9pbS7o1t0JHl3EmPmGDg84wf1a/Yr/Zy/Zi/Zc/Zy8PfDP8A&#10;ZB0fTYfA01sNT0zUtN1D7ausfaVEv29rrc32oyqUZZNxXyxGqbY0RV+fP+Dir/lDh8Yf+5f/APUh&#10;02vg6OaVq3EXtKDcY1KkU1tdXS1/G/qz3Z4WEcv5ZpNxi9fO19D8TP8AghH+wB8Cv+Cjn7XXiL4I&#10;ftB3WvQ6Lpfw4vNctW8O6gltMbqK/wBPt1DM8cgKbLmTIwDnac8YP9IP7IP7Kvwx/Yl/Z28O/sxf&#10;BufVJPDfhn7X/Zr61dLPcn7RdzXcm91RA37yd8YUYXA5xk/hb/waWf8AKRrxp/2RPUv/AE76PX7q&#10;/tfftGeHf2Rv2XvHn7S3ihbOS38F+F7vUoLLUNSWzj1C6SM/ZrLzirbHuJzFAh2sS8qgKxIU9PFd&#10;bFVs0WFi24+7aPS70+/UyyqNOOF9q1rrd+R/Ox/wcCfHvVf2zP8AgrT4h8B/DDSv7f8A+EN+xfD3&#10;wza6Do90bzULyCVzc2xibLz3A1O6vLdPKQLIscWwPnzH4H40fDPxr/wRG/4Ku6bpGieMNS8Uy/Cr&#10;xLoutW+qWayaE3iGxlt7e5ntQVaby4pYpZ7KQgyqy+aGVgWjrvv+Dfv4Car+2Z/wVp8PeO/ifqv9&#10;v/8ACG/bfiF4mute1e6N5qF5BKgt7kSoS89wNTurO4fzXCyLHLvL58t/rD/g7q/ZgvofEvwr/bR0&#10;i0vpbW5sZvBXiKeS8g+zWskby32nKkWBMZJRLqhdwXjC20QPlsR5n0scVRwePo5S9Y+zafm2tPwT&#10;7fF6HmunOtQni+vNden9Nfcftf4V8VeGvHPhfTfG3gzX7PVtH1iwhvtJ1TT7hZre8tpUEkU0Uikq&#10;6OjKysCQQQRwa+NP+DhH9qU/svf8EvPHC6cWGrfEZk8EaSWsxNH/AKfHL9r3/MNn+gQ3oVxnEhj4&#10;9Od/4NuP2tX/AGlv+Ca+h+BvEOtfavEXwr1CTwrfrcXUTTPYxqsunyeWgDRwrbSJaoWHzmxkOSQc&#10;fnf/AMHX37VFv8Tv2xvCX7LPh/UbWax+F3hk3WsLHa3Ec8Or6n5czwyM5EcqLZw6fIjRqdpuZlZy&#10;2Uj+OyvKZ/6wLDT2pybfpHb5PT7z2MVil/Z/tF9pWXz/AMtT4u+FH7BvjD4n/wDBOf4tft8Ql7XT&#10;fhr4y0DSoJLi8VYNQhujJDfRRxrGztcQzXejOCzRR+VPPy7hVH6y/wDBpb+1i3jH4C/ED9jfxPri&#10;ve+C9Zj1/wALw3mvB5n02+BS5gtrRhujgt7qESvIhZTLqo3BGYGT6Q/4JHfsKeENH/4Il+Hf2cfG&#10;ZjtE+Mvw/wBQ1HxdqnhtvLuJotet38uUNNGyi5i0+a1hyyMga3Aw6jLfjX/wRR+L3j/9gT/gsR4V&#10;+G3xGsb/AEu41bxPdfDTx1otjDa3Uv2i5uPsscDOzFVSLVIrOSSSF92y3faZAxjf6PE4qOe4PG0O&#10;tOV4+i7etn/4F0PPp03ga1GfSSs/n/w6+4/Tj/g7T/5Ry+C/+y2ab/6aNYrxP/gzw/5uK/7lH/3N&#10;V7Z/wdp/8o5fBf8A2WzTf/TRrFeDf8Gg/iTw94f/AOGhv7e16ysfO/4RPyvtl0ke/H9s5xuIzjI/&#10;OvOoa8F1P8X/ALfE3n/yOo+n6M/b2iqekeJPD3iDzP7B16zvvJx532O6STZnOM7ScZwfyNOvdc0X&#10;TJRBqWr2tvIy7lSa4VCR64J6cV8TJ8vxaHuxjKekVctUVHa3drfQLdWVzHNE33ZInDKeccEe9SUb&#10;6ol3WjCiiigAooooAKKKKACiiigAooooAKKKKACiiigAr8rf+C4n/BDv9rH/AIKX/tYeHvjt8Cfi&#10;F8O9J0jSfh3aaDcW/i3Vr+C5a5iv7+4Z1W3sp1Mey6jAJYNuDfKAAT+qVFdmBx2Iy7Ee2o25rW1V&#10;9zGvQp4inyT2PO/2RPhL4j+AX7J/wv8AgT4xvbG51fwV8O9F0HVLjTZHe2lubOwht5XiZ0RmjLxs&#10;VLKrFSMqDwPRKKK5ak5VJuT3buaxjyxSR8q/8FVP+CT3wX/4KofDLRfDPj3xdqnhfxN4TmuZfCPi&#10;rTY/PFp9oWNZ4Z7VmVLiFzDCxAaOQNCuyVFaRZPxB+J3/BtH/wAFbPAXiyXw54V+C3h/xtZxwo66&#10;94Y8cafFaSMwyUVdRltZ9yng5iAz0LDmv6aKK9rLeIcxyyn7Om049FJXS9LNP8bHFiMvw+KlzSun&#10;3R+Ev/BO7/g1e+LXiHxRo/xP/wCCifiCw8PeH7W8We6+GWg6gLrUdSRHmU291e27+TaRuUgfNtJP&#10;I8UrputpQGX9zPDPhrw54L8Oaf4O8HeH7HSdI0mxistK0rTLVLe2sraJAkUMUSALHGiKqqigKqgA&#10;AAVeorlzLNcZmlRSry22S0S9F+ru/M2w+Fo4WNqa+fU/Cn9rP/g2K/b2+PH7XHxM+PfhD4t/CG30&#10;fxn8Rta1/S7bUte1RLmK2u7+a4jSVU011WQJIAwVmUNnDEcn6q/4Lef8EH9Y/wCCjHjnw78fv2YN&#10;Z8F+FfH8KNYeNJvEi3NtBr1msai2neW2imP2iDZ5Q3QkyRSIplVbaJG/Syiup8RZn7SlUUknTTS0&#10;6NJNPvsvzMf7PwvLKNvi1fyPjv8A4Iw/sg/t0/sKfs8X37NH7XnxH8A+JdB0O7ST4czeELu7mubG&#10;3leaS7tbh57W33RLKySQnDuPOmUsESFF73/gq1+yV8R/26P2BvHv7LHwl1rRNO8QeKP7L/s+88RX&#10;E0NnH9m1W0u38x4YpXGY7dwMI2WKg4GSPoeivPljq0sd9b0U7qWi0utb283qzojRhGj7Lpa3yPyt&#10;/wCCHf8AwQ7/AGsf+CaH7WHiH47fHb4hfDvVtI1b4d3eg29v4S1a/nuVuZb+wuFdluLKBRHstZAS&#10;GLbivykEkfSf/Baj9i79rD/goD+ylafsx/sv+M/COgw6p4kt73xleeLNYubeO7srYNJFaKlvZXBf&#10;dc+TMWLR7DaoBvDnb9f0VvVzbF1sfHGTs5q1tNNNtDOOEo08O6KvZnwR/wAEI/8Agkn8UP8Aglv4&#10;D+Iknxv8daBrHijx1q9gDH4VvZ57CCwsopfIO64toJBO0t3dbxgpsSHByWFe4f8ABVD9h3/h4d+x&#10;H4u/Zo0q/wBE0/xBffZr/wAI61r2m/aItO1K2nSVGDAF7fzYxLavPGGdIrqUhJATE/0PRWVTMcVW&#10;x31yT9+6d/NWtp8jSOHpQoexS921vvPzJ/4IWf8ABID9uL/gl78avG2ufGj4s/DvU/A/jLwvFBd6&#10;P4Rvrq4uZNVtrlWs52a5sISkccE1+pCSYZp13I21WT53+Nf/AAbZ/t8ftaftw65+0p+0X8Zvh3D4&#10;b8afEQ6p4ksdJ8dapfarp2iyXYJsrOe60lY5JLezxbwb1SMCGMbUQbR+31FdseIMwhip4mNlOaSb&#10;t0X9L7kYPL8O6UabvZO61CvxV/4KT/8ABtP+1N+1J+3D8Qv2iP2b/Gvwq8P+E/GOrRanb6Xr2tan&#10;DdreSW0RvpZFisZkBlvPtE3yyEYl6L90ftVRXJl+ZYrK6zqUHq1Z31Xc1xGGpYqKjPpqfDP/AAV3&#10;/wCCd/7WX/BS39gb4e/AjTPFPw80r4jaT4o0nXvGV1cXt9b6K9zFpV5b3a2bLbzTmM3F0DEJEB8s&#10;fMwYYP5k/wDEJZ/wUa/6LT8E/wDwo9X/APlVX7b/ALcX7XH/AAxl8J9P+KH/AAr/AP4ST7f4ih0v&#10;7D/a32PZvgnl8zf5UuceRt27RndnPGD8rf8AD+n/AKtT/wDL6/8AuGvBxPitlPCdZ4DEYhU5L3re&#10;znL4vOMWvxPssn8J+K+LsEswwGFdSm2483tKcdY76SnF/gH/AAQW/wCCS37Rv/BLf/ha3/DQHjTw&#10;TrH/AAnX9hf2T/wh2pXlx5P2L+0PN877Tawbc/a49u3dnDZ24GfO/wDguJ/ydh4e/wCyd2n/AKX3&#10;9eif8P6f+rU//L6/+4a+V/24v2uP+Gzfixp/xQ/4V/8A8I39g8Ow6X9h/tb7Zv2Tzy+Zv8qLGfP2&#10;7dpxtznnA/I/E/xA4f4ryWpDD4jnqylB2UJx0jp9qKW3mft3g/4ZcYcI8WQxWYYX2dFQmr+0py1l&#10;srRnJ6+h+l//AASl/wCTBvAX/cU/9Ot3X0PXzx/wSl/5MG8Bf9xT/wBOt3X0PX6Zwr/yTGB/680v&#10;/SIn4fxx/wAlrmf/AGEVv/Tkgooor3j5cKKKKACiiigAooooAKKKKACiiigAooooAKKKKACiiigA&#10;ooooAKKKKACiiigAooooAKKKKACiiigAooooAKKKKAPM/wBqr9lX4e/te/D2z+GvxK1nWrGxsdaj&#10;1OGbQ7iKOYzJFNEFJlikXbtmbgKDkDnqD4D/AMOO/wBk/wD6KF8RP/BtYf8AyFX2VRXgZhwvw/m2&#10;J+sYzDRnOyV3e9lt1Pqsp434syHBrC5fjJ06abfLFq13u9up8a/8OO/2T/8AooXxE/8ABtYf/IVC&#10;/wDBDz9k4Nk/ED4hn2OrWPP/AJJV9lUVw/6icIf9AcPuf+Z6X/EUPED/AKGNT71/kZvg/wAJeHvA&#10;PhLS/AvhLTvselaNp8Njptr5jP5NvEgSNNzks2FUDLEk9SSea0qKK+rjGNOKjFWS0SWyXZHwtSpU&#10;q1HObbbd23q23u2+rYUUUVR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KAAAAAAAAACEAFmB9&#10;BVciAABXIgAAFAAAAGRycy9tZWRpYS9pbWFnZTIucG5niVBORw0KGgoAAAANSUhEUgAAAkUAAAGN&#10;CAYAAAAfLQWFAAAAAXNSR0IArs4c6QAAAARnQU1BAACxjwv8YQUAAAAJcEhZcwAAIdUAACHVAQSc&#10;tJ0AACHsSURBVHhe7d17kKX5Qddhks095EqWXEjYBDZASjAJARGJkBBiKpaCpYgaKdGitAQsKCkJ&#10;YBWmKCpqLptNsjG74RJEEggIFQqQoBCViqD+oUAku30uPTu7c9md6XPr817Orec9/t4+b+/2TM7O&#10;9PR2v33Or59P1VOnt2/TvTPnvN8+t/4CSZIkSZIkSZIkSZIkSZIkSZIkSZIkSZIkSZIkSZIkSZIk&#10;SZIkSZIkSZIkSZIkSZIkSZIkSZIkSZIkSZIkSZIkSZIkSZIkSZIkSZIkSZIkSZIkSZIkSZIkSZIk&#10;SZIkSZIkSZIkSZIkSZIkSZIkSZIkSZIkSZIkSdE0n8+fEDwRgMflliWvO6gnVBfJkk6i8kwYPK0o&#10;iluD24KvCL4yvO6r9p9WyreVXnmN2w/gyyOx7Hujftf+Gzzt9s6bp8He5dGN3NTHlZd1NyN8zKtu&#10;ZN/77v+zrv26SuXf4SuKIvnicPr08DG3VBfRko67cIZ7QjjjPSu4fTrNv2VnMnhb3j/79my79W/S&#10;weadab/1gby/ebXB5vuDOxfa71smHbQq7TtuJBucee9jWfb+x6d5R9prvO8xPfI9Xd/u999t3Xki&#10;BnvC3921+q33R2HQKv/9XSW8/gOnx+ZSeXhbKe03P3h6tJf6vMus67j6YzfLj318ts/ctdTV71f9&#10;2aVH/26rf893Zr3Nd+eDCz++M9n+B7PZ6M3FZPLnwmX088Pl9ZOri25JR104kz01uG02S986Ti/8&#10;2Ghw/79Pu43/lnabG3m/eTHvtbZG3VZnqfJtQfk+N3D5hroby/VKS97/mITvpzxd9j3ctL3/P0cl&#10;D//Pb8bSv7NYdFpdPl/eafR41LL/R8ss+9jrudHHjzrNXeHl/p7Ff+++rnqfqz/Hnrw8Lc/vvcbD&#10;4bK4GYbfZ9Lt+z8xSs6/czIZ/P2imLw6XGY/u/xhtroYl/R4K89QwXOn0+nrdrLL/zzvn/nNtNdu&#10;Zd1mP+k2RmmnNU26zVnSaewAcBLKy+HWOB00k6zXuJj0Wv97lm7dUcxmbw7D6FbDSDqiwpnpOeVV&#10;svnw3F15v/nZrNfsJt32uDozFnm/PQfgZKXdZhFcSbutadprpUmnff8ovfhL4/H4b4bL8RcET6wu&#10;1iUdpnAmekYxG70xGzz48+GMdn/ab4ySTvNK3t9ceqYE4OQNtzbKgTTN+42H8u3NTxXFzt8Ll+fP&#10;qy7aJd1s5X2IwpnodfnwwvvKm8uSbnsSBlE4o7l2CGA1NYLWvLysTrphGHVas6zb6kySc58sitlb&#10;y/sYVRfxkg5aGENPKIrspeP80tuzXvve3ZvLus0i2z3TtfadAQFYHeXl895ldGvvJrWdrNvoj5OH&#10;7il/0A2eUl3USzpI4aeJZ85Gg7dk3c3/Gs5YaXnfocUgAmCdlMMo6bRmab/RnI77Pxwu319YXdRL&#10;OkjhTHP7JHv4XaNu41La2biy7IwGwHoof7BNehtp3n/gt4rp9C/NPYeRdLDK+xLNZuO3pv3WH5QP&#10;8SzvsJf3mvO852YzgHWUhcvvtLs5TTrtM8VO9oNhFLnTtXSQwij64ul46+3hjHQu7bZ2yqtedweR&#10;UQSwlrLy/kWdxpWs2xqm2w/+ynwyeU0YRk+qLvYlLSucSconavyqrP/ALya9Zro7iJacwQBYH+Uo&#10;Kq8tyjrNadrfvK/Yyb8r/AD8rOqiX9KyytuZZ7PkTUmv/b+S8gnAjCKASJQP1S+vLWp2Z6Otd4ZR&#10;9CXVRb+kZYUzyTMn+dZ3p912K+m0Z8vPWACsn91RVKT9VjbavvCJcHn/quqiX9Kywpnk+eP0wbcn&#10;/faFpHPfzvIzFgDrKvzQO0kHZ/8gXN5/XXmXieriX9K1zefpi5JB6915d3Mr7XkoPkBsyucsyget&#10;zxZF/s1hFN1SXfxLurZwJnlZ2m99OO+UvwH/PvcnAohM2m3PgvZ8Pvq2MIo8Ak16rIqieFnS37w7&#10;22oOjCKA+CSd5k4yaN1fFKM3G0XSdQpnkC/NBu2fznqb20n3XqMIIDKLUdR8IPwQbBRJ1yucSW4L&#10;o+hnjSKAOCWd1s6w3z5nFEk3aD4fvTwbtH4u67WNIoAI7Y6iwe4o+itGkXSdHh1FraFRBBCfxSja&#10;fNA1RdINCmcQowggYtXNZ0aRdKOMIoC4lXe0HvYbD4TLew/Jl66XUQQQN6NIOmBGEUDcqofknzWK&#10;pBtkFAHErbqm6GxRFG8yiqTrZBQBxM0okg5YUYxeYRQBxMsokg6YUQQQN3e0lg7Y3ihKjSKAKBlF&#10;0gF79Joiv/sMIEa7o2jQNIqkG2UUAcTNM1pLByycQapHnxlFADHyu8+kA7YYRe2fNYoA4uS35EsH&#10;zCgCiFvSLW8+a503iqQbZBQBxG13FA3aRpF0oxajqPkzRhFAnIwi6YCFM8ltRhFAvKqbzy6Ey/u3&#10;GEXSdTKKAOJmFEkHzCgCiJtRJB2wchQlRhFAtPaNIvcpkq6XUQQQN6NIOmCLUdT+aaMIIE5GkXTA&#10;jCKAuBlF0gFbjKL7jCKASBlF0gHbG0V5b3NgFAHEZ3cUefJG6cY9ck3RVtMoAoiQUSQdsHIUbRtF&#10;ANEyiqQDtntNUa/5EaMIIE77RtGbjSLpOhlFAHEziqQDtiqjKCtPe62lbwNYRVm/vMxqLS6/VphR&#10;JB2wkx5FWa8aRABrbDGQlr/tpBlF0gE7sVEUxpBrhoDYlD/oLXv9STKKpAN2MqPIGALitkrXHBlF&#10;0gGrexS5qQw4PVZjGBlF0gE7mWuKAE4Do0haq8pRVMeTN67ynRABjku2Aved3DeKPHmjdL12ryny&#10;jNYAx+akh5FRJB2wvVF0vL8Q1rVEACdldxT5LfnSjatnFAGcdif3w6FRJB2w4x5Fq3B7OsBpZhRJ&#10;B8w1RQBxM4qkA2YUAdTlZK45N4qkA7Y3io7j0WeeqBHg5BlF0gHbHUXH9uSN7k8EsN9JPGebUSQd&#10;sOMdRQCctN1R5HmKpBtnFAHEzSiSDphRBFCfk3iaEqNIOmBGEUB9jCJphTOKAOpzYne0NoqkG2cU&#10;AdTHKJJWOKMIoD5GkbTCLUZR65680+obRQDHyyiSVjijCKA+RpG0whlFAPUxiqQVzigCqI9RJK1w&#10;RhFAfYwiaYUzigDqYxRJK5xRBFAfo0ha4YwigPoYRdIKZxQB1McoklY4owigPkaRtMIZRQD1MYqk&#10;Fc4oAqjPiY2ifuuCUSTdIKMIoD4nPIreYhRJ16kocqMIoCauKZJWOKMIoD5GkbTCGUUA9XHzmbTC&#10;GUUA9TmRUdRpXAl/7sUwit4aRtGTq4t/SddmFAHU58RGUbdxKYyi7wieWl38S7o2owigPicxitJu&#10;80o2aAym0+E/nc/nz60u/iVdm1EEUJ8TuqaoCMNokmUX31UUxW3Vxb+kazOKAOpzUqOovAktTy7+&#10;TBhFr6ou/iVdm1EEUJ+TG0X3Fcng3G+EUfT18/n8CdUhQNL+jCKA+pzEKFpozpP+A384K0ZvCqPo&#10;luoQIGl/RhFAfU5qFJV/brrdaBU7k+8qiuLp1SFA0v6MIoD6nNwoas6zXuvyznT7R8IourU6BEja&#10;n1EEUJ+TvKYo6TZHaX/zl4ti8mr3K5KWZBQB1OfkRlF7nnZas2zQ/rOdnfR7i6L4ouowIGmvvVGU&#10;bTWNIoBjdlKjqLT7zNadRn+4ffaX5vPp6+fz+VOqQ4Gkst1R1G/dbRQBHL+THEWltNvcGXbue2A6&#10;7v14GEUvdzOatK/FNUUbd+edVs8oAjheKzCKrqRbrUnab/6Poii+252upX0ZRQD1OelRVMq6rXk2&#10;2OhPBg99sijG3z6fz59XHRKk051RBFCfVRhFpbTb2Ml7rYdGw4sfK2bZXy+K4a1uStOpzygCqM/q&#10;jKJmkXSaO0mv8eCof+5j4VjwtqIobg/D6GnV4UE6fRlFAPVZjVG0+BqSzkaR9jauZN2Ny/nwwm/t&#10;TIffP51m5e9Ge1EYSE8Pp7e49kinKqMIoD6rMYqaj7ycdMMw6ramWbfZy/pn/jTbfuBj4+ThH5rN&#10;Rm8Mw+hVwW3By4KXBl9yjfJ1J6n8upYKY+5Lb+Saj9n7nOX39ZLgheF9XhBOnxU8Nbz8xOqwqZgr&#10;/2EYRQD1WJWbz/Zb3JTW2En7zWzUbz6UDVp/kvU2PzUenv8Pk/Thu2ajznsn2eV3B++aJJffNcs6&#10;/7a0+9/BrBLe9u7w+iC87+7Lj77+Ziw+x4G952qX3vuIdOuOxzJJL92xeL/L75kMg8X3V35P/3qS&#10;XfqpnbzzEzvT3g/t7CR/dzrNvqEcSuF4+TTjKPKMIoD6rOIo2pP1WouH7Hdb03zQHo567a180DqX&#10;DFr3p4P2mXB6Jum2Nx9R/vfu6xfS7Uc91uuPWvm1XSvdPW2cPZi9jwmfq9vaDN97O+02muHv6d7R&#10;oP1/0+6Z38+Ssx8dpw/9eDFL/1o4Zn5Zec1RdQhVbBlFAPVZ5VFU3tcoDILy5rSguWu4tVEMO+VQ&#10;uv9KttTZiFz1ve0Mt5qz8Pc1GiXtTtZv35t0N399Ou7+aDhuvj4Mo+dXh1HFlFEEUJ9VH0V5v7H7&#10;cvm70h593d7paRO+7175vW/Ok61mkfSao7TXbIyTS3fPZsm3hWH07OpQqlgyigDqs9qjiMey9xQG&#10;ab8xSvobD46G538hHD8No9gyigDqYxStv6y7OUk6jQfGyaWfmc9mbwjD6OnVIVXrnlEEUB+jaP0l&#10;3UaRdJuTtNdsjtILd4RR9NpwLPV8TjFkFAHUxyhaf7ujqNMoypvS0k7zszvj7R8Ow+iLqsOq1jmj&#10;CKA+RlE8FsOoPZwkF38zjKJvrA6rWueMIoD6GEVxSbutWdJtn8nTzjvCMHpWdWjVumYUAdTHKIpP&#10;2t9Ihv2zv1Pdt+iW6vCqdcwoAqiPURSX8vmcBp37dvJ+q1Hs7PyjcEx9RnV41TpmFAHUxyiKS/n3&#10;Oew2ruTd1tY4799VFMWLq8Or1jGjCKA+RlFcdv8+B+15OI7mw97ZT4VR9NXhuOqXxq5rRhFAfYyi&#10;2LTm2aA1H3aa02F38/8UxexN4bj65OoQq3XLKAKoj1EUp/JXgGS9M42dSf53wnH1adUhVutWUeS3&#10;GUUA9TCK4lQ9Z9GDxU72A2EUfWF1iNW6ZRQB1McoilP5C2PzXvPSzrj3jjCKnlcdYrVuGUUA9TGK&#10;4pV1G73ZZPDeoihurQ6xWreMIoD6GEXxyrrN/mw8/OB8Pn9RdYjVurU3irKtZt8oAjheRlG8FqNo&#10;+0NG0Rq3GEWte/JOyygCOGZGUbyyfmMwGycf9gSOa5xRBFAfoyhe5Si6YhStd0YRQH2MonjtXlOU&#10;J3cbRWucUQRQH6MoXkZRBBlFAPUxiuJlFEWQUQRQH6MoXkZRBBlFAPUxiuJlFEVQ+MszigBqYhTF&#10;yyiKIKMIoD5GUbyyftMoWveMIoD6GEXx2h1FY6NorTOKAOpjFMVrcU3R9j1G0RpnFAHUxyiKVzbY&#10;vfnMKFrnjCKA+hhF8VqMou2PGEVrnFEEUB+jKF5GUQQZRQD1MYriZRRFkFEEUB+jKF67o2jsPkVr&#10;nVEEUB+jKF7uaB1Be6Mo22oaRQDHzCiKV/XkjUbROmcUAdTHKIqX5ymKIKMIoD5GUbz2RtF8Pn9R&#10;dYjVumUUAdTHKIqXURRBRhFAfYyieFX3KbrbKFrjjCKA+hhF8TKKIsgoAqiPURQvoyiC5vPRy40i&#10;gHoYRfEyiiLIKAKoj1EUL6MogowigPoYRfFajCKPPlvrjCKA+hhF8TKKIsgoAqiPURQvoyiCjCKA&#10;+hhF8TKKIsgoAqiPURSvvd+SbxStcUYRQH2MongZRRFkFAHUxyiK194oKvyW/PVtbxTlnVbPKAI4&#10;XkZRvBajaPsjRtEaZxQB1McoipdRFEFGEUB9jKJ4GUURZBQB1McoipdRFEFGEUB9jKJ4GUURFP7y&#10;bjOKAOphFMWrGkU/bRStcUYRQH2Monil/da2UbTmGUUA9TGK4pUO2kbRumcUAdTHKIrXvlH0kuoQ&#10;q3WrKHKjCKAmRlG8jKIIMooA6mMUxcsoiiCjCKA+RlG8jKIIMooA6mMUxcujzyLIKAKoj1EUL89T&#10;FEFGEUB9jKJ4eUbrCDKKAOpjFMXLKIogowigPkZRvLJ+OYqSe4yiNc4oAqiPURSvxSjavmc+n7+o&#10;OsRq3TKKAOpjFMUr6zfKa4ruNorWOKMIoD5GUbyMoggyigDqYxTFa3cUjZMPG0VrnFEEUB+jKF5G&#10;UQQZRQD1MYriZRRFkFEEUB+jKF7VKPp3RtEatzuK+pt3G0UAx88oipdRFEGLa4o2jCKAGhhF8TKK&#10;IsgoAqiPURQvoyiC3KcIoD5GUbyMoggyigDqYxTFK+s2+0bRmmcUAdTHKIpXOYqujLc/ZBStcUYR&#10;QH2MongtrikyitY6owigPkZRvIyiCDKKAOpjFMVrMYqGdxlFa5xRBFAfoyheRlEEGUUA9TGK4mUU&#10;RZBRBFAfoyhe1Sj6oFG0xhlFAPUxiuJlFEWQUQRQH6MoXm4+iyCjCKA+RlG8dn/NR759d1EUL64O&#10;sVq3jCKA+hhF8coG7e3ZuPvRMIpuqw6xWreMIoD6GEXxSnrNfJJc/I0wir6mOsRq3SoXrVEEUA+j&#10;KF5JpzVJO/d/pihmb5rP50+oDrNap4wigPoYRfFKOs1Z1j/zZzs7o38YRtGTqsOs1ik3nwHUxyiK&#10;V9ppXEm6zfOzyfY7wyh6TnWY1TplFAHUxyiKV9ptFFn/vkG+ff7Xi6L4yjCMnlgdarUuGUUA9TGK&#10;YtaaJ92NcTZo/0mxk39PGEbPrA61WpeMIoD6GEUxa82H3cZO3mtdzrrnfj6Moq+Yz+e3VIdbrUNG&#10;EUB9jKK4Zb3mPC2vLSrvcD3p/+Mwil4QeCTaumQUAdTHKIpb1muFUdS8kvabSd5/4Lfn89m3FUXx&#10;rOqQq1XPKAKoj1EUs/LvdncUFUlnY2fUaz08Si/dOZ9PXxeG0VOrw65WOaMIoD5GUcwWo6h8Oek0&#10;iqR73zj8fd83Gp4Pw2j+muBp1aFXq9piFG3cbRQBHD+j6PQYdjaupP2NPO21NmaT4XuKovim4NnV&#10;4VermFEEUB+j6HTZvcao1xyFv/d78+0L9+zsJH87DKMvn8/nXxh4HqNVyygCqI9RdJrs3b+ocaX8&#10;vWj5oHEh75/57Z28/6OzWfpXi2LyNWEgvTiMo+eE02dVQ2mp8u0r5tnXWPY+n2ff9/PMcPq04MnB&#10;k4LVeISeUQRQH6PoNGk+8nLa3yjH0U42aOZ5/3Pn0n7rv6fDcx/cmfS/dzYavGWa975lmg//cjj9&#10;5nC6J/z3nt43F4vXfcts1H/DaNR/42yUvDGcfuue8PpHXl78dxLep3y/ZZI3XN/nvX95uvtnlMLn&#10;f9N+4e2PvK16ezh95M9/Q/l1L763Xvm9vH6ab3/jZNJ/bVGMbh/1+y8PI+nWaiSd7PM6GUUA9TGK&#10;Trfdm9M6rUnWbwzSXvvBfND641G/9Qdpt/HptNf8vau1/st+2SOav3ettNv8/XTQ/P1lb8vC2x6v&#10;3c9d6jY/fX2NT+++3+J9Fx9bnoavI5z+3rDX/s/B74bv/3fybvuTw8H9v5AnrXvy9PxPzLLsO4pi&#10;/MowjMprk07mmiOjCKA+RhGlR25W67bHSb+ZJb1mWj630X5hAA2va9AaXvsxqyz821983f32dnh5&#10;O+81e3lv4+Ewjs6F1/1Z1m/+p3z44Pt28sHbiqK4vbrmqN5xZBQB1McogvI80JpnvcXLYQzNh1sb&#10;V5JeK8/7jYvltUrTfOvHwiB6ffDcaq7Uk1EEUB+jCKpRFF4uzw+ltFverFjeIb2xU15rlvU3Pzfe&#10;fvDD8/nsDWEYPaeaLMff3ijKtppGEcAxM4rg+hY3KzZHo0Hzgcn48oeKYvoNRVE8vZotx5tRBFAf&#10;owhurBxGabcxSXvtzcmk+5Pz8fir5nU8r5NRBFAfowgOZri1UWS99njUP/tHO9Pu94VR9KJquhxf&#10;RhFAfYwiOJis1yrvZ1Sk/dYwH5z95Hy2e/+ip1Tz5XgyigDqYxTBzUk6rVnabd0/naY/UhTFi6v5&#10;cjyF1fWlRhFAPYwiuDnltUVJr5Hng3O/EUbRXw675fie9Xp3FPVbH8477a5RBHC8jCK4eYs7Xm+0&#10;ptNhed+i43vuIqMIoD5GEdy8tNu8kvbvTfL04Q8URfHKasIcfUYRQH2MIrh5SfnkjuVG2T73u0Ux&#10;e2PYLsfz8HyjCKA+RhEcRvms1xtFNrj/s0UxeVvYLsfzKDSjCKA+RhEcRjjfDMJpr3V+Zzr+wbBd&#10;nlHNmKPNKAKoj1EEh7H4xbFZp9GbjnvvCNvlBdWMOdqMIoD6GEVwGNUo6raHk1HnXUVRfEk1Y442&#10;owigPkYRHMZiFKXdRjbJu+8Lo+hl1Yw52owigPoYRXAYj46iUb51Z7ldqhlztBlFAPUxiuAwHh1F&#10;ebr1fqMIIAJGERzGYhQl3UYeRlH5BI63VTPmaDOKAOpjFMFhGEUA0TGK4DCuuvnMKAKIgVEEh2EU&#10;AUTHKILDMIoAomMUwWEYRQDRMYrgMIwigOgYRXAY+0ZRbhQBRMEogsNYjKKku5GP860PGkUAETCK&#10;4DD2RlHDKAKIhVEEh/HIzWe7oyhsl5dXM+ZoM4oA6mMUwWHsH0WX7zKKACJgFMFhGEUA0TGK4DCM&#10;IoDoGEVwGEYRQHSMIjiMahT1Gvkk7xpFADEwiuAwHh1F47zzIaMIIAJGERyGUQQQHaMIDsMoAoiO&#10;UQSHYRQBRMcogsOoeRRlW82eUQRwvIwiOAyjCCA6RhEcRjWKdp+nyCgCiIJRBIexGEVJpzE65lGU&#10;V/cpahlFAMfMKILDqHEUpUYRQC2MIjiMOq8p6m3cbRQB1KC35HXADRhFANFxTREchlEEABBEMIqy&#10;Ja8DOM1cUwSH4ZoiAIAgilHkJyIA4PHaP4ou3+WaIgDglIplFHn4KQDwuLimCCAePXcngMOrfxT1&#10;j28UuTAATjePOoPHYzGKFr8QtoZRlG01j20UZW5CA04xl4HweFWjqBfBKNrlQgE4tVxLBI9PbKMo&#10;8NMScNq43IOjEOEoAjhNMneuhiNS8yiq9dFnfnICImcQwVGKeRTtcoEBRMoPfnDEahxFab/14ZN4&#10;niIPUQViUl475HINjsMpGEV7yjsiuqoZWFeLO1O7DIPjc4pG0Z79w6j8aQtgFe2/3ALqUJ73Ttko&#10;AgD4fEYRAECwbxSlnQ8ZRQDAKWUUAQAE+28+M4oAgFNrMYqSTmNkFAEAp5hRBAAQGEUAAMHV9ykq&#10;iuIV1Yw52owiAGC1GUUAAIFRBAAQ1DiKkjCKsq2mUQQArKDaRtHcKAIAVphRBAAQXD2KjvEh+UYR&#10;ALDKqlHULUfRsf6W/MUoyjutrlEEAKye2kdR2ygCAFbQ/lG09UGjCAA4pWocRYvnKTKKAIBVVOc1&#10;Rb2Nu40iAGA1XT2KiqK4rZoxR1tR5LcZRQDA6lqMoqQcRWkNo8hD8gGA1fToKMrzrQ8c8yhq3eN3&#10;nwEAq6m6+azXyGoYReXNZ0YRALCKHrlPUZanW+8v7w9dzZij7dE7WhtFAMAqenQUTfLuncc4inIP&#10;yQcAVtjezWetdJRvva8oipdVM+ZoC5/4pel2+65sa/fXfFxZ/sUAAJyUxSjKeu3hJLv8nnK7VDPm&#10;aAuf+CXpoH1H3t28bBQBAKunGkWdRn+UXXpn2C4vrGbM0RY+8Rcn/ft/ctRvPpR0N4wiAGDF7F1T&#10;1HxoOh7+6Hw+f241Y4628ImfMx1d+oHRoHk26TR2ln8xAAAnpbUr67fvK3Ym3xO2y1OqGXO0hU/8&#10;jPGw851Zf/Nzw63mbPEHL/uCAADql3QbRdK9rxhvn/90UczeHLbLE6oZc7SFT/yk6bT7TVm3+emk&#10;05qk3aZHoAEAKyPpNIq097lxNnz4o0VRfHU1YY6+cm3N56MvGyfnP5J1W32jCABYJWEUXcn7jYs7&#10;O+nbwyi6tZowx1MYRs+bji79s7TX3CjvV1QusmVfFABAncpNknRb47R//2eKYvbtYRQ9tZovx1MY&#10;RU+eTvNvyrubn0w6G+PFIlv+xQEA1KW8sibrtrcmo94dYRC9spoux1v4g144zS59f9prNtNOa5p0&#10;N4rMna4BgBOU9puj0eDMZ2az7G+FrfLMarYcb/P5/ClFMfnaLDn30VGvtZV02zM3owEAdSv3x3Br&#10;o8i6jZ2s175vJ++8Iwyi26vJUk/hD3z2bDz8zrS/+YdZvz0sr7Ja9sUCAByXchSlneYs7TUujfPO&#10;h4vp9OvLu/pUc6Wewh/4xDCMXpoPz79j2Gn+cdZvGUYAQG3C7riSdFrTrNu6PEof/tXyeYlqu9ns&#10;2sIwetJkMnn1KLnwU1m/8f+S3kaedpu7j0jLeov7GJWnuy/3ln9DAADL7T079Z6wK8JpWj5BY/lI&#10;szCI8m6rk/fP/PYsG35nGERfVE2Ukyl8AU8P4+g14/T8vwpf+P8MX1w37bZmWbcxzweLURT+ezGK&#10;DCMA4MDCfhiUv8csbIl+Y56VL/ebYVdsFGm3/M0azQuj7fO/VuxMvivskReGPXI8z159M4Uv4mnh&#10;i3ntzjT5gWz77MezQetPRv3mpbTfTLe3NqbDzr1Xdm/z6zYBAA6o3A679xkq0q3mTrp1ZhxG0iDp&#10;3nsm6W/80SS9fFcxG5ePNHtxebeeapacfOU6C1/U84M3TfPOvxxtn/tY+bC4rLf5uWSw+WDea1zK&#10;Oq1OKXxj3Wyrxdpq9Ag65Cdk2ddyUMs+355l7w+HtuxyY+0tOyYslMf2x7J3/L9Zeae9lXdbl/NB&#10;60La3Whl/c/9abZ99lN52v3AdDT8vqKYvDrsjpO5D9GNqobR04MXhi/0a+az7G9Mx9s/OBo+9J5x&#10;duHnRsPzvzgaXvz4KL34S9Pti5+4KenFT4y2L/zK0rfdpMXnedRNf9704XB69ec4VdKHj90oeehX&#10;j9PN/HmTdLlRcuE/lsLLN5ac/7VJ8lCMfv0kTJd/LTdUfdzSz1k67OetX/nv6RrL/t3tMy1Pl33c&#10;ta75uNjtnY+PS/gzll5+lJZd3hyHpZfjj2GUBvs/Pvz3VW///GPiL+8X3v7L02E4xl8rvfjxcPrx&#10;sANKH5uGPXAj410P/cI07Ic833r/dJr+i+l0+E+KYvatxah4RdgczwmeVE2Q1a0cR8FTgueGgfSS&#10;4CvCSPrz4fS15fMbhde/Lrz8deXD5q6rKJZb9r6l8nPuWfb2/ZZ93psxnf4FIlcU5ek3HKG/eCyK&#10;8LlXS/k1HaVlf8bpVv57Ksp/ozxuy877R60ojzlLLDs2HZf9x8drTadXK/a59m1BeQy/nvA5v/Y6&#10;yh1wY5PJa+fzyWsmk/Q14eVyP3xl8NKgvN/QFwa3VJNjPQvfwBPLb6LypAN68hLL3u8wln1uAB6f&#10;ZZe3pWXvuyqWfb2nzd7xuS7lJjiok7/ztCRJkiRJkiRJkiRJkiRJkiRJkiRJkiRJkiRJkiRJkiRJ&#10;kiRJkiRJkiRJkiRJkiRJkiRJkiRJkiRJkiRJkiRJkiRJkiRJkiRJkiRJkiRJkiRJkiRJkiRJkiRJ&#10;kiRJkiRJkiRJkiRJkiRJkiRJ0pH0BV/w/wHH6ICAOcA5CgAAAABJRU5ErkJgglBLAwQKAAAAAAAA&#10;ACEA+05TfrEPAACxDwAAFAAAAGRycy9tZWRpYS9pbWFnZTMucG5niVBORw0KGgoAAAANSUhEUgAA&#10;AOgAAAAxCAYAAADQmOWfAAAAAXNSR0IArs4c6QAAAARnQU1BAACxjwv8YQUAAAAJcEhZcwAAIdUA&#10;ACHVAQSctJ0AAA9GSURBVHhe7Z15kBxVHcc3QQ4VBISEqxSRyBG1RINKcbgQSLLZ6WvLDObYZDPT&#10;r3tZIFxKiWhcLY4EKapQKTnlUFCJWJTKISCsZDPTx24gWiCHUoAoUHKDQoCQ8fcmv93M8e1rMju7&#10;rP2p+v6R7Pv++k1P/97R/fpNW0rKZELo3vreLr8UV7buHc/WlJSUsQYlYZjSBE1JaSEoCcOUJmhK&#10;SgtBSRimNEFTUloISsIwpQmaktJCUBKGKU3QlJQWgpIwTGmCpqS0EJSEYUoTNCWlhaAkDFOaoCkp&#10;LWSZ5mgoEZEs3X0vr/mfZ2tKSkpKSkpKyv8TPe0DO9nK8If4nxMWWUdF+d2Er2cFU2Sd29sHPsD/&#10;ntTIz5r4Ouqes2G6yLizotTT6e3Nlkjy8/yDafJ9YZhMw+nm4rFAdULi4ttErz7UK3T/OVt3/y3V&#10;q/svWYb/8si/pUyl8NvFR9+2O1vGgTXbCdX9YWWdZB1r6ynoXMuybNpmZs5cswM677WylOIX2FJF&#10;z9zhQ6iOD1fVuct/cbS+qmtz0YbYvKJtx9KqXWfF0QNnHXdkti0bem4Wdxb2R5+vVn2ZwbproX3/&#10;gZ1M3buh6rNWfD+W5t7dPacwnYtj0OQZyTaczWyJxFK9X6MYtRLzvYPYEoqVKVyH/EiW6vSxLRG2&#10;4V1EDYeDYoZJaO4blu7eKPQHD+NQY4b8Mi3du9bWvKdQXcJka/5jluZdOWPGHTtyuIaQjSuKj2Rm&#10;ho5lW1uv4Z9O5+rvtuFuRmUrRRfxu5bhXtejP7gb22OzadW0zaWLppeC9MS3jypdLS4unX3ineVj&#10;0ecJvYtbW7cg2ap3BVvazE7nUGH4f5Q5g8rWytKdR21tfY7t1VCLdTUyIYn57my2hYK8SELzzmJL&#10;KPRB/4D8SEuVwY+zLZKlx3t7WLr/DaE776BYSWVpQ1fK1pTDN438vHUHUyNwHjpmI5Kx6Hs/gMMn&#10;IkmCUg9xXLb9oZ3zmvMI+nsc5Tu9r/ChY1GbkJtXTy89ufLI0tqzumH8piVol3+VLG8ZXh81oJtQ&#10;mSjJ0U73nLs+XD7wCJbmLESFkaj1K7AtEEsd6kNeJGrRr2FbKDTcfA35a0Un6XW2RLLwhPX7ohjN&#10;kFDc/mxzhpVTejLOsegYzVDP3MIhfJzYJEnQXKbYhf4/qZZn1h3Dh4+kMjnfWzUdxqtUsxJUGO7V&#10;1Oidgf6WRJTglBP9U/nwbW2L2gf2RAWRbH3IZ1sglubfjLxIcrjDtlCQF8lUh45iSyg0TPwBfTFv&#10;oRjNkPxc1Es9QZfL1hPdADTs/hvNfxtqjeOILoZ3c53un/lwsUiSoLbhv47+P6lolPMmHz6SygTd&#10;tGofGK9STetBDa8pn1VKGN6tfPgtmDGHeHJukD9y3S5sg9DJfA55gyT0IZOtEGqVbke+WtGcZWOe&#10;JvRsC8TMeNcg/1iIGoJ1HR0Nzfmm0PD/LhRzLGR3uXfwcSNJkqDNFM3pXstmo0cl45WgzZScci2c&#10;7ezFVaA5juIdjwoiCdX7NNvq6NEHdkOeMFFrcR/bAf1Tbd19G/lqRXGerBoaAGxj+BzkHUtRvVw+&#10;fGyE7t6NYo2lLNX9FR8+lPFKUCmhF+ZxNQKZDAkqJTTnBa5CW5veTomlu7F6UerRHmFbHcsV5wHk&#10;CRMNB1/JzlyzA4eowpy7fgadwFhDvNx8d4BtkCXHDO2DfK1QXh0MPGe1mLp3KYrRCpmq18HVCGQ8&#10;EzSvFR/iagQyWRJUqmLK1j+Vhoixk4tOwxQ2jjJr1pXbNzrnWNHxOBwGii53NiqPZM8a3p5tdci7&#10;tbbmvYR8rZBc80nHP5yrE8jS+WsPsrV4I4axkJwmmHMHZnB1IOOZoHzPou7aq2QyJShNkRZzNcpz&#10;xxtRISQz44w+3xrBnu8dLi9EVD5KpuoUOUwVVMEbUPlamXpwry6xVOdy5IuSqTnPUh1W2oZ3Tlm6&#10;f66len9FZaMktOKLXJ1AhOZvQN4oyWdulFzfGq2n4ffLB+GobJRySuE3XB3IeCaolGU487kqkMmU&#10;oLbuXM/VaGvLHb12GiqEJDRvCdtGoSTrRmXjqgP0oqgcEiXRZWypY8m8+xMPbeVowlL8L3KIOsoP&#10;ojW/KFt05A+SqfrncYg68pqbR54gUWOxSej+febc4kc5RB1CLShJRkYjynW4MzlEHUkTVJ4j8ji5&#10;zODnOESZvLZ+X0strpWfA/kCZbg/4hCQ8U5QYXgbZWPJ9lFs1T2Dvq83kSdMbN+CpcYLQAl6N1tG&#10;sTKFbRqaWRlf41BllmecT6FySJRM7Wyrw1TdU5EnSEJ37mdrJKbir0YxgkQNSeAjDZp7/hJ5gpRk&#10;QYSpuP9AMYIkVO/7bK0jaYLmtMJjbIVQb78W+QI1gROURpBvsw2S19btIp+EIG+Q2LoFucIEFUJi&#10;S5meec4nUJkkEpp7NocrQ43ARahcrWzV20TFA+cl1KL9E/mQbGrR2RYbSujrUawgsa0OVDZItuac&#10;w7bYUE91L4qFRBfRa2yrI0mC0rl/mW2h0BD9SeSHmsAJKlT3fLYFQp3gVcgbJLZtIU9DV1QISa5w&#10;YVub3eWej8okEc33XuVwZai3ibWe19a8H7OljsWZwd2RB0no7jvZtlJDq3/I+ziKiUQ9+i1sG4W+&#10;2HNRWSS6mGP38JXQUHgGihckyxg6kK1VJElQufaXbaH06v4lyA81gROULZEgb5DYspW48ypqkUcn&#10;sJbhxVpMEKXlc/2PcUiK6W5EZWoV9mhAKH4/8iBZmv9dtiWGhoQKiolEDc8Gto1iG17sYZ6p+19j&#10;W2KE6nwTxUTKUwPJtiqSJai7mm2h0NxsFfJDTdAEpcboKbZEkmStLlu2ktPdO1HBWtEHu5ctcmjc&#10;0N3bWlm6f7mM19M+sDf6O1J21j27lisBELp3G/Ig5TR3GdsSY8529kIxkahOj7e3Vb//SEkb+y0a&#10;+4TgzxuFrbsGiolEjS4c7idLUGch20LJK/HrNWET1PCvY0skluHEvifAlq1Y2tCXUcE66f5bsnxO&#10;cc+Ef68QXRib4/TM9CHLFwVdsLHmS8Iobl1tAUjSsy/oWDuNbQ2BYiLZhv985XJJuaiehsix3/Zg&#10;W0Nk273YDZ/o8gbZVkXCHvQ4toVCo5fY+whN1AQdeZslDnRePBQDiS1bWTa7uB+dhP+iwrVa1rHu&#10;wDi/JiU0bwOVW4P+Viu53pKGt4+iv9Uql3mg6tZ9LXThxxoNSLGlYVBMKN19tfLRiFxgIQz3aVgW&#10;iG0Ng2Ii0YXrsKWKNEGxWpagEup5XkaFa2Vm3FdszY9coWNnir+XceP0ojSfu4JOWuSbJlaXt5G+&#10;jtC1txMxQW3NfXXx0VvfvpfLHIXmPovKIrGtYVBMpDRBt4A8SK1N0E73OFS4UdknDJfnTfKNevT3&#10;SsWdz9KJHZ0DB5FkiGuqxdAlblGgmEi24f2re86G0Zdys9nSdrYWf3US2xoi2z6wM4qJlA5xt4A8&#10;SC1NUAklU1Nu/AjdeZpDyruVt6AyjUgo7k84bCBJEtTSi4JtiUly4cvhe91NogRfmJxWsC0xy9XB&#10;OSgmUpqgW0AepNYnqOHcjwxJRZUZfXyxXB2KfYFEiUOGYqlu7OdrQvMjEz4IusBOQDGRLNV5kG2j&#10;yNVLqCxSXveWsy0xwvAsFBMpr7g/Z1sVaYJitTxBLd2JtVA9SnnDz3PIMkmXOiHJG1McLhS56x7y&#10;B+lk6gnZmgih+7ETzMoU64bmlhJ/dYl8uT7Oi8u1yJtRKF6QOgI2F0sTFKvlCbosU9wPGZKKw41i&#10;qf42b34ljOplgWEgf5Ao8RO/XG1q3mkoVpDQu68Ljih+EJUNEl1Ul7I1NpbuXYZiIdEFFLimNE1Q&#10;rJYnqMTWGntlaUSm4tZdSDR0WorKJpFQ3SM4XCSUQIl2URCa97MlHe5H2B6KyBSXWZr3BoqDZCrB&#10;DQAddxB5ghS2oL0WK+N9D8UIEiVM4AqgNEGxxiVBab70dWSKL7fuOaXchhGXjSehu+9xqFjI18ZQ&#10;nFAZ7guWUgx8Q0aOLkzFOS3p62Y0zz2FQ9RhKkWBPGESqn+T6PQC9+NdPr/4WbkeFnnDhN73HSFN&#10;UKxxSdCc6i5CpjiSK2ZmBexykNf8Z5Anjiy1/l27KIRWbHgDLkv11soL1swUv2RmvD5Kyv+gclHK&#10;KYV3uDqB0MXS8A5+QnWuEOrwEVKW3tgL6lKW7jbthe00QTFNS1A5X0KmOBJ64WEOU0c+438GeaIk&#10;eyxbGU68l6tcuWOP45Ynst4i40VueCU3aU7aKzdTcue8Re3De3J1IGmCYo1LgkqoF40drFIWDa84&#10;RB0yYeQ7h8gXJrmNh3zplcMkIq8XTo67FX+zJXs0rkYk8nEPijHWkg1DXnMsrkYgaYJijVuCnmJ4&#10;eyBjmCiRqt7tRNCwM/H+OzRsrnuGmAShed9BccdSphq9G38tQvceRrHGUpYevB1LJWmCYo1bgso7&#10;mnaX9woyBynOqzemknx7ydzxg59ke4OU5IbQF6PYYyFL894K220wiKTPLLdVpjZ0Jh02dLe8EdIE&#10;xRq3BJXYhjeMzEEyM8VT2RoK8gaJhomxf10tjOzMh3aQLz2jYzRTlurdnuQnG2uRv2Q21j1peVir&#10;uEvlOeHDRpImKNb4JqhSSPQskW2R0LAq9j45dCJ/yramkMus6+s1/OfRsbZFQvfftXRvZf82/i7L&#10;FvqnUrxzba35v89i6/4zVmfhZD5QbN5PCfre6r1KvzhpZemkLgfHIk2KBJXEvbtIB7+ZLZFYxtAF&#10;KAZSTtm6prd59E/Na44fd3uVMMkbUEJxHl1yzP37cPCm0a26B1Bj9ngzdq6QG2ObWnkhfKwhbS3v&#10;pwSt1O0r+korF91a6qtJ1kmToDTcirV9iK15WbZEIn8gBsVAymbjD8OS0t1VmJ7Xiokf6I+IvmQn&#10;r63btzm9JkbGtrqG9smrxWTbVFbI1AuXyO1ZOGRDvF8TVEr2qK+ed3DpntPN0XiTKUEP6+1yl0Up&#10;1/FAoq1DUIxaWTRP4uJjitw8m+a6X6UhqhCGcxM6YVK27t5D52NFPlNY2Jf5S8t/Bn+RMrCnqXiL&#10;Lc07zdTcP6E6lqV719LFkBea19XeXv2KW6P0KMOH9GpDC6IkSGyJQWlKb8aFcWq1tNM5lE2QzRfu&#10;sse7F0xbEKWNF+y94AzjzhNXLLg59HqV5w7Vo1ZylMOWSOQPkKEYtcopzvz/AaPfJMnyflPNAAAA&#10;AElFTkSuQmCCUEsDBBQABgAIAAAAIQA6ndE53wAAAAgBAAAPAAAAZHJzL2Rvd25yZXYueG1sTI9B&#10;S8NAFITvgv9heYI3u5vWmBKzKaWopyLYCtLba/KahGbfhuw2Sf+925MehxlmvslWk2nFQL1rLGuI&#10;ZgoEcWHLhisN3/v3pyUI55FLbC2This5WOX3dxmmpR35i4adr0QoYZeihtr7LpXSFTUZdDPbEQfv&#10;ZHuDPsi+kmWPYyg3rZwr9SINNhwWauxoU1Nx3l2Mho8Rx/Uiehu259PmetjHnz/biLR+fJjWryA8&#10;Tf4vDDf8gA55YDraC5dOtBrCEa8hfl6AuLkqUQmIo4Z5EsUg80z+P5D/Ag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AjBjzjoG&#10;AAA0FwAADgAAAAAAAAAAAAAAAABEAgAAZHJzL2Uyb0RvYy54bWxQSwECLQAKAAAAAAAAACEAyLKv&#10;YnseAAB7HgAAFQAAAAAAAAAAAAAAAACqCAAAZHJzL21lZGlhL2ltYWdlMS5qcGVnUEsBAi0ACgAA&#10;AAAAAAAhABZgfQVXIgAAVyIAABQAAAAAAAAAAAAAAAAAWCcAAGRycy9tZWRpYS9pbWFnZTIucG5n&#10;UEsBAi0ACgAAAAAAAAAhAPtOU36xDwAAsQ8AABQAAAAAAAAAAAAAAAAA4UkAAGRycy9tZWRpYS9p&#10;bWFnZTMucG5nUEsBAi0AFAAGAAgAAAAhADqd0TnfAAAACAEAAA8AAAAAAAAAAAAAAAAAxFkAAGRy&#10;cy9kb3ducmV2LnhtbFBLAQItABQABgAIAAAAIQCgxtKV0AAAACoCAAAZAAAAAAAAAAAAAAAAANBa&#10;AABkcnMvX3JlbHMvZTJvRG9jLnhtbC5yZWxzUEsFBgAAAAAIAAgAAQIAANd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683520590" o:spid="_x0000_s1043" type="#_x0000_t75" alt="Afbeelding met tekst, Lettertype, logo, Graphics&#10;&#10;Automatisch gegenereerde beschrijving" style="position:absolute;left:43166;width:16987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GDygAAAOMAAAAPAAAAZHJzL2Rvd25yZXYueG1sRI9Ba8JA&#10;EIXvBf/DMkJvdaNi0NRVRBBaaA9GPXgbstMkmJ0N2a1Gf33nUPA4M2/ee99y3btGXakLtWcD41EC&#10;irjwtubSwPGwe5uDChHZYuOZDNwpwHo1eFliZv2N93TNY6nEhEOGBqoY20zrUFTkMIx8Syy3H985&#10;jDJ2pbYd3sTcNXqSJKl2WLMkVNjStqLikv86A1+noLfEi0dK5+PnJWy+p7qIxrwO+807qEh9fIr/&#10;vz+s1E/n09kkmS2EQphkAXr1BwAA//8DAFBLAQItABQABgAIAAAAIQDb4fbL7gAAAIUBAAATAAAA&#10;AAAAAAAAAAAAAAAAAABbQ29udGVudF9UeXBlc10ueG1sUEsBAi0AFAAGAAgAAAAhAFr0LFu/AAAA&#10;FQEAAAsAAAAAAAAAAAAAAAAAHwEAAF9yZWxzLy5yZWxzUEsBAi0AFAAGAAgAAAAhAEmngYPKAAAA&#10;4wAAAA8AAAAAAAAAAAAAAAAABwIAAGRycy9kb3ducmV2LnhtbFBLBQYAAAAAAwADALcAAAD+AgAA&#10;AAA=&#10;">
                <v:imagedata r:id="rId4" o:title="Afbeelding met tekst, Lettertype, logo, Graphics&#10;&#10;Automatisch gegenereerde beschrijving"/>
              </v:shape>
              <v:group id="Groep 5" o:spid="_x0000_s1044" style="position:absolute;top:475;width:51502;height:13320" coordsize="51502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6KyAAAAOIAAAAPAAAAZHJzL2Rvd25yZXYueG1sRE9Na8JA&#10;EL0X/A/LCL3pJpFYTV1FpJUeRKgK0tuQHZNgdjZkt0n89+6h0OPjfa82g6lFR62rLCuIpxEI4tzq&#10;igsFl/PnZAHCeWSNtWVS8CAHm/XoZYWZtj1/U3fyhQgh7DJUUHrfZFK6vCSDbmob4sDdbGvQB9gW&#10;UrfYh3BTyySK5tJgxaGhxIZ2JeX3069RsO+x387ij+5wv+0eP+f0eD3EpNTreNi+g/A0+H/xn/tL&#10;K5il6dsySZOwOVwKd0CunwAAAP//AwBQSwECLQAUAAYACAAAACEA2+H2y+4AAACFAQAAEwAAAAAA&#10;AAAAAAAAAAAAAAAAW0NvbnRlbnRfVHlwZXNdLnhtbFBLAQItABQABgAIAAAAIQBa9CxbvwAAABUB&#10;AAALAAAAAAAAAAAAAAAAAB8BAABfcmVscy8ucmVsc1BLAQItABQABgAIAAAAIQBEVM6KyAAAAOIA&#10;AAAPAAAAAAAAAAAAAAAAAAcCAABkcnMvZG93bnJldi54bWxQSwUGAAAAAAMAAwC3AAAA/AIAAAAA&#10;">
                <v:group id="Groep 3" o:spid="_x0000_s1045" style="position:absolute;width:51502;height:13320" coordorigin=",4728" coordsize="62534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0GywAAAOIAAAAPAAAAZHJzL2Rvd25yZXYueG1sRI9Pa8JA&#10;FMTvQr/D8gq96eYPkTZ1FZFWPIigFkpvj+wzCWbfhuw2id++WxA8DjPzG2axGk0jeupcbVlBPItA&#10;EBdW11wq+Dp/Tl9BOI+ssbFMCm7kYLV8miww13bgI/UnX4oAYZejgsr7NpfSFRUZdDPbEgfvYjuD&#10;PsiulLrDIcBNI5MomkuDNYeFClvaVFRcT79GwXbAYZ3GH/3+etncfs7Z4Xsfk1Ivz+P6HYSn0T/C&#10;9/ZOK8jekiROszSB/0vhDsjlHwAAAP//AwBQSwECLQAUAAYACAAAACEA2+H2y+4AAACFAQAAEwAA&#10;AAAAAAAAAAAAAAAAAAAAW0NvbnRlbnRfVHlwZXNdLnhtbFBLAQItABQABgAIAAAAIQBa9CxbvwAA&#10;ABUBAAALAAAAAAAAAAAAAAAAAB8BAABfcmVscy8ucmVsc1BLAQItABQABgAIAAAAIQBdSu0GywAA&#10;AOIAAAAPAAAAAAAAAAAAAAAAAAcCAABkcnMvZG93bnJldi54bWxQSwUGAAAAAAMAAwC3AAAA/wIA&#10;AAAA&#10;">
                  <v:shape id="Afbeelding 2" o:spid="_x0000_s1046" type="#_x0000_t75" alt="Afbeelding met logo, symbool, ontwerp&#10;&#10;Automatisch gegenereerde beschrijving" style="position:absolute;left:33211;top:4728;width:29323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qezQAAAOIAAAAPAAAAZHJzL2Rvd25yZXYueG1sRI9Pa8JA&#10;FMTvhX6H5RV6Kbox0iREVxFL6R/woO3B4yP7TEKzb+PuVqOfvlso9DjMzG+Y+XIwnTiR861lBZNx&#10;AoK4srrlWsHnx/OoAOEDssbOMim4kIfl4vZmjqW2Z97SaRdqESHsS1TQhNCXUvqqIYN+bHvi6B2s&#10;MxiidLXUDs8RbjqZJkkmDbYcFxrsad1Q9bX7NgqOm6f+cH1Zh4fMHd+r6/ZxvyrelLq/G1YzEIGG&#10;8B/+a79qBXmeFmmeTSfweyneAbn4AQAA//8DAFBLAQItABQABgAIAAAAIQDb4fbL7gAAAIUBAAAT&#10;AAAAAAAAAAAAAAAAAAAAAABbQ29udGVudF9UeXBlc10ueG1sUEsBAi0AFAAGAAgAAAAhAFr0LFu/&#10;AAAAFQEAAAsAAAAAAAAAAAAAAAAAHwEAAF9yZWxzLy5yZWxzUEsBAi0AFAAGAAgAAAAhABc0Gp7N&#10;AAAA4gAAAA8AAAAAAAAAAAAAAAAABwIAAGRycy9kb3ducmV2LnhtbFBLBQYAAAAAAwADALcAAAAB&#10;AwAAAAA=&#10;">
                    <v:imagedata r:id="rId5" o:title="Afbeelding met logo, symbool, ontwerp&#10;&#10;Automatisch gegenereerde beschrijving" croptop="5759f" cropbottom="6809f"/>
                  </v:shape>
                  <v:rect id="Rechthoek 1" o:spid="_x0000_s1047" style="position:absolute;top:4830;width:44602;height:1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EQyAAAAOMAAAAPAAAAZHJzL2Rvd25yZXYueG1sRE9fS8Mw&#10;EH8X/A7hBN9c0qF165YNGQgi+OAsDN+O5tZUm0uXxK366Y0w8PF+/2+5Hl0vjhRi51lDMVEgiBtv&#10;Om411G+PNzMQMSEb7D2Thm+KsF5dXiyxMv7Er3TcplbkEI4VarApDZWUsbHkME78QJy5vQ8OUz5D&#10;K03AUw53vZwqVUqHHecGiwNtLDWf2y+n4ee59HW927wcivePuSkClwe70/r6anxYgEg0pn/x2f1k&#10;8vzp7fxeqdldCX8/ZQDk6hcAAP//AwBQSwECLQAUAAYACAAAACEA2+H2y+4AAACFAQAAEwAAAAAA&#10;AAAAAAAAAAAAAAAAW0NvbnRlbnRfVHlwZXNdLnhtbFBLAQItABQABgAIAAAAIQBa9CxbvwAAABUB&#10;AAALAAAAAAAAAAAAAAAAAB8BAABfcmVscy8ucmVsc1BLAQItABQABgAIAAAAIQAfLsEQyAAAAOMA&#10;AAAPAAAAAAAAAAAAAAAAAAcCAABkcnMvZG93bnJldi54bWxQSwUGAAAAAAMAAwC3AAAA/AIAAAAA&#10;" fillcolor="#e0e5cd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4" o:spid="_x0000_s1048" type="#_x0000_t202" style="position:absolute;left:59;top:3087;width:39307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yYzQAAAOIAAAAPAAAAZHJzL2Rvd25yZXYueG1sRI9Pa8JA&#10;FMTvhX6H5RW81Y2x1pi6igSkUuzBPxdvr9lnEpp9m2a3Gv30XaHgcZiZ3zDTeWdqcaLWVZYVDPoR&#10;COLc6ooLBfvd8jkB4TyyxtoyKbiQg/ns8WGKqbZn3tBp6wsRIOxSVFB636RSurwkg65vG+LgHW1r&#10;0AfZFlK3eA5wU8s4il6lwYrDQokNZSXl39tfo+AjW37i5is2ybXO3tfHRfOzP4yU6j11izcQnjp/&#10;D/+3V1pBMn4ZTIajSQy3S+EOyNkfAAAA//8DAFBLAQItABQABgAIAAAAIQDb4fbL7gAAAIUBAAAT&#10;AAAAAAAAAAAAAAAAAAAAAABbQ29udGVudF9UeXBlc10ueG1sUEsBAi0AFAAGAAgAAAAhAFr0LFu/&#10;AAAAFQEAAAsAAAAAAAAAAAAAAAAAHwEAAF9yZWxzLy5yZWxzUEsBAi0AFAAGAAgAAAAhANGnvJjN&#10;AAAA4gAAAA8AAAAAAAAAAAAAAAAABwIAAGRycy9kb3ducmV2LnhtbFBLBQYAAAAAAwADALcAAAAB&#10;AwAAAAA=&#10;" filled="f" stroked="f" strokeweight=".5pt">
                  <v:textbox>
                    <w:txbxContent>
                      <w:p w14:paraId="301AEAFF" w14:textId="77777777" w:rsidR="00CE034A" w:rsidRPr="00FB4910" w:rsidRDefault="00CE034A" w:rsidP="00CE034A">
                        <w:pPr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</w:pP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  <w:t xml:space="preserve">Thomas à </w:t>
                        </w:r>
                        <w:proofErr w:type="spellStart"/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  <w:t>Kempisplantsoen</w:t>
                        </w:r>
                        <w:proofErr w:type="spellEnd"/>
                      </w:p>
                    </w:txbxContent>
                  </v:textbox>
                </v:shape>
                <v:shape id="Tekstvak 4" o:spid="_x0000_s1049" type="#_x0000_t202" style="position:absolute;left:593;top:6709;width:35859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1jyAAAAOEAAAAPAAAAZHJzL2Rvd25yZXYueG1sRI/NisIw&#10;FIX3wrxDuAPuNFXUSjWKFESRcaHjZnZ3mmtbbG5qE7X69JOFMMvD+eObL1tTiTs1rrSsYNCPQBBn&#10;VpecKzh9r3tTEM4ja6wsk4InOVguPjpzTLR98IHuR5+LMMIuQQWF93UipcsKMuj6tiYO3tk2Bn2Q&#10;TS51g48wbio5jKKJNFhyeCiwprSg7HK8GQW7dL3Hw+/QTF9Vuvk6r+rr6WesVPezXc1AeGr9f/jd&#10;3moFo0E8GsdxYAhEgQbk4g8AAP//AwBQSwECLQAUAAYACAAAACEA2+H2y+4AAACFAQAAEwAAAAAA&#10;AAAAAAAAAAAAAAAAW0NvbnRlbnRfVHlwZXNdLnhtbFBLAQItABQABgAIAAAAIQBa9CxbvwAAABUB&#10;AAALAAAAAAAAAAAAAAAAAB8BAABfcmVscy8ucmVsc1BLAQItABQABgAIAAAAIQCAJV1jyAAAAOEA&#10;AAAPAAAAAAAAAAAAAAAAAAcCAABkcnMvZG93bnJldi54bWxQSwUGAAAAAAMAAwC3AAAA/AIAAAAA&#10;" filled="f" stroked="f" strokeweight=".5pt">
                  <v:textbox>
                    <w:txbxContent>
                      <w:p w14:paraId="13B609A3" w14:textId="00652225" w:rsidR="00CE034A" w:rsidRPr="00FB4910" w:rsidRDefault="00CE034A" w:rsidP="00CE034A">
                        <w:pPr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</w:pP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 xml:space="preserve">Nieuwsbrief | </w:t>
                        </w:r>
                        <w:r w:rsidR="00A84BF4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>oktober</w:t>
                        </w: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 xml:space="preserve"> 2024</w:t>
                        </w:r>
                      </w:p>
                    </w:txbxContent>
                  </v:textbox>
                </v:shape>
              </v:group>
              <v:shape id="Afbeelding 1375282163" o:spid="_x0000_s1050" type="#_x0000_t75" alt="Afbeelding met wiel, uitrusting&#10;&#10;Automatisch gegenereerde beschrijving" style="position:absolute;left:58367;top:2375;width:9620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KjyQAAAOMAAAAPAAAAZHJzL2Rvd25yZXYueG1sRE9fa8Iw&#10;EH8X/A7hBr7ITFuZus4oYyDsYQx1gq+35GyLzaU2Ubt9+mUg+Hi//zdfdrYWF2p95VhBOkpAEGtn&#10;Ki4U7L5WjzMQPiAbrB2Tgh/ysFz0e3PMjbvyhi7bUIgYwj5HBWUITS6l1yVZ9CPXEEfu4FqLIZ5t&#10;IU2L1xhua5klyURarDg2lNjQW0n6uD1bBc0376d+ffooko0+6sPv+XmYfio1eOheX0AE6sJdfHO/&#10;mzh/PH3KZlk6GcP/TxEAufgDAAD//wMAUEsBAi0AFAAGAAgAAAAhANvh9svuAAAAhQEAABMAAAAA&#10;AAAAAAAAAAAAAAAAAFtDb250ZW50X1R5cGVzXS54bWxQSwECLQAUAAYACAAAACEAWvQsW78AAAAV&#10;AQAACwAAAAAAAAAAAAAAAAAfAQAAX3JlbHMvLnJlbHNQSwECLQAUAAYACAAAACEA7XJCo8kAAADj&#10;AAAADwAAAAAAAAAAAAAAAAAHAgAAZHJzL2Rvd25yZXYueG1sUEsFBgAAAAADAAMAtwAAAP0CAAAA&#10;AA==&#10;">
                <v:imagedata r:id="rId6" o:title="Afbeelding met wiel, uitrusting&#10;&#10;Automatisch gegenereerde beschrijving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77956" w14:textId="77777777" w:rsidR="00413F97" w:rsidRPr="00B547BC" w:rsidRDefault="00D343AF" w:rsidP="00070B8B">
    <w:pPr>
      <w:pStyle w:val="Ko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C83C893" wp14:editId="56B27E13">
          <wp:simplePos x="0" y="0"/>
          <wp:positionH relativeFrom="margin">
            <wp:align>right</wp:align>
          </wp:positionH>
          <wp:positionV relativeFrom="page">
            <wp:posOffset>720090</wp:posOffset>
          </wp:positionV>
          <wp:extent cx="2016000" cy="432000"/>
          <wp:effectExtent l="0" t="0" r="381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F6F">
      <w:softHyphen/>
    </w:r>
  </w:p>
  <w:p w14:paraId="1536B5FB" w14:textId="77777777" w:rsidR="00C8644F" w:rsidRDefault="00C8644F" w:rsidP="00070B8B"/>
  <w:p w14:paraId="6EF01A93" w14:textId="77777777" w:rsidR="00C8644F" w:rsidRDefault="00C8644F" w:rsidP="001A7AC2">
    <w:pPr>
      <w:ind w:firstLine="709"/>
    </w:pPr>
  </w:p>
  <w:p w14:paraId="0C3862AE" w14:textId="77777777" w:rsidR="00C740E1" w:rsidRDefault="00C740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F7159"/>
    <w:multiLevelType w:val="hybridMultilevel"/>
    <w:tmpl w:val="5D9CAC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193E"/>
    <w:multiLevelType w:val="multilevel"/>
    <w:tmpl w:val="665C36F2"/>
    <w:styleLink w:val="Huidigelijst2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AE733A4"/>
    <w:multiLevelType w:val="multilevel"/>
    <w:tmpl w:val="D87EF3CC"/>
    <w:styleLink w:val="Huidigelij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62F4F"/>
    <w:multiLevelType w:val="hybridMultilevel"/>
    <w:tmpl w:val="D87EF3CC"/>
    <w:lvl w:ilvl="0" w:tplc="FD6CDCFC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92DB4"/>
    <w:multiLevelType w:val="multilevel"/>
    <w:tmpl w:val="693474DA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05940"/>
    <w:multiLevelType w:val="hybridMultilevel"/>
    <w:tmpl w:val="86E818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0017B"/>
    <w:multiLevelType w:val="hybridMultilevel"/>
    <w:tmpl w:val="D49E31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298165">
    <w:abstractNumId w:val="4"/>
  </w:num>
  <w:num w:numId="2" w16cid:durableId="1787187960">
    <w:abstractNumId w:val="3"/>
  </w:num>
  <w:num w:numId="3" w16cid:durableId="651980857">
    <w:abstractNumId w:val="1"/>
  </w:num>
  <w:num w:numId="4" w16cid:durableId="1295991283">
    <w:abstractNumId w:val="2"/>
  </w:num>
  <w:num w:numId="5" w16cid:durableId="1815103274">
    <w:abstractNumId w:val="6"/>
  </w:num>
  <w:num w:numId="6" w16cid:durableId="1588536627">
    <w:abstractNumId w:val="0"/>
  </w:num>
  <w:num w:numId="7" w16cid:durableId="180552225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nl-NL" w:vendorID="64" w:dllVersion="4096" w:nlCheck="1" w:checkStyle="0"/>
  <w:activeWritingStyle w:appName="MSWord" w:lang="en-US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B03"/>
    <w:rsid w:val="000016B3"/>
    <w:rsid w:val="00006574"/>
    <w:rsid w:val="00010A96"/>
    <w:rsid w:val="000143D8"/>
    <w:rsid w:val="0001540B"/>
    <w:rsid w:val="00041EAB"/>
    <w:rsid w:val="00051547"/>
    <w:rsid w:val="000540BF"/>
    <w:rsid w:val="00070B8B"/>
    <w:rsid w:val="000716AC"/>
    <w:rsid w:val="00077838"/>
    <w:rsid w:val="00081C19"/>
    <w:rsid w:val="00081EE0"/>
    <w:rsid w:val="000855CF"/>
    <w:rsid w:val="00090627"/>
    <w:rsid w:val="000927EC"/>
    <w:rsid w:val="000932F3"/>
    <w:rsid w:val="000951A4"/>
    <w:rsid w:val="000A2E6B"/>
    <w:rsid w:val="000A40B3"/>
    <w:rsid w:val="000A5CE7"/>
    <w:rsid w:val="000B1C9B"/>
    <w:rsid w:val="000B2A50"/>
    <w:rsid w:val="000B691F"/>
    <w:rsid w:val="000D5E93"/>
    <w:rsid w:val="000E62D3"/>
    <w:rsid w:val="000F257B"/>
    <w:rsid w:val="000F4A50"/>
    <w:rsid w:val="000F6573"/>
    <w:rsid w:val="00107A96"/>
    <w:rsid w:val="00111913"/>
    <w:rsid w:val="0011751B"/>
    <w:rsid w:val="00125740"/>
    <w:rsid w:val="00125E36"/>
    <w:rsid w:val="001275A3"/>
    <w:rsid w:val="00145010"/>
    <w:rsid w:val="00147841"/>
    <w:rsid w:val="001541BE"/>
    <w:rsid w:val="00156DB7"/>
    <w:rsid w:val="00164238"/>
    <w:rsid w:val="0017067D"/>
    <w:rsid w:val="0018056B"/>
    <w:rsid w:val="00180742"/>
    <w:rsid w:val="00182364"/>
    <w:rsid w:val="00182C8C"/>
    <w:rsid w:val="00186545"/>
    <w:rsid w:val="001A5B68"/>
    <w:rsid w:val="001A7AC2"/>
    <w:rsid w:val="001B3AD9"/>
    <w:rsid w:val="001C02F6"/>
    <w:rsid w:val="001C380B"/>
    <w:rsid w:val="001D1F58"/>
    <w:rsid w:val="001D4237"/>
    <w:rsid w:val="001D4F59"/>
    <w:rsid w:val="001F1AFA"/>
    <w:rsid w:val="001F397F"/>
    <w:rsid w:val="001F53FC"/>
    <w:rsid w:val="001F5BA0"/>
    <w:rsid w:val="001F687F"/>
    <w:rsid w:val="00201017"/>
    <w:rsid w:val="00201D6B"/>
    <w:rsid w:val="00206099"/>
    <w:rsid w:val="0021266F"/>
    <w:rsid w:val="00212BE1"/>
    <w:rsid w:val="00213ECD"/>
    <w:rsid w:val="0021415D"/>
    <w:rsid w:val="0021436A"/>
    <w:rsid w:val="00221F19"/>
    <w:rsid w:val="00245439"/>
    <w:rsid w:val="002633FF"/>
    <w:rsid w:val="00266E06"/>
    <w:rsid w:val="00277AF4"/>
    <w:rsid w:val="00284E75"/>
    <w:rsid w:val="00285E62"/>
    <w:rsid w:val="00286B04"/>
    <w:rsid w:val="00291DBF"/>
    <w:rsid w:val="00292C00"/>
    <w:rsid w:val="002948E6"/>
    <w:rsid w:val="002A0A04"/>
    <w:rsid w:val="002B7F41"/>
    <w:rsid w:val="002D6D6E"/>
    <w:rsid w:val="002E43B6"/>
    <w:rsid w:val="002E5F39"/>
    <w:rsid w:val="0030138F"/>
    <w:rsid w:val="003165F2"/>
    <w:rsid w:val="00316EA8"/>
    <w:rsid w:val="00322463"/>
    <w:rsid w:val="003345E9"/>
    <w:rsid w:val="00334C36"/>
    <w:rsid w:val="0034319D"/>
    <w:rsid w:val="0035027F"/>
    <w:rsid w:val="00354E94"/>
    <w:rsid w:val="00361D22"/>
    <w:rsid w:val="003648B5"/>
    <w:rsid w:val="003665FD"/>
    <w:rsid w:val="003843EE"/>
    <w:rsid w:val="003958E7"/>
    <w:rsid w:val="003A1394"/>
    <w:rsid w:val="003A2CB9"/>
    <w:rsid w:val="003A7297"/>
    <w:rsid w:val="003B4782"/>
    <w:rsid w:val="003B606A"/>
    <w:rsid w:val="003B64B3"/>
    <w:rsid w:val="003C1435"/>
    <w:rsid w:val="003C4546"/>
    <w:rsid w:val="003C4B9C"/>
    <w:rsid w:val="003D0C14"/>
    <w:rsid w:val="003D1119"/>
    <w:rsid w:val="003D1944"/>
    <w:rsid w:val="003D44A5"/>
    <w:rsid w:val="003D6373"/>
    <w:rsid w:val="003E2E52"/>
    <w:rsid w:val="003E41D1"/>
    <w:rsid w:val="003E447C"/>
    <w:rsid w:val="003E4F63"/>
    <w:rsid w:val="003F5E62"/>
    <w:rsid w:val="00406FA0"/>
    <w:rsid w:val="00411D50"/>
    <w:rsid w:val="0041277E"/>
    <w:rsid w:val="00413F97"/>
    <w:rsid w:val="0041504B"/>
    <w:rsid w:val="00417F43"/>
    <w:rsid w:val="004352C2"/>
    <w:rsid w:val="00447E84"/>
    <w:rsid w:val="004512FD"/>
    <w:rsid w:val="0045375C"/>
    <w:rsid w:val="00464E37"/>
    <w:rsid w:val="00470300"/>
    <w:rsid w:val="00472AE7"/>
    <w:rsid w:val="004758C5"/>
    <w:rsid w:val="0047636A"/>
    <w:rsid w:val="00485CA7"/>
    <w:rsid w:val="00490744"/>
    <w:rsid w:val="0049796E"/>
    <w:rsid w:val="004B1045"/>
    <w:rsid w:val="004B4B43"/>
    <w:rsid w:val="004C2A46"/>
    <w:rsid w:val="004C417B"/>
    <w:rsid w:val="004C62DC"/>
    <w:rsid w:val="004D24C5"/>
    <w:rsid w:val="004D4A78"/>
    <w:rsid w:val="004E201C"/>
    <w:rsid w:val="004F1B66"/>
    <w:rsid w:val="004F5E89"/>
    <w:rsid w:val="004F6D9C"/>
    <w:rsid w:val="00504C8D"/>
    <w:rsid w:val="00505FA8"/>
    <w:rsid w:val="00510D83"/>
    <w:rsid w:val="005112A8"/>
    <w:rsid w:val="00524A80"/>
    <w:rsid w:val="0052654A"/>
    <w:rsid w:val="00526ECA"/>
    <w:rsid w:val="00530383"/>
    <w:rsid w:val="00530E56"/>
    <w:rsid w:val="00543D6D"/>
    <w:rsid w:val="005544B7"/>
    <w:rsid w:val="005571C7"/>
    <w:rsid w:val="0056361C"/>
    <w:rsid w:val="00563A4E"/>
    <w:rsid w:val="0057088C"/>
    <w:rsid w:val="00570FA3"/>
    <w:rsid w:val="0057505F"/>
    <w:rsid w:val="0057795A"/>
    <w:rsid w:val="00584E63"/>
    <w:rsid w:val="005900BD"/>
    <w:rsid w:val="00595A89"/>
    <w:rsid w:val="005A505D"/>
    <w:rsid w:val="005B4F7F"/>
    <w:rsid w:val="005B67D2"/>
    <w:rsid w:val="005B708D"/>
    <w:rsid w:val="005C7CD5"/>
    <w:rsid w:val="005D57BF"/>
    <w:rsid w:val="005E0DE6"/>
    <w:rsid w:val="005E164D"/>
    <w:rsid w:val="005F0954"/>
    <w:rsid w:val="005F4A12"/>
    <w:rsid w:val="00604D14"/>
    <w:rsid w:val="00606E26"/>
    <w:rsid w:val="00612509"/>
    <w:rsid w:val="00613513"/>
    <w:rsid w:val="00615779"/>
    <w:rsid w:val="00615A43"/>
    <w:rsid w:val="00617305"/>
    <w:rsid w:val="00622328"/>
    <w:rsid w:val="00625219"/>
    <w:rsid w:val="00631FF8"/>
    <w:rsid w:val="0063695F"/>
    <w:rsid w:val="00640889"/>
    <w:rsid w:val="00653EA7"/>
    <w:rsid w:val="00655A93"/>
    <w:rsid w:val="006604F8"/>
    <w:rsid w:val="006611CA"/>
    <w:rsid w:val="006626DD"/>
    <w:rsid w:val="00663007"/>
    <w:rsid w:val="00674015"/>
    <w:rsid w:val="00676354"/>
    <w:rsid w:val="00691EB0"/>
    <w:rsid w:val="006B56AE"/>
    <w:rsid w:val="006B6374"/>
    <w:rsid w:val="006B7B46"/>
    <w:rsid w:val="006C2E8E"/>
    <w:rsid w:val="006C461C"/>
    <w:rsid w:val="006D2DF3"/>
    <w:rsid w:val="006D401F"/>
    <w:rsid w:val="006D64AA"/>
    <w:rsid w:val="006E038C"/>
    <w:rsid w:val="006E0486"/>
    <w:rsid w:val="006E0B73"/>
    <w:rsid w:val="006E28EC"/>
    <w:rsid w:val="006E4582"/>
    <w:rsid w:val="006E4B41"/>
    <w:rsid w:val="006E5019"/>
    <w:rsid w:val="006E6441"/>
    <w:rsid w:val="006F50B5"/>
    <w:rsid w:val="00703F7F"/>
    <w:rsid w:val="00706FB3"/>
    <w:rsid w:val="007125B6"/>
    <w:rsid w:val="007147C6"/>
    <w:rsid w:val="00715D66"/>
    <w:rsid w:val="007200A5"/>
    <w:rsid w:val="00727AB7"/>
    <w:rsid w:val="00732D9E"/>
    <w:rsid w:val="0073505B"/>
    <w:rsid w:val="00754A97"/>
    <w:rsid w:val="00766090"/>
    <w:rsid w:val="00772092"/>
    <w:rsid w:val="0077273F"/>
    <w:rsid w:val="00780F00"/>
    <w:rsid w:val="007819C3"/>
    <w:rsid w:val="007960FC"/>
    <w:rsid w:val="007A2239"/>
    <w:rsid w:val="007A61BA"/>
    <w:rsid w:val="007B296E"/>
    <w:rsid w:val="007B4A1B"/>
    <w:rsid w:val="007D6986"/>
    <w:rsid w:val="007E095D"/>
    <w:rsid w:val="007E20D6"/>
    <w:rsid w:val="007E5545"/>
    <w:rsid w:val="007F0B40"/>
    <w:rsid w:val="00802091"/>
    <w:rsid w:val="00810E4E"/>
    <w:rsid w:val="008112B0"/>
    <w:rsid w:val="00821E45"/>
    <w:rsid w:val="008227F5"/>
    <w:rsid w:val="00822EA8"/>
    <w:rsid w:val="008305E8"/>
    <w:rsid w:val="00830CB7"/>
    <w:rsid w:val="00835AE2"/>
    <w:rsid w:val="0083646A"/>
    <w:rsid w:val="00841776"/>
    <w:rsid w:val="0086167C"/>
    <w:rsid w:val="008637C3"/>
    <w:rsid w:val="0086547F"/>
    <w:rsid w:val="008A2F87"/>
    <w:rsid w:val="008B4BFE"/>
    <w:rsid w:val="008C766A"/>
    <w:rsid w:val="008D3CF5"/>
    <w:rsid w:val="008F2616"/>
    <w:rsid w:val="008F3DC3"/>
    <w:rsid w:val="008F57DE"/>
    <w:rsid w:val="008F72F2"/>
    <w:rsid w:val="00924DBC"/>
    <w:rsid w:val="00930293"/>
    <w:rsid w:val="00944B20"/>
    <w:rsid w:val="0097386A"/>
    <w:rsid w:val="00976E17"/>
    <w:rsid w:val="00983035"/>
    <w:rsid w:val="0099734D"/>
    <w:rsid w:val="009A2CA0"/>
    <w:rsid w:val="009A56E5"/>
    <w:rsid w:val="009A7081"/>
    <w:rsid w:val="009B321C"/>
    <w:rsid w:val="009C00ED"/>
    <w:rsid w:val="009C061E"/>
    <w:rsid w:val="009C7CA1"/>
    <w:rsid w:val="009D23D4"/>
    <w:rsid w:val="009D4E7A"/>
    <w:rsid w:val="009D7BD5"/>
    <w:rsid w:val="009E4AF8"/>
    <w:rsid w:val="009F6896"/>
    <w:rsid w:val="00A01DE8"/>
    <w:rsid w:val="00A131ED"/>
    <w:rsid w:val="00A13663"/>
    <w:rsid w:val="00A13C09"/>
    <w:rsid w:val="00A17F6F"/>
    <w:rsid w:val="00A42B20"/>
    <w:rsid w:val="00A4635D"/>
    <w:rsid w:val="00A526A9"/>
    <w:rsid w:val="00A55D19"/>
    <w:rsid w:val="00A5713E"/>
    <w:rsid w:val="00A57533"/>
    <w:rsid w:val="00A61231"/>
    <w:rsid w:val="00A71061"/>
    <w:rsid w:val="00A737A5"/>
    <w:rsid w:val="00A82E41"/>
    <w:rsid w:val="00A84BF4"/>
    <w:rsid w:val="00A95FCC"/>
    <w:rsid w:val="00AA4443"/>
    <w:rsid w:val="00AA53B9"/>
    <w:rsid w:val="00AA7E56"/>
    <w:rsid w:val="00AB1FBC"/>
    <w:rsid w:val="00AB60AA"/>
    <w:rsid w:val="00AC0243"/>
    <w:rsid w:val="00AC0848"/>
    <w:rsid w:val="00AC7E0A"/>
    <w:rsid w:val="00AD283A"/>
    <w:rsid w:val="00AD5011"/>
    <w:rsid w:val="00AE1A99"/>
    <w:rsid w:val="00AF1026"/>
    <w:rsid w:val="00AF656A"/>
    <w:rsid w:val="00B05359"/>
    <w:rsid w:val="00B1221E"/>
    <w:rsid w:val="00B16764"/>
    <w:rsid w:val="00B24FBB"/>
    <w:rsid w:val="00B41416"/>
    <w:rsid w:val="00B46889"/>
    <w:rsid w:val="00B46A95"/>
    <w:rsid w:val="00B500B3"/>
    <w:rsid w:val="00B50C93"/>
    <w:rsid w:val="00B534E2"/>
    <w:rsid w:val="00B53DE3"/>
    <w:rsid w:val="00B547BC"/>
    <w:rsid w:val="00B72841"/>
    <w:rsid w:val="00B7520C"/>
    <w:rsid w:val="00B81C10"/>
    <w:rsid w:val="00B847DA"/>
    <w:rsid w:val="00B94E20"/>
    <w:rsid w:val="00B952B6"/>
    <w:rsid w:val="00BA126C"/>
    <w:rsid w:val="00BA1D07"/>
    <w:rsid w:val="00BA4CC0"/>
    <w:rsid w:val="00BB547D"/>
    <w:rsid w:val="00BC3ED6"/>
    <w:rsid w:val="00BC4EC3"/>
    <w:rsid w:val="00BC6C1E"/>
    <w:rsid w:val="00BD3F0F"/>
    <w:rsid w:val="00BE1D80"/>
    <w:rsid w:val="00BE24E3"/>
    <w:rsid w:val="00BE336D"/>
    <w:rsid w:val="00BE3BB5"/>
    <w:rsid w:val="00C220AC"/>
    <w:rsid w:val="00C31670"/>
    <w:rsid w:val="00C3362A"/>
    <w:rsid w:val="00C4000E"/>
    <w:rsid w:val="00C40F85"/>
    <w:rsid w:val="00C41CD5"/>
    <w:rsid w:val="00C4415B"/>
    <w:rsid w:val="00C553FD"/>
    <w:rsid w:val="00C71A98"/>
    <w:rsid w:val="00C740E1"/>
    <w:rsid w:val="00C7427A"/>
    <w:rsid w:val="00C86059"/>
    <w:rsid w:val="00C8644F"/>
    <w:rsid w:val="00C94FEA"/>
    <w:rsid w:val="00C951C8"/>
    <w:rsid w:val="00C96DCA"/>
    <w:rsid w:val="00C97A25"/>
    <w:rsid w:val="00CA2126"/>
    <w:rsid w:val="00CA720C"/>
    <w:rsid w:val="00CB4992"/>
    <w:rsid w:val="00CB7B04"/>
    <w:rsid w:val="00CB7CCD"/>
    <w:rsid w:val="00CC2861"/>
    <w:rsid w:val="00CC4046"/>
    <w:rsid w:val="00CD5587"/>
    <w:rsid w:val="00CD66BA"/>
    <w:rsid w:val="00CE034A"/>
    <w:rsid w:val="00CE22DF"/>
    <w:rsid w:val="00CF3709"/>
    <w:rsid w:val="00CF682F"/>
    <w:rsid w:val="00D30C5A"/>
    <w:rsid w:val="00D343AF"/>
    <w:rsid w:val="00D35D53"/>
    <w:rsid w:val="00D40D27"/>
    <w:rsid w:val="00D41ED3"/>
    <w:rsid w:val="00D42ADD"/>
    <w:rsid w:val="00D4383B"/>
    <w:rsid w:val="00D47686"/>
    <w:rsid w:val="00D50A6A"/>
    <w:rsid w:val="00D53A3F"/>
    <w:rsid w:val="00D552C9"/>
    <w:rsid w:val="00D67213"/>
    <w:rsid w:val="00D77A28"/>
    <w:rsid w:val="00D80C84"/>
    <w:rsid w:val="00D92C53"/>
    <w:rsid w:val="00D94F9F"/>
    <w:rsid w:val="00D97352"/>
    <w:rsid w:val="00D97E95"/>
    <w:rsid w:val="00DA10E2"/>
    <w:rsid w:val="00DA3EED"/>
    <w:rsid w:val="00DA48D8"/>
    <w:rsid w:val="00DA4EEA"/>
    <w:rsid w:val="00DA6350"/>
    <w:rsid w:val="00DB2BBD"/>
    <w:rsid w:val="00DB74C8"/>
    <w:rsid w:val="00DC05EF"/>
    <w:rsid w:val="00DC0C04"/>
    <w:rsid w:val="00DC248F"/>
    <w:rsid w:val="00DD5DE8"/>
    <w:rsid w:val="00DE05CC"/>
    <w:rsid w:val="00DE2D8C"/>
    <w:rsid w:val="00DE3B48"/>
    <w:rsid w:val="00DE5C1A"/>
    <w:rsid w:val="00DF463F"/>
    <w:rsid w:val="00DF4E4B"/>
    <w:rsid w:val="00E00B3D"/>
    <w:rsid w:val="00E0519E"/>
    <w:rsid w:val="00E05391"/>
    <w:rsid w:val="00E14E99"/>
    <w:rsid w:val="00E15F4B"/>
    <w:rsid w:val="00E1738F"/>
    <w:rsid w:val="00E2529C"/>
    <w:rsid w:val="00E340A3"/>
    <w:rsid w:val="00E34D81"/>
    <w:rsid w:val="00E37767"/>
    <w:rsid w:val="00E40AD2"/>
    <w:rsid w:val="00E42EED"/>
    <w:rsid w:val="00E53FBE"/>
    <w:rsid w:val="00E55CD9"/>
    <w:rsid w:val="00E64E94"/>
    <w:rsid w:val="00E712EC"/>
    <w:rsid w:val="00E7186C"/>
    <w:rsid w:val="00E75F61"/>
    <w:rsid w:val="00E81557"/>
    <w:rsid w:val="00E85061"/>
    <w:rsid w:val="00E8620C"/>
    <w:rsid w:val="00E92ECB"/>
    <w:rsid w:val="00E956C8"/>
    <w:rsid w:val="00E96D23"/>
    <w:rsid w:val="00EA1056"/>
    <w:rsid w:val="00EA3F4C"/>
    <w:rsid w:val="00EA4ADD"/>
    <w:rsid w:val="00EC7057"/>
    <w:rsid w:val="00EE32B6"/>
    <w:rsid w:val="00EE6523"/>
    <w:rsid w:val="00EF0366"/>
    <w:rsid w:val="00EF3B15"/>
    <w:rsid w:val="00EF4B19"/>
    <w:rsid w:val="00EF6555"/>
    <w:rsid w:val="00EF79FA"/>
    <w:rsid w:val="00F06B94"/>
    <w:rsid w:val="00F112DB"/>
    <w:rsid w:val="00F1241D"/>
    <w:rsid w:val="00F15DD7"/>
    <w:rsid w:val="00F16041"/>
    <w:rsid w:val="00F305E2"/>
    <w:rsid w:val="00F42988"/>
    <w:rsid w:val="00F634D8"/>
    <w:rsid w:val="00F6382C"/>
    <w:rsid w:val="00F66786"/>
    <w:rsid w:val="00F701EC"/>
    <w:rsid w:val="00F772C2"/>
    <w:rsid w:val="00F85B03"/>
    <w:rsid w:val="00F925BC"/>
    <w:rsid w:val="00F92C63"/>
    <w:rsid w:val="00FB00EF"/>
    <w:rsid w:val="00FC2403"/>
    <w:rsid w:val="00FC3CC6"/>
    <w:rsid w:val="00FD1367"/>
    <w:rsid w:val="00FD2771"/>
    <w:rsid w:val="00FD74F6"/>
    <w:rsid w:val="00FD7752"/>
    <w:rsid w:val="00FE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9ECA0"/>
  <w15:docId w15:val="{C4FD0479-242D-467A-8891-65BF700E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1119"/>
    <w:pPr>
      <w:spacing w:after="0" w:line="336" w:lineRule="auto"/>
    </w:pPr>
    <w:rPr>
      <w:rFonts w:asciiTheme="majorHAnsi" w:hAnsiTheme="majorHAnsi" w:cs="Arial (Koppen)"/>
      <w:color w:val="000000" w:themeColor="text1"/>
      <w:spacing w:val="2"/>
      <w:sz w:val="18"/>
      <w:szCs w:val="18"/>
    </w:rPr>
  </w:style>
  <w:style w:type="paragraph" w:styleId="Kop1">
    <w:name w:val="heading 1"/>
    <w:basedOn w:val="BasicParagraph"/>
    <w:next w:val="Standaard"/>
    <w:link w:val="Kop1Char"/>
    <w:autoRedefine/>
    <w:uiPriority w:val="9"/>
    <w:qFormat/>
    <w:rsid w:val="007B4A1B"/>
    <w:pPr>
      <w:tabs>
        <w:tab w:val="left" w:pos="357"/>
      </w:tabs>
      <w:spacing w:after="120" w:line="276" w:lineRule="auto"/>
      <w:outlineLvl w:val="0"/>
    </w:pPr>
    <w:rPr>
      <w:rFonts w:ascii="Arial" w:hAnsi="Arial" w:cs="Arial"/>
      <w:b/>
      <w:bCs/>
      <w:color w:val="437214"/>
      <w:sz w:val="22"/>
      <w:szCs w:val="22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E3BB5"/>
    <w:pPr>
      <w:keepNext/>
      <w:keepLines/>
      <w:tabs>
        <w:tab w:val="left" w:pos="357"/>
      </w:tabs>
      <w:spacing w:line="360" w:lineRule="auto"/>
      <w:outlineLvl w:val="1"/>
    </w:pPr>
    <w:rPr>
      <w:rFonts w:eastAsiaTheme="majorEastAsia" w:cstheme="majorBidi"/>
      <w:b/>
      <w:color w:val="6751CA" w:themeColor="accent1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E3BB5"/>
    <w:pPr>
      <w:keepNext/>
      <w:keepLines/>
      <w:spacing w:before="120" w:line="360" w:lineRule="auto"/>
      <w:outlineLvl w:val="2"/>
    </w:pPr>
    <w:rPr>
      <w:rFonts w:eastAsiaTheme="majorEastAsia" w:cstheme="majorBidi"/>
      <w:b/>
      <w:color w:val="6751CA" w:themeColor="text2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F0954"/>
    <w:pPr>
      <w:keepNext/>
      <w:keepLines/>
      <w:spacing w:before="40"/>
      <w:outlineLvl w:val="3"/>
    </w:pPr>
    <w:rPr>
      <w:rFonts w:eastAsiaTheme="majorEastAsia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F0954"/>
    <w:pPr>
      <w:keepNext/>
      <w:keepLines/>
      <w:spacing w:before="40"/>
      <w:outlineLvl w:val="4"/>
    </w:pPr>
    <w:rPr>
      <w:rFonts w:eastAsiaTheme="majorEastAsia" w:cstheme="majorBidi"/>
      <w:color w:val="6751C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F0954"/>
    <w:pPr>
      <w:keepNext/>
      <w:keepLines/>
      <w:spacing w:before="40"/>
      <w:outlineLvl w:val="5"/>
    </w:pPr>
    <w:rPr>
      <w:rFonts w:eastAsiaTheme="majorEastAsia" w:cstheme="majorBidi"/>
      <w:i/>
      <w:iCs/>
      <w:color w:val="6751C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F0954"/>
    <w:pPr>
      <w:keepNext/>
      <w:keepLines/>
      <w:spacing w:before="40"/>
      <w:outlineLvl w:val="6"/>
    </w:pPr>
    <w:rPr>
      <w:rFonts w:eastAsiaTheme="majorEastAsia" w:cstheme="majorBidi"/>
      <w:i/>
      <w:iCs/>
      <w:color w:val="2E216C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F0954"/>
    <w:pPr>
      <w:keepNext/>
      <w:keepLines/>
      <w:spacing w:before="40"/>
      <w:outlineLvl w:val="7"/>
    </w:pPr>
    <w:rPr>
      <w:rFonts w:eastAsiaTheme="majorEastAsia" w:cstheme="majorBidi"/>
      <w:b/>
      <w:bCs/>
      <w:color w:val="6751C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F0954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6751C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D66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77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775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06E2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6E26"/>
  </w:style>
  <w:style w:type="paragraph" w:styleId="Voettekst">
    <w:name w:val="footer"/>
    <w:basedOn w:val="Standaard"/>
    <w:link w:val="VoettekstChar"/>
    <w:uiPriority w:val="99"/>
    <w:unhideWhenUsed/>
    <w:rsid w:val="00606E2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6E26"/>
  </w:style>
  <w:style w:type="character" w:customStyle="1" w:styleId="Kop1Char">
    <w:name w:val="Kop 1 Char"/>
    <w:basedOn w:val="Standaardalinea-lettertype"/>
    <w:link w:val="Kop1"/>
    <w:uiPriority w:val="9"/>
    <w:rsid w:val="007B4A1B"/>
    <w:rPr>
      <w:rFonts w:ascii="Arial" w:hAnsi="Arial" w:cs="Arial"/>
      <w:b/>
      <w:bCs/>
      <w:color w:val="437214"/>
      <w:spacing w:val="2"/>
      <w:sz w:val="22"/>
      <w:szCs w:val="22"/>
      <w:lang w:val="en-US"/>
    </w:rPr>
  </w:style>
  <w:style w:type="paragraph" w:styleId="Lijstalinea">
    <w:name w:val="List Paragraph"/>
    <w:aliases w:val="Vet"/>
    <w:basedOn w:val="Standaard"/>
    <w:link w:val="LijstalineaChar"/>
    <w:uiPriority w:val="34"/>
    <w:qFormat/>
    <w:rsid w:val="00674015"/>
    <w:pPr>
      <w:numPr>
        <w:numId w:val="2"/>
      </w:numPr>
      <w:ind w:left="717" w:hanging="357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F0B40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F0B40"/>
    <w:rPr>
      <w:rFonts w:ascii="Arial" w:eastAsia="Times New Roman" w:hAnsi="Arial" w:cs="Times New Roman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F0B40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F10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F1026"/>
    <w:pPr>
      <w:spacing w:after="200" w:line="240" w:lineRule="auto"/>
    </w:pPr>
    <w:rPr>
      <w:rFonts w:eastAsia="MS Mincho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F1026"/>
    <w:rPr>
      <w:rFonts w:eastAsia="MS Mincho"/>
      <w:sz w:val="20"/>
      <w:szCs w:val="20"/>
    </w:rPr>
  </w:style>
  <w:style w:type="table" w:styleId="Lichtelijst-accent2">
    <w:name w:val="Light List Accent 2"/>
    <w:basedOn w:val="Standaardtabel"/>
    <w:uiPriority w:val="61"/>
    <w:rsid w:val="000F4A50"/>
    <w:pPr>
      <w:spacing w:line="240" w:lineRule="auto"/>
    </w:pPr>
    <w:tblPr>
      <w:tblStyleRowBandSize w:val="1"/>
      <w:tblStyleColBandSize w:val="1"/>
      <w:tblBorders>
        <w:top w:val="single" w:sz="8" w:space="0" w:color="FF8915" w:themeColor="accent2"/>
        <w:left w:val="single" w:sz="8" w:space="0" w:color="FF8915" w:themeColor="accent2"/>
        <w:bottom w:val="single" w:sz="8" w:space="0" w:color="FF8915" w:themeColor="accent2"/>
        <w:right w:val="single" w:sz="8" w:space="0" w:color="FF891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91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  <w:tblStylePr w:type="band1Horz">
      <w:tblPr/>
      <w:tcPr>
        <w:tcBorders>
          <w:top w:val="single" w:sz="8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27A"/>
    <w:pPr>
      <w:spacing w:after="0"/>
    </w:pPr>
    <w:rPr>
      <w:rFonts w:ascii="Arial" w:eastAsia="Times New Roman" w:hAnsi="Arial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27A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E3BB5"/>
    <w:rPr>
      <w:rFonts w:asciiTheme="majorHAnsi" w:eastAsiaTheme="majorEastAsia" w:hAnsiTheme="majorHAnsi" w:cstheme="majorBidi"/>
      <w:b/>
      <w:color w:val="6751CA" w:themeColor="accent1"/>
      <w:spacing w:val="2"/>
      <w:sz w:val="1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BE3BB5"/>
    <w:rPr>
      <w:rFonts w:asciiTheme="majorHAnsi" w:eastAsiaTheme="majorEastAsia" w:hAnsiTheme="majorHAnsi" w:cstheme="majorBidi"/>
      <w:b/>
      <w:color w:val="6751CA" w:themeColor="text2"/>
      <w:spacing w:val="2"/>
      <w:sz w:val="18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F0954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F0954"/>
    <w:rPr>
      <w:rFonts w:asciiTheme="majorHAnsi" w:eastAsiaTheme="majorEastAsia" w:hAnsiTheme="majorHAnsi" w:cstheme="majorBidi"/>
      <w:color w:val="6751C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F0954"/>
    <w:rPr>
      <w:rFonts w:asciiTheme="majorHAnsi" w:eastAsiaTheme="majorEastAsia" w:hAnsiTheme="majorHAnsi" w:cstheme="majorBidi"/>
      <w:i/>
      <w:iCs/>
      <w:color w:val="6751C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F0954"/>
    <w:rPr>
      <w:rFonts w:asciiTheme="majorHAnsi" w:eastAsiaTheme="majorEastAsia" w:hAnsiTheme="majorHAnsi" w:cstheme="majorBidi"/>
      <w:i/>
      <w:iCs/>
      <w:color w:val="2E216C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F0954"/>
    <w:rPr>
      <w:rFonts w:asciiTheme="majorHAnsi" w:eastAsiaTheme="majorEastAsia" w:hAnsiTheme="majorHAnsi" w:cstheme="majorBidi"/>
      <w:b/>
      <w:bCs/>
      <w:color w:val="6751C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0954"/>
    <w:rPr>
      <w:rFonts w:asciiTheme="majorHAnsi" w:eastAsiaTheme="majorEastAsia" w:hAnsiTheme="majorHAnsi" w:cstheme="majorBidi"/>
      <w:b/>
      <w:bCs/>
      <w:i/>
      <w:iCs/>
      <w:color w:val="6751CA" w:themeColor="text2"/>
    </w:rPr>
  </w:style>
  <w:style w:type="paragraph" w:styleId="Titel">
    <w:name w:val="Title"/>
    <w:basedOn w:val="Standaard"/>
    <w:next w:val="Standaard"/>
    <w:link w:val="TitelChar"/>
    <w:uiPriority w:val="10"/>
    <w:qFormat/>
    <w:rsid w:val="003A2CB9"/>
    <w:pPr>
      <w:spacing w:line="240" w:lineRule="auto"/>
      <w:contextualSpacing/>
    </w:pPr>
    <w:rPr>
      <w:rFonts w:eastAsiaTheme="majorEastAsia" w:cs="Times New Roman (Koppen CS)"/>
      <w:b/>
      <w:color w:val="FF8915" w:themeColor="accent2"/>
      <w:spacing w:val="0"/>
      <w:sz w:val="6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2CB9"/>
    <w:rPr>
      <w:rFonts w:asciiTheme="majorHAnsi" w:eastAsiaTheme="majorEastAsia" w:hAnsiTheme="majorHAnsi" w:cs="Times New Roman (Koppen CS)"/>
      <w:b/>
      <w:color w:val="FF8915" w:themeColor="accent2"/>
      <w:sz w:val="60"/>
      <w:szCs w:val="56"/>
    </w:rPr>
  </w:style>
  <w:style w:type="paragraph" w:styleId="Ondertitel">
    <w:name w:val="Subtitle"/>
    <w:basedOn w:val="BasicParagraph"/>
    <w:next w:val="Standaard"/>
    <w:link w:val="OndertitelChar"/>
    <w:uiPriority w:val="11"/>
    <w:qFormat/>
    <w:rsid w:val="00D67213"/>
    <w:pPr>
      <w:spacing w:line="240" w:lineRule="auto"/>
      <w:jc w:val="both"/>
    </w:pPr>
    <w:rPr>
      <w:rFonts w:ascii="Arial" w:hAnsi="Arial" w:cs="Arial"/>
      <w:color w:val="6751CA" w:themeColor="text2"/>
      <w:spacing w:val="4"/>
      <w:sz w:val="40"/>
      <w:szCs w:val="28"/>
      <w:lang w:val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67213"/>
    <w:rPr>
      <w:rFonts w:ascii="Arial" w:hAnsi="Arial" w:cs="Arial"/>
      <w:color w:val="6751CA" w:themeColor="text2"/>
      <w:spacing w:val="4"/>
      <w:sz w:val="40"/>
      <w:szCs w:val="28"/>
    </w:rPr>
  </w:style>
  <w:style w:type="table" w:customStyle="1" w:styleId="Stijl1">
    <w:name w:val="Stijl1"/>
    <w:basedOn w:val="Standaardtabel"/>
    <w:uiPriority w:val="99"/>
    <w:rsid w:val="004B1045"/>
    <w:pPr>
      <w:spacing w:line="240" w:lineRule="auto"/>
    </w:pPr>
    <w:tblPr/>
  </w:style>
  <w:style w:type="table" w:styleId="Lichtelijst-accent1">
    <w:name w:val="Light List Accent 1"/>
    <w:basedOn w:val="Standaardtabel"/>
    <w:uiPriority w:val="61"/>
    <w:rsid w:val="004B1045"/>
    <w:pPr>
      <w:spacing w:line="240" w:lineRule="auto"/>
    </w:pPr>
    <w:tblPr>
      <w:tblStyleRowBandSize w:val="1"/>
      <w:tblStyleColBandSize w:val="1"/>
      <w:tblBorders>
        <w:top w:val="single" w:sz="8" w:space="0" w:color="6751CA" w:themeColor="accent1"/>
        <w:left w:val="single" w:sz="8" w:space="0" w:color="6751CA" w:themeColor="accent1"/>
        <w:bottom w:val="single" w:sz="8" w:space="0" w:color="6751CA" w:themeColor="accent1"/>
        <w:right w:val="single" w:sz="8" w:space="0" w:color="6751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51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  <w:tblStylePr w:type="band1Horz">
      <w:tblPr/>
      <w:tcPr>
        <w:tcBorders>
          <w:top w:val="single" w:sz="8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F0954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490744"/>
    <w:rPr>
      <w:color w:val="5F74E9" w:themeColor="accent4"/>
      <w:u w:val="single"/>
    </w:rPr>
  </w:style>
  <w:style w:type="paragraph" w:styleId="Normaalweb">
    <w:name w:val="Normal (Web)"/>
    <w:basedOn w:val="Standaard"/>
    <w:uiPriority w:val="99"/>
    <w:semiHidden/>
    <w:unhideWhenUsed/>
    <w:rsid w:val="0077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F095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Inhopg1">
    <w:name w:val="toc 1"/>
    <w:basedOn w:val="Standaard"/>
    <w:next w:val="Standaard"/>
    <w:autoRedefine/>
    <w:uiPriority w:val="39"/>
    <w:unhideWhenUsed/>
    <w:rsid w:val="006D2DF3"/>
    <w:pPr>
      <w:spacing w:after="100" w:line="240" w:lineRule="exact"/>
    </w:pPr>
    <w:rPr>
      <w:rFonts w:ascii="Verdana" w:eastAsiaTheme="minorHAnsi" w:hAnsi="Verdana"/>
    </w:rPr>
  </w:style>
  <w:style w:type="paragraph" w:styleId="Inhopg2">
    <w:name w:val="toc 2"/>
    <w:basedOn w:val="Standaard"/>
    <w:next w:val="Standaard"/>
    <w:autoRedefine/>
    <w:uiPriority w:val="39"/>
    <w:unhideWhenUsed/>
    <w:rsid w:val="006D2DF3"/>
    <w:pPr>
      <w:spacing w:after="100" w:line="240" w:lineRule="exact"/>
      <w:ind w:left="180"/>
    </w:pPr>
    <w:rPr>
      <w:rFonts w:ascii="Verdana" w:eastAsiaTheme="minorHAnsi" w:hAnsi="Verdan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42ADD"/>
    <w:rPr>
      <w:color w:val="605E5C"/>
      <w:shd w:val="clear" w:color="auto" w:fill="E1DFDD"/>
    </w:rPr>
  </w:style>
  <w:style w:type="paragraph" w:styleId="Geenafstand">
    <w:name w:val="No Spacing"/>
    <w:basedOn w:val="Standaard"/>
    <w:uiPriority w:val="1"/>
    <w:qFormat/>
    <w:rsid w:val="001A7AC2"/>
  </w:style>
  <w:style w:type="paragraph" w:customStyle="1" w:styleId="BasicParagraph">
    <w:name w:val="[Basic Paragraph]"/>
    <w:basedOn w:val="Standaard"/>
    <w:uiPriority w:val="99"/>
    <w:rsid w:val="0041504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numbering" w:customStyle="1" w:styleId="Huidigelijst1">
    <w:name w:val="Huidige lijst1"/>
    <w:uiPriority w:val="99"/>
    <w:rsid w:val="001A7AC2"/>
    <w:pPr>
      <w:numPr>
        <w:numId w:val="1"/>
      </w:numPr>
    </w:pPr>
  </w:style>
  <w:style w:type="character" w:styleId="Subtielebenadrukking">
    <w:name w:val="Subtle Emphasis"/>
    <w:basedOn w:val="Standaardalinea-lettertype"/>
    <w:uiPriority w:val="19"/>
    <w:rsid w:val="00490744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rsid w:val="00490744"/>
    <w:rPr>
      <w:i w:val="0"/>
      <w:iCs/>
      <w:u w:val="single"/>
    </w:rPr>
  </w:style>
  <w:style w:type="character" w:styleId="Intensievebenadrukking">
    <w:name w:val="Intense Emphasis"/>
    <w:basedOn w:val="Standaardalinea-lettertype"/>
    <w:uiPriority w:val="21"/>
    <w:rsid w:val="00490744"/>
    <w:rPr>
      <w:i w:val="0"/>
      <w:iCs/>
      <w:color w:val="6751CA" w:themeColor="accent1"/>
      <w:u w:val="single"/>
    </w:rPr>
  </w:style>
  <w:style w:type="paragraph" w:styleId="Citaat">
    <w:name w:val="Quote"/>
    <w:basedOn w:val="Standaard"/>
    <w:next w:val="Standaard"/>
    <w:link w:val="CitaatChar"/>
    <w:uiPriority w:val="29"/>
    <w:rsid w:val="004907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0744"/>
    <w:rPr>
      <w:rFonts w:asciiTheme="majorHAnsi" w:hAnsiTheme="majorHAnsi" w:cs="Arial (Koppen)"/>
      <w:i/>
      <w:iCs/>
      <w:color w:val="404040" w:themeColor="text1" w:themeTint="BF"/>
      <w:spacing w:val="3"/>
      <w:sz w:val="18"/>
      <w:szCs w:val="18"/>
    </w:rPr>
  </w:style>
  <w:style w:type="numbering" w:customStyle="1" w:styleId="Huidigelijst2">
    <w:name w:val="Huidige lijst2"/>
    <w:uiPriority w:val="99"/>
    <w:rsid w:val="00674015"/>
    <w:pPr>
      <w:numPr>
        <w:numId w:val="3"/>
      </w:numPr>
    </w:pPr>
  </w:style>
  <w:style w:type="character" w:styleId="Zwaar">
    <w:name w:val="Strong"/>
    <w:basedOn w:val="Standaardalinea-lettertype"/>
    <w:uiPriority w:val="22"/>
    <w:rsid w:val="00780F00"/>
    <w:rPr>
      <w:b/>
      <w:bCs/>
    </w:rPr>
  </w:style>
  <w:style w:type="numbering" w:customStyle="1" w:styleId="Huidigelijst3">
    <w:name w:val="Huidige lijst3"/>
    <w:uiPriority w:val="99"/>
    <w:rsid w:val="00780F00"/>
    <w:pPr>
      <w:numPr>
        <w:numId w:val="4"/>
      </w:numPr>
    </w:pPr>
  </w:style>
  <w:style w:type="character" w:customStyle="1" w:styleId="LijstalineaChar">
    <w:name w:val="Lijstalinea Char"/>
    <w:aliases w:val="Vet Char"/>
    <w:basedOn w:val="Standaardalinea-lettertype"/>
    <w:link w:val="Lijstalinea"/>
    <w:uiPriority w:val="34"/>
    <w:rsid w:val="00C31670"/>
    <w:rPr>
      <w:rFonts w:asciiTheme="majorHAnsi" w:hAnsiTheme="majorHAnsi" w:cs="Arial (Koppen)"/>
      <w:color w:val="000000" w:themeColor="text1"/>
      <w:spacing w:val="2"/>
      <w:sz w:val="18"/>
      <w:szCs w:val="18"/>
    </w:rPr>
  </w:style>
  <w:style w:type="paragraph" w:customStyle="1" w:styleId="Intro">
    <w:name w:val="Intro"/>
    <w:basedOn w:val="Standaard"/>
    <w:qFormat/>
    <w:rsid w:val="00821E45"/>
    <w:rPr>
      <w:color w:val="6751CA" w:themeColor="accent1"/>
      <w:sz w:val="22"/>
      <w:lang w:val="en-US"/>
    </w:rPr>
  </w:style>
  <w:style w:type="paragraph" w:styleId="Revisie">
    <w:name w:val="Revision"/>
    <w:hidden/>
    <w:uiPriority w:val="99"/>
    <w:semiHidden/>
    <w:rsid w:val="0097386A"/>
    <w:pPr>
      <w:spacing w:after="0" w:line="240" w:lineRule="auto"/>
    </w:pPr>
    <w:rPr>
      <w:rFonts w:asciiTheme="majorHAnsi" w:hAnsiTheme="majorHAnsi" w:cs="Arial (Koppen)"/>
      <w:color w:val="000000" w:themeColor="text1"/>
      <w:spacing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2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thak@portaal.n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thak@woonin.n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utrecht.nl/wsb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Woonin">
      <a:dk1>
        <a:srgbClr val="000000"/>
      </a:dk1>
      <a:lt1>
        <a:srgbClr val="FFFFFF"/>
      </a:lt1>
      <a:dk2>
        <a:srgbClr val="6751CA"/>
      </a:dk2>
      <a:lt2>
        <a:srgbClr val="FFFFFF"/>
      </a:lt2>
      <a:accent1>
        <a:srgbClr val="6751CA"/>
      </a:accent1>
      <a:accent2>
        <a:srgbClr val="FF8915"/>
      </a:accent2>
      <a:accent3>
        <a:srgbClr val="0094A6"/>
      </a:accent3>
      <a:accent4>
        <a:srgbClr val="5F74E9"/>
      </a:accent4>
      <a:accent5>
        <a:srgbClr val="FBB811"/>
      </a:accent5>
      <a:accent6>
        <a:srgbClr val="FF868E"/>
      </a:accent6>
      <a:hlink>
        <a:srgbClr val="FF8915"/>
      </a:hlink>
      <a:folHlink>
        <a:srgbClr val="FF89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 w="12700"/>
      </a:spPr>
      <a:bodyPr wrap="square" rtlCol="0"/>
      <a:lstStyle/>
      <a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812493135D34896538D3D2792630C" ma:contentTypeVersion="2" ma:contentTypeDescription="Een nieuw document maken." ma:contentTypeScope="" ma:versionID="52c4bfe51593e61503492ea736737624">
  <xsd:schema xmlns:xsd="http://www.w3.org/2001/XMLSchema" xmlns:xs="http://www.w3.org/2001/XMLSchema" xmlns:p="http://schemas.microsoft.com/office/2006/metadata/properties" xmlns:ns2="73677777-f931-41ac-a9b0-de11b50ddc4a" targetNamespace="http://schemas.microsoft.com/office/2006/metadata/properties" ma:root="true" ma:fieldsID="e10868ee01f7b6b33735e34b91445571" ns2:_="">
    <xsd:import namespace="73677777-f931-41ac-a9b0-de11b50ddc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77777-f931-41ac-a9b0-de11b50dd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226CC2-B795-4B91-8BF9-7685832DE8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54C2AE-4856-44F1-9318-900E1EC54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677777-f931-41ac-a9b0-de11b50dd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68598D-5447-4B86-8B71-1913539CCB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A8AA7F-AFB7-4D49-9BCF-24ADDDE981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3275</Characters>
  <Application>Microsoft Office Word</Application>
  <DocSecurity>4</DocSecurity>
  <Lines>136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Woonin</Company>
  <LinksUpToDate>false</LinksUpToDate>
  <CharactersWithSpaces>3865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van Breda</dc:creator>
  <cp:keywords/>
  <dc:description/>
  <cp:lastModifiedBy>Klazema, Brian</cp:lastModifiedBy>
  <cp:revision>2</cp:revision>
  <cp:lastPrinted>2023-01-09T10:23:00Z</cp:lastPrinted>
  <dcterms:created xsi:type="dcterms:W3CDTF">2024-10-17T10:54:00Z</dcterms:created>
  <dcterms:modified xsi:type="dcterms:W3CDTF">2024-10-17T10:54:00Z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0x0101003B8812493135D34896538D3D2792630C</vt:lpwstr>
  </property>
</Properties>
</file>